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e708885af4330" w:history="1">
              <w:r>
                <w:rPr>
                  <w:rStyle w:val="Hyperlink"/>
                </w:rPr>
                <w:t>2025-2031年全球与中国镁锰电池行业发展研究及前景趋势分析报告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e708885af4330" w:history="1">
              <w:r>
                <w:rPr>
                  <w:rStyle w:val="Hyperlink"/>
                </w:rPr>
                <w:t>2025-2031年全球与中国镁锰电池行业发展研究及前景趋势分析报告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e708885af4330" w:history="1">
                <w:r>
                  <w:rPr>
                    <w:rStyle w:val="Hyperlink"/>
                  </w:rPr>
                  <w:t>https://www.20087.com/6/89/MeiMengDianChiHangYeQuShi.html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锰电池是一种新型的二次电池技术，具有比能量高、成本低和安全性好的特点，被视为锂离子电池的潜在替代品。镁金属具有丰富的储量，且在充放电过程中不会形成枝晶，减少了电池短路的风险。然而，镁电池的充电效率和循环寿命目前仍低于锂离子电池，限制了其商业化进程。</w:t>
      </w:r>
      <w:r>
        <w:rPr>
          <w:rFonts w:hint="eastAsia"/>
        </w:rPr>
        <w:br/>
      </w:r>
      <w:r>
        <w:rPr>
          <w:rFonts w:hint="eastAsia"/>
        </w:rPr>
        <w:t>　　镁锰电池的未来将聚焦于提高能量密度和延长循环寿命。材料科学的进展，如开发新型电解质和正极材料，将有助于克服现有技术障碍。同时，固态镁电池的研究，通过使用固态电解质代替液态电解质，将进一步提升电池的安全性和能量密度。此外，随着电动车和储能市场的需求增长，镁锰电池有望在大规模储能应用中找到其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e708885af4330" w:history="1">
        <w:r>
          <w:rPr>
            <w:rStyle w:val="Hyperlink"/>
          </w:rPr>
          <w:t>2025-2031年全球与中国镁锰电池行业发展研究及前景趋势分析报告</w:t>
        </w:r>
      </w:hyperlink>
      <w:r>
        <w:rPr>
          <w:rFonts w:hint="eastAsia"/>
        </w:rPr>
        <w:t>》通过严谨的分析、翔实的数据及直观的图表，系统解析了镁锰电池行业的市场规模、需求变化、价格波动及产业链结构。报告全面评估了当前镁锰电池市场现状，科学预测了未来市场前景与发展趋势，重点剖析了镁锰电池细分市场的机遇与挑战。同时，报告对镁锰电池重点企业的竞争地位及市场集中度进行了评估，为镁锰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中国镁锰电池概述</w:t>
      </w:r>
      <w:r>
        <w:rPr>
          <w:rFonts w:hint="eastAsia"/>
        </w:rPr>
        <w:br/>
      </w:r>
      <w:r>
        <w:rPr>
          <w:rFonts w:hint="eastAsia"/>
        </w:rPr>
        <w:t>　　第一节 镁锰电池行业定义</w:t>
      </w:r>
      <w:r>
        <w:rPr>
          <w:rFonts w:hint="eastAsia"/>
        </w:rPr>
        <w:br/>
      </w:r>
      <w:r>
        <w:rPr>
          <w:rFonts w:hint="eastAsia"/>
        </w:rPr>
        <w:t>　　第二节 镁锰电池行业发展特性</w:t>
      </w:r>
      <w:r>
        <w:rPr>
          <w:rFonts w:hint="eastAsia"/>
        </w:rPr>
        <w:br/>
      </w:r>
      <w:r>
        <w:rPr>
          <w:rFonts w:hint="eastAsia"/>
        </w:rPr>
        <w:t>　　第三节 镁锰电池产业链分析</w:t>
      </w:r>
      <w:r>
        <w:rPr>
          <w:rFonts w:hint="eastAsia"/>
        </w:rPr>
        <w:br/>
      </w:r>
      <w:r>
        <w:rPr>
          <w:rFonts w:hint="eastAsia"/>
        </w:rPr>
        <w:t>　　第四节 镁锰电池行业生命周期分析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2024-2025年国外镁锰电池市场发展概况</w:t>
      </w:r>
      <w:r>
        <w:rPr>
          <w:rFonts w:hint="eastAsia"/>
        </w:rPr>
        <w:br/>
      </w:r>
      <w:r>
        <w:rPr>
          <w:rFonts w:hint="eastAsia"/>
        </w:rPr>
        <w:t>　　第一节 全球镁锰电池市场发展分析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北美地区主要国家镁锰电池市场概况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欧盟地区主要国家镁锰电池市场概况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亚太地区主要国家镁锰电池市场概况</w:t>
      </w:r>
      <w:r>
        <w:rPr>
          <w:rFonts w:hint="eastAsia"/>
        </w:rPr>
        <w:br/>
      </w:r>
      <w:r>
        <w:rPr>
          <w:rFonts w:hint="eastAsia"/>
        </w:rPr>
        <w:t>　　第五节 全球镁锰电池市场发展预测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2024-2025年中国镁锰电池发展环境分析</w:t>
      </w:r>
      <w:r>
        <w:rPr>
          <w:rFonts w:hint="eastAsia"/>
        </w:rPr>
        <w:br/>
      </w:r>
      <w:r>
        <w:rPr>
          <w:rFonts w:hint="eastAsia"/>
        </w:rPr>
        <w:t>　　第一节 镁锰电池行业经济环境分析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镁锰电池行业相关政策、标准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镁锰电池行业相关发展规划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中国镁锰电池技术发展分析</w:t>
      </w:r>
      <w:r>
        <w:rPr>
          <w:rFonts w:hint="eastAsia"/>
        </w:rPr>
        <w:br/>
      </w:r>
      <w:r>
        <w:rPr>
          <w:rFonts w:hint="eastAsia"/>
        </w:rPr>
        <w:t>　　第一节 当前镁锰电池技术发展现状分析</w:t>
      </w:r>
      <w:r>
        <w:rPr>
          <w:rFonts w:hint="eastAsia"/>
        </w:rPr>
        <w:br/>
      </w:r>
      <w:r>
        <w:rPr>
          <w:rFonts w:hint="eastAsia"/>
        </w:rPr>
        <w:t>　　第二节 镁锰电池生产中需注意的问题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镁锰电池行业主要技术趋势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镁锰电池市场特性分析</w:t>
      </w:r>
      <w:r>
        <w:rPr>
          <w:rFonts w:hint="eastAsia"/>
        </w:rPr>
        <w:br/>
      </w:r>
      <w:r>
        <w:rPr>
          <w:rFonts w:hint="eastAsia"/>
        </w:rPr>
        <w:t>　　第一节 镁锰电池行业集中度分析</w:t>
      </w:r>
      <w:r>
        <w:rPr>
          <w:rFonts w:hint="eastAsia"/>
        </w:rPr>
        <w:br/>
      </w:r>
      <w:r>
        <w:rPr>
          <w:rFonts w:hint="eastAsia"/>
        </w:rPr>
        <w:t>　　第二节 镁锰电池行业SWOT分析</w:t>
      </w:r>
      <w:r>
        <w:rPr>
          <w:rFonts w:hint="eastAsia"/>
        </w:rPr>
        <w:br/>
      </w:r>
      <w:r>
        <w:rPr>
          <w:rFonts w:hint="eastAsia"/>
        </w:rPr>
        <w:t>　　　　一、镁锰电池行业优势</w:t>
      </w:r>
      <w:r>
        <w:rPr>
          <w:rFonts w:hint="eastAsia"/>
        </w:rPr>
        <w:br/>
      </w:r>
      <w:r>
        <w:rPr>
          <w:rFonts w:hint="eastAsia"/>
        </w:rPr>
        <w:t>　　　　二、镁锰电池行业劣势</w:t>
      </w:r>
      <w:r>
        <w:rPr>
          <w:rFonts w:hint="eastAsia"/>
        </w:rPr>
        <w:br/>
      </w:r>
      <w:r>
        <w:rPr>
          <w:rFonts w:hint="eastAsia"/>
        </w:rPr>
        <w:t>　　　　三、镁锰电池行业机会</w:t>
      </w:r>
      <w:r>
        <w:rPr>
          <w:rFonts w:hint="eastAsia"/>
        </w:rPr>
        <w:br/>
      </w:r>
      <w:r>
        <w:rPr>
          <w:rFonts w:hint="eastAsia"/>
        </w:rPr>
        <w:t>　　　　四、镁锰电池行业风险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中国镁锰电池发展现状</w:t>
      </w:r>
      <w:r>
        <w:rPr>
          <w:rFonts w:hint="eastAsia"/>
        </w:rPr>
        <w:br/>
      </w:r>
      <w:r>
        <w:rPr>
          <w:rFonts w:hint="eastAsia"/>
        </w:rPr>
        <w:t>　　第一节 中国镁锰电池市场现状分析</w:t>
      </w:r>
      <w:r>
        <w:rPr>
          <w:rFonts w:hint="eastAsia"/>
        </w:rPr>
        <w:br/>
      </w:r>
      <w:r>
        <w:rPr>
          <w:rFonts w:hint="eastAsia"/>
        </w:rPr>
        <w:t>　　第二节 中国镁锰电池行业产量情况分析及预测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一、镁锰电池总体产能规模</w:t>
      </w:r>
      <w:r>
        <w:rPr>
          <w:rFonts w:hint="eastAsia"/>
        </w:rPr>
        <w:br/>
      </w:r>
      <w:r>
        <w:rPr>
          <w:rFonts w:hint="eastAsia"/>
        </w:rPr>
        <w:t>　　　　二、镁锰电池生产区域分布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三、2019-2024年中国镁锰电池行业产量统计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三、2025-2031年中国镁锰电池行业产量预测</w:t>
      </w:r>
      <w:r>
        <w:rPr>
          <w:rFonts w:hint="eastAsia"/>
        </w:rPr>
        <w:br/>
      </w:r>
      <w:r>
        <w:rPr>
          <w:rFonts w:hint="eastAsia"/>
        </w:rPr>
        <w:t>　　第三节 中国镁锰电池市场需求分析及预测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一、中国镁锰电池市场需求特点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二、2019-2024年中国镁锰电池市场需求量统计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三、2025-2031年中国镁锰电池市场需求量预测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中国镁锰电池价格趋势分析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一、2019-2024年中国镁锰电池市场价格趋势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二、2025-2031年中国镁锰电池市场价格走势预测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2019-2024年镁锰电池行业经济运行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2019-2024年中国镁锰电池行业盈利能力分析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2019-2024年中国镁锰电池行业发展能力分析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2019-2024年镁锰电池行业偿债能力分析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2019-2024年镁锰电池制造企业数量分析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中国镁锰电池行业重点地区发展分析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**地区镁锰电池市场发展分析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**地区镁锰电池市场发展分析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**地区镁锰电池市场发展分析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**地区镁锰电池市场发展分析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**地区镁锰电池市场发展分析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2019-2024年中国镁锰电池进出口分析</w:t>
      </w:r>
      <w:r>
        <w:rPr>
          <w:rFonts w:hint="eastAsia"/>
        </w:rPr>
        <w:br/>
      </w:r>
      <w:r>
        <w:rPr>
          <w:rFonts w:hint="eastAsia"/>
        </w:rPr>
        <w:t>　　第一节 镁锰电池进口情况分析</w:t>
      </w:r>
      <w:r>
        <w:rPr>
          <w:rFonts w:hint="eastAsia"/>
        </w:rPr>
        <w:br/>
      </w:r>
      <w:r>
        <w:rPr>
          <w:rFonts w:hint="eastAsia"/>
        </w:rPr>
        <w:t>　　第二节 镁锰电池出口情况分析</w:t>
      </w:r>
      <w:r>
        <w:rPr>
          <w:rFonts w:hint="eastAsia"/>
        </w:rPr>
        <w:br/>
      </w:r>
      <w:r>
        <w:rPr>
          <w:rFonts w:hint="eastAsia"/>
        </w:rPr>
        <w:t>　　第三节 影响镁锰电池进出口因素分析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主要镁锰电池生产企业及竞争格局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三、企业镁锰电池经营状况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三、企业镁锰电池经营状况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三、企业镁锰电池经营状况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三、企业镁锰电池经营状况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三、企业镁锰电池经营状况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三、企业镁锰电池经营状况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镁锰电池行业投资战略研究</w:t>
      </w:r>
      <w:r>
        <w:rPr>
          <w:rFonts w:hint="eastAsia"/>
        </w:rPr>
        <w:br/>
      </w:r>
      <w:r>
        <w:rPr>
          <w:rFonts w:hint="eastAsia"/>
        </w:rPr>
        <w:t>　　第一节 镁锰电池行业发展战略研究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对我国镁锰电池品牌的战略思考</w:t>
      </w:r>
      <w:r>
        <w:rPr>
          <w:rFonts w:hint="eastAsia"/>
        </w:rPr>
        <w:br/>
      </w:r>
      <w:r>
        <w:rPr>
          <w:rFonts w:hint="eastAsia"/>
        </w:rPr>
        <w:t>　　　　一、镁锰电池品牌的重要性</w:t>
      </w:r>
      <w:r>
        <w:rPr>
          <w:rFonts w:hint="eastAsia"/>
        </w:rPr>
        <w:br/>
      </w:r>
      <w:r>
        <w:rPr>
          <w:rFonts w:hint="eastAsia"/>
        </w:rPr>
        <w:t>　　　　二、镁锰电池实施品牌战略的意义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三、镁锰电池企业品牌的现状分析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四、我国镁锰电池企业的品牌战略</w:t>
      </w:r>
      <w:r>
        <w:rPr>
          <w:rFonts w:hint="eastAsia"/>
        </w:rPr>
        <w:br/>
      </w:r>
      <w:r>
        <w:rPr>
          <w:rFonts w:hint="eastAsia"/>
        </w:rPr>
        <w:t>　　　　五、镁锰电池品牌战略管理的策略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镁锰电池经营策略分析</w:t>
      </w:r>
      <w:r>
        <w:rPr>
          <w:rFonts w:hint="eastAsia"/>
        </w:rPr>
        <w:br/>
      </w:r>
      <w:r>
        <w:rPr>
          <w:rFonts w:hint="eastAsia"/>
        </w:rPr>
        <w:t>　　　　一、镁锰电池市场细分策略</w:t>
      </w:r>
      <w:r>
        <w:rPr>
          <w:rFonts w:hint="eastAsia"/>
        </w:rPr>
        <w:br/>
      </w:r>
      <w:r>
        <w:rPr>
          <w:rFonts w:hint="eastAsia"/>
        </w:rPr>
        <w:t>　　　　二、镁锰电池市场创新策略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四、镁锰电池新产品差异化战略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2025-2031年中国镁锰电池发展趋势预测及投资风险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2025-2031年镁锰电池市场前景分析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2025-2031年镁锰电池行业发展趋势预测</w:t>
      </w:r>
      <w:r>
        <w:rPr>
          <w:rFonts w:hint="eastAsia"/>
        </w:rPr>
        <w:br/>
      </w:r>
      <w:r>
        <w:rPr>
          <w:rFonts w:hint="eastAsia"/>
        </w:rPr>
        <w:t>　　第三节 镁锰电池行业投资风险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镁锰电池投资建议</w:t>
      </w:r>
      <w:r>
        <w:rPr>
          <w:rFonts w:hint="eastAsia"/>
        </w:rPr>
        <w:br/>
      </w:r>
      <w:r>
        <w:rPr>
          <w:rFonts w:hint="eastAsia"/>
        </w:rPr>
        <w:t>　　第一节 镁锰电池行业投资环境分析</w:t>
      </w:r>
      <w:r>
        <w:rPr>
          <w:rFonts w:hint="eastAsia"/>
        </w:rPr>
        <w:br/>
      </w:r>
      <w:r>
        <w:rPr>
          <w:rFonts w:hint="eastAsia"/>
        </w:rPr>
        <w:t>　　第二节 镁锰电池行业投资进入壁垒分析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镁锰电池行业历程</w:t>
      </w:r>
      <w:r>
        <w:rPr>
          <w:rFonts w:hint="eastAsia"/>
        </w:rPr>
        <w:br/>
      </w:r>
      <w:r>
        <w:rPr>
          <w:rFonts w:hint="eastAsia"/>
        </w:rPr>
        <w:t>　　图表 镁锰电池行业生命周期</w:t>
      </w:r>
      <w:r>
        <w:rPr>
          <w:rFonts w:hint="eastAsia"/>
        </w:rPr>
        <w:br/>
      </w:r>
      <w:r>
        <w:rPr>
          <w:rFonts w:hint="eastAsia"/>
        </w:rPr>
        <w:t>　　图表 镁锰电池行业产业链分析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2019-2024年中国镁锰电池行业市场规模及增长情况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2019-2024年镁锰电池行业市场容量分析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2019-2024年中国镁锰电池行业产能统计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2019-2024年中国镁锰电池行业产量及增长趋势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2019-2024年中国镁锰电池市场需求量及增速统计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2024年中国镁锰电池行业需求领域分布格局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2019-2024年中国镁锰电池行业销售收入分析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2019-2024年中国镁锰电池行业盈利情况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2019-2024年中国镁锰电池行业利润总额统计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2019-2024年中国镁锰电池进口数量分析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2019-2024年中国镁锰电池进口金额分析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2019-2024年中国镁锰电池出口数量分析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2019-2024年中国镁锰电池出口金额分析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2024年中国镁锰电池进口国家及地区分析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2024年中国镁锰电池出口国家及地区分析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2019-2024年中国镁锰电池行业企业数量情况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2019-2024年中国镁锰电池行业企业平均规模情况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**地区镁锰电池市场规模及增长情况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**地区镁锰电池行业市场需求情况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**地区镁锰电池市场规模及增长情况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**地区镁锰电池行业市场需求情况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**地区镁锰电池市场规模及增长情况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**地区镁锰电池行业市场需求情况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**地区镁锰电池市场规模及增长情况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**地区镁锰电池行业市场需求情况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镁锰电池重点企业（一）基本信息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镁锰电池重点企业（一）经营情况分析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镁锰电池重点企业（一）主要经济指标情况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镁锰电池重点企业（一）盈利能力情况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镁锰电池重点企业（二）经营情况分析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镁锰电池重点企业（二）主要经济指标情况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镁锰电池重点企业（二）盈利能力情况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镁锰电池企业信息</w:t>
      </w:r>
      <w:r>
        <w:rPr>
          <w:rFonts w:hint="eastAsia"/>
        </w:rPr>
        <w:br/>
      </w:r>
      <w:r>
        <w:rPr>
          <w:rFonts w:hint="eastAsia"/>
        </w:rPr>
        <w:t>　　图表 镁锰电池企业经营情况分析</w:t>
      </w:r>
      <w:r>
        <w:rPr>
          <w:rFonts w:hint="eastAsia"/>
        </w:rPr>
        <w:br/>
      </w:r>
      <w:r>
        <w:rPr>
          <w:rFonts w:hint="eastAsia"/>
        </w:rPr>
        <w:t>　　图表 镁锰电池重点企业（三）主要经济指标情况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镁锰电池重点企业（三）盈利能力情况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镁锰电池重点企业（三）成长能力情况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2025-2031年中国镁锰电池行业产能预测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2025-2031年中国镁锰电池行业产量预测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2025-2031年中国镁锰电池市场需求量预测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2025-2031年中国镁锰电池行业供需平衡预测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2025-2031年中国镁锰电池行业市场容量预测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2025-2031年中国镁锰电池行业市场规模预测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2025-2031年中国镁锰电池市场前景分析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2025-2031年中国镁锰电池发展趋势预测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e708885af4330" w:history="1">
        <w:r>
          <w:rPr>
            <w:rStyle w:val="Hyperlink"/>
          </w:rPr>
          <w:t>2025-2031年全球与中国镁锰电池行业发展研究及前景趋势分析报告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e708885af4330" w:history="1">
        <w:r>
          <w:rPr>
            <w:rStyle w:val="Hyperlink"/>
          </w:rPr>
          <w:t>https://www.20087.com/6/89/MeiMengDianChiHangYeQuShi.html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热点：镁电池和锂电池的差距、镁锰电池的图片、锰和镁谁更活泼、镁锰电池能量密度、锰在电池中的作用、镁锰电池哪些品牌好、铜和氯化铁原电池、镁锰电池的相对比容量、镁锰电池 比能量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329a3d32a4a67" w:history="1">
      <w:r>
        <w:rPr>
          <w:rStyle w:val="Hyperlink"/>
        </w:rPr>
        <w:t>2025-2031年全球与中国镁锰电池行业发展研究及前景趋势分析报告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MeiMengDianChiHangYeQuShi.html" TargetMode="External" Id="Redbe708885af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MeiMengDianChiHangYeQuShi.html" TargetMode="External" Id="R211329a3d32a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2025-02-15T01:36:00Z</dcterms:created>
  <dcterms:modified xsi:type="dcterms:W3CDTF">2025-02-15T02:36:00Z</dcterms:modified>
  <dc:subject>2025-2031年全球与中国镁锰电池行业发展研究及前景趋势分析报告</dc:subject>
  <dc:title>2025-2031年全球与中国镁锰电池行业发展研究及前景趋势分析报告</dc:title>
  <cp:keywords>2025-2031年全球与中国镁锰电池行业发展研究及前景趋势分析报告</cp:keywords>
  <dc:description>2025-2031年全球与中国镁锰电池行业发展研究及前景趋势分析报告</dc:description>
</cp:coreProperties>
</file>