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eeabeea5f4a4d" w:history="1">
              <w:r>
                <w:rPr>
                  <w:rStyle w:val="Hyperlink"/>
                </w:rPr>
                <w:t>2025-2031年全球与中国高压蠕动泵市场研究分析及前景趋势预测报告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eeabeea5f4a4d" w:history="1">
              <w:r>
                <w:rPr>
                  <w:rStyle w:val="Hyperlink"/>
                </w:rPr>
                <w:t>2025-2031年全球与中国高压蠕动泵市场研究分析及前景趋势预测报告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eeabeea5f4a4d" w:history="1">
                <w:r>
                  <w:rPr>
                    <w:rStyle w:val="Hyperlink"/>
                  </w:rPr>
                  <w:t>https://www.20087.com/6/29/GaoYaRuDongBengFaZhanQuShiFenXi.html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蠕动泵是一种适用于液体传输和精确计量的流体控制设备，广泛应用于制药、化工和实验室等领域。例如，采用高强度弹性管材和耐磨滚轮，不仅提高了泵送压力和流量范围，还能有效延长使用寿命；而先进的变频调速和智能控制系统的应用，则显著增强了操作的灵活性和准确性。此外，为了满足不同应用场景的需求，市场上出现了多种类型的高压蠕动泵产品，如便携式、固定式等，它们各自具有不同的特点和适用条件。同时，随着环保法规的趋严，高压蠕动泵企业加大了对低噪音和节能环保设计的研发力度，以提高整体系统的能效和服务质量。</w:t>
      </w:r>
      <w:r>
        <w:rPr>
          <w:rFonts w:hint="eastAsia"/>
        </w:rPr>
        <w:br/>
      </w:r>
      <w:r>
        <w:rPr>
          <w:rFonts w:hint="eastAsia"/>
        </w:rPr>
        <w:t>　　未来，高压蠕动泵的发展将围绕高精度和多功能化两个方向展开。高精度是指通过改进材料选择和技术手段，进一步提升泵送的稳定性和计量精度，以适应更广泛的流体控制需求。这需要结合流体力学和机械工程原理，开展基础研究和应用开发工作。多功能化则意味着从用户体验出发，优化高压蠕动泵的设计和功能配置，如内置自诊断模块实现即时维护提醒，或者采用无线通信技术与实验室管理系统互联，提供更加个性化的服务体验。此外，随着公众对流体控制质量和安全性关注度的不断提高，高压蠕动泵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eeabeea5f4a4d" w:history="1">
        <w:r>
          <w:rPr>
            <w:rStyle w:val="Hyperlink"/>
          </w:rPr>
          <w:t>2025-2031年全球与中国高压蠕动泵市场研究分析及前景趋势预测报告</w:t>
        </w:r>
      </w:hyperlink>
      <w:r>
        <w:rPr>
          <w:rFonts w:hint="eastAsia"/>
        </w:rPr>
        <w:t>》主要基于统计局、相关协会等机构的详实数据，全面分析高压蠕动泵市场规模、价格走势及需求特征，梳理高压蠕动泵产业链各环节发展现状。报告客观评估高压蠕动泵行业技术演进方向与市场格局变化，对高压蠕动泵未来发展趋势作出合理预测，并分析高压蠕动泵不同细分领域的成长空间与潜在风险。通过对高压蠕动泵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按产品类型细分，全球高压蠕动泵市场规模2020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8 Bar</w:t>
      </w:r>
      <w:r>
        <w:rPr>
          <w:rFonts w:hint="eastAsia"/>
        </w:rPr>
        <w:br/>
      </w:r>
      <w:r>
        <w:rPr>
          <w:rFonts w:hint="eastAsia"/>
        </w:rPr>
        <w:t>　　　　1.3.3 10 Bar</w:t>
      </w:r>
      <w:r>
        <w:rPr>
          <w:rFonts w:hint="eastAsia"/>
        </w:rPr>
        <w:br/>
      </w:r>
      <w:r>
        <w:rPr>
          <w:rFonts w:hint="eastAsia"/>
        </w:rPr>
        <w:t>　　　　1.3.4 15 Bar</w:t>
      </w:r>
      <w:r>
        <w:rPr>
          <w:rFonts w:hint="eastAsia"/>
        </w:rPr>
        <w:br/>
      </w:r>
      <w:r>
        <w:rPr>
          <w:rFonts w:hint="eastAsia"/>
        </w:rPr>
        <w:t>　　　　1.3.5 16 Bar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按应用细分，全球高压蠕动泵市场规模2020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高压蠕动泵行业发展总体概况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高压蠕动泵行业发展主要特点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高压蠕动泵行业发展影响因素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高压蠕动泵有利因素</w:t>
      </w:r>
      <w:r>
        <w:rPr>
          <w:rFonts w:hint="eastAsia"/>
        </w:rPr>
        <w:br/>
      </w:r>
      <w:r>
        <w:rPr>
          <w:rFonts w:hint="eastAsia"/>
        </w:rPr>
        <w:t>　　　　1.5.3 .2 高压蠕动泵不利因素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全球市场，近三年高压蠕动泵主要企业占有率及排名（按销量）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高压蠕动泵主要企业在国际市场占有率（按销量，2022-2025）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2024年高压蠕动泵主要企业在国际市场排名（按销量）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全球市场主要企业高压蠕动泵销量（2022-2025）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全球市场，近三年高压蠕动泵主要企业占有率及排名（按收入）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高压蠕动泵主要企业在国际市场占有率（按收入，2022-2025）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2024年高压蠕动泵主要企业在国际市场排名（按收入）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全球市场主要企业高压蠕动泵销售收入（2022-2025）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全球市场主要企业高压蠕动泵销售价格（2022-2025）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中国市场，近三年高压蠕动泵主要企业占有率及排名（按销量）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高压蠕动泵主要企业在中国市场占有率（按销量，2022-2025）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2024年高压蠕动泵主要企业在中国市场排名（按销量）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中国市场主要企业高压蠕动泵销量（2022-2025）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中国市场，近三年高压蠕动泵主要企业占有率及排名（按收入）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高压蠕动泵主要企业在中国市场占有率（按收入，2022-2025）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2024年高压蠕动泵主要企业在中国市场排名（按收入）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中国市场主要企业高压蠕动泵销售收入（2022-2025）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全球主要厂商高压蠕动泵总部及产地分布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全球主要厂商成立时间及高压蠕动泵商业化日期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全球主要厂商高压蠕动泵产品类型及应用</w:t>
      </w:r>
      <w:r>
        <w:rPr>
          <w:rFonts w:hint="eastAsia"/>
        </w:rPr>
        <w:br/>
      </w:r>
      <w:r>
        <w:rPr>
          <w:rFonts w:hint="eastAsia"/>
        </w:rPr>
        <w:t>　　2.9 高压蠕动泵行业集中度、竞争程度分析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高压蠕动泵行业集中度分析：2024年全球Top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全球高压蠕动泵第一梯队、第二梯队和第三梯队生产商（品牌）及市场份额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全球高压蠕动泵总体规模分析</w:t>
      </w:r>
      <w:r>
        <w:rPr>
          <w:rFonts w:hint="eastAsia"/>
        </w:rPr>
        <w:br/>
      </w:r>
      <w:r>
        <w:rPr>
          <w:rFonts w:hint="eastAsia"/>
        </w:rPr>
        <w:t>　　3.1 全球高压蠕动泵供需现状及预测（2020-2031）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全球高压蠕动泵产能、产量、产能利用率及发展趋势（2020-2031）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全球高压蠕动泵产量、需求量及发展趋势（2020-2031）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全球主要地区高压蠕动泵产量及发展趋势（2020-2031）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全球主要地区高压蠕动泵产量（2020-2025）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全球主要地区高压蠕动泵产量（2026-2031）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全球主要地区高压蠕动泵产量市场份额（2020-2031）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中国高压蠕动泵供需现状及预测（2020-2031）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中国高压蠕动泵产能、产量、产能利用率及发展趋势（2020-2031）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中国高压蠕动泵产量、市场需求量及发展趋势（2020-2031）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中国市场高压蠕动泵进出口（2020-2031）</w:t>
      </w:r>
      <w:r>
        <w:rPr>
          <w:rFonts w:hint="eastAsia"/>
        </w:rPr>
        <w:br/>
      </w:r>
      <w:r>
        <w:rPr>
          <w:rFonts w:hint="eastAsia"/>
        </w:rPr>
        <w:t>　　3.4 全球高压蠕动泵销量及销售额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全球市场高压蠕动泵销售额（2020-2031）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全球市场高压蠕动泵销量（2020-2031）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全球市场高压蠕动泵价格趋势（2020-2031）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全球高压蠕动泵主要地区分析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全球主要地区高压蠕动泵市场规模分析：2020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全球主要地区高压蠕动泵销售收入及市场份额（2020-2025年）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全球主要地区高压蠕动泵销售收入预测（2026-2031年）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全球主要地区高压蠕动泵销量分析：2020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全球主要地区高压蠕动泵销量及市场份额（2020-2025年）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全球主要地区高压蠕动泵销量及市场份额预测（2026-2031）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北美市场高压蠕动泵销量、收入及增长率（2020-2031）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东南亚市场高压蠕动泵销量、收入及增长率（2020-2031）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印度市场高压蠕动泵销量、收入及增长率（2020-2031）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不同产品类型高压蠕动泵分析</w:t>
      </w:r>
      <w:r>
        <w:rPr>
          <w:rFonts w:hint="eastAsia"/>
        </w:rPr>
        <w:br/>
      </w:r>
      <w:r>
        <w:rPr>
          <w:rFonts w:hint="eastAsia"/>
        </w:rPr>
        <w:t>　　6.1 全球不同产品类型高压蠕动泵销量（2020-2031）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全球不同产品类型高压蠕动泵销量及市场份额（2020-2025）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全球不同产品类型高压蠕动泵销量预测（2026-2031）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全球不同产品类型高压蠕动泵收入（2020-2031）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全球不同产品类型高压蠕动泵收入及市场份额（2020-2025）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全球不同产品类型高压蠕动泵收入预测（2026-2031）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全球不同产品类型高压蠕动泵价格走势（2020-2031）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中国不同产品类型高压蠕动泵销量（2020-2031）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中国不同产品类型高压蠕动泵销量预测（2026-2031）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中国不同产品类型高压蠕动泵销量及市场份额（2020-2025）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中国不同产品类型高压蠕动泵收入（2020-2031）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中国不同产品类型高压蠕动泵收入及市场份额（2020-2025）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中国不同产品类型高压蠕动泵收入预测（2026-2031）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不同应用高压蠕动泵分析</w:t>
      </w:r>
      <w:r>
        <w:rPr>
          <w:rFonts w:hint="eastAsia"/>
        </w:rPr>
        <w:br/>
      </w:r>
      <w:r>
        <w:rPr>
          <w:rFonts w:hint="eastAsia"/>
        </w:rPr>
        <w:t>　　7.1 全球不同应用高压蠕动泵销量（2020-2031）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全球不同应用高压蠕动泵销量及市场份额（2020-2025）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全球不同应用高压蠕动泵销量预测（2026-2031）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全球不同应用高压蠕动泵收入（2020-2031）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全球不同应用高压蠕动泵收入及市场份额（2020-2025）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全球不同应用高压蠕动泵收入预测（2026-2031）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全球不同应用高压蠕动泵价格走势（2020-2031）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中国不同应用高压蠕动泵销量（2020-2031）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中国不同应用高压蠕动泵销量及市场份额（2020-2025）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中国不同应用高压蠕动泵销量预测（2026-2031）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中国不同应用高压蠕动泵收入（2020-2031）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中国不同应用高压蠕动泵收入及市场份额（2020-2025）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中国不同应用高压蠕动泵收入预测（2026-2031）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高压蠕动泵行业发展趋势</w:t>
      </w:r>
      <w:r>
        <w:rPr>
          <w:rFonts w:hint="eastAsia"/>
        </w:rPr>
        <w:br/>
      </w:r>
      <w:r>
        <w:rPr>
          <w:rFonts w:hint="eastAsia"/>
        </w:rPr>
        <w:t>　　8.2 高压蠕动泵行业主要驱动因素</w:t>
      </w:r>
      <w:r>
        <w:rPr>
          <w:rFonts w:hint="eastAsia"/>
        </w:rPr>
        <w:br/>
      </w:r>
      <w:r>
        <w:rPr>
          <w:rFonts w:hint="eastAsia"/>
        </w:rPr>
        <w:t>　　8.3 高压蠕动泵中国企业SWOT分析</w:t>
      </w:r>
      <w:r>
        <w:rPr>
          <w:rFonts w:hint="eastAsia"/>
        </w:rPr>
        <w:br/>
      </w:r>
      <w:r>
        <w:rPr>
          <w:rFonts w:hint="eastAsia"/>
        </w:rPr>
        <w:t>　　8.4 中国高压蠕动泵行业政策环境分析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高压蠕动泵行业产业链简介</w:t>
      </w:r>
      <w:r>
        <w:rPr>
          <w:rFonts w:hint="eastAsia"/>
        </w:rPr>
        <w:br/>
      </w:r>
      <w:r>
        <w:rPr>
          <w:rFonts w:hint="eastAsia"/>
        </w:rPr>
        <w:t>　　　　9.1.1 高压蠕动泵行业供应链分析</w:t>
      </w:r>
      <w:r>
        <w:rPr>
          <w:rFonts w:hint="eastAsia"/>
        </w:rPr>
        <w:br/>
      </w:r>
      <w:r>
        <w:rPr>
          <w:rFonts w:hint="eastAsia"/>
        </w:rPr>
        <w:t>　　　　9.1.2 高压蠕动泵主要原料及供应情况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高压蠕动泵行业采购模式</w:t>
      </w:r>
      <w:r>
        <w:rPr>
          <w:rFonts w:hint="eastAsia"/>
        </w:rPr>
        <w:br/>
      </w:r>
      <w:r>
        <w:rPr>
          <w:rFonts w:hint="eastAsia"/>
        </w:rPr>
        <w:t>　　9.3 高压蠕动泵行业生产模式</w:t>
      </w:r>
      <w:r>
        <w:rPr>
          <w:rFonts w:hint="eastAsia"/>
        </w:rPr>
        <w:br/>
      </w:r>
      <w:r>
        <w:rPr>
          <w:rFonts w:hint="eastAsia"/>
        </w:rPr>
        <w:t>　　9.4 高压蠕动泵行业销售模式及销售渠道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按产品类型细分，全球高压蠕动泵市场规模2020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按应用细分，全球高压蠕动泵市场规模（CAGR）2020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高压蠕动泵行业发展主要特点</w:t>
      </w:r>
      <w:r>
        <w:rPr>
          <w:rFonts w:hint="eastAsia"/>
        </w:rPr>
        <w:br/>
      </w:r>
      <w:r>
        <w:rPr>
          <w:rFonts w:hint="eastAsia"/>
        </w:rPr>
        <w:t>　　表 4： 高压蠕动泵行业发展有利因素分析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高压蠕动泵行业发展不利因素分析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进入高压蠕动泵行业壁垒</w:t>
      </w:r>
      <w:r>
        <w:rPr>
          <w:rFonts w:hint="eastAsia"/>
        </w:rPr>
        <w:br/>
      </w:r>
      <w:r>
        <w:rPr>
          <w:rFonts w:hint="eastAsia"/>
        </w:rPr>
        <w:t>　　表 7： 高压蠕动泵主要企业在国际市场占有率（按销量，2022-2025）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2024年高压蠕动泵主要企业在国际市场排名（按销量）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全球市场主要企业高压蠕动泵销量（2022-2025）&amp;（台）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高压蠕动泵主要企业在国际市场占有率（按收入，2022-2025）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2024年高压蠕动泵主要企业在国际市场排名（按收入）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全球市场主要企业高压蠕动泵销售收入（2022-2025）&amp;（万元）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全球市场主要企业高压蠕动泵销售价格（2022-2025）&amp;（元/台）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高压蠕动泵主要企业在中国市场占有率（按销量，2022-2025）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2024年高压蠕动泵主要企业在中国市场排名（按销量）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中国市场主要企业高压蠕动泵销量（2022-2025）&amp;（台）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高压蠕动泵主要企业在中国市场占有率（按收入，2022-2025）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2024年高压蠕动泵主要企业在中国市场排名（按收入）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中国市场主要企业高压蠕动泵销售收入（2022-2025）&amp;（万元）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全球主要厂商高压蠕动泵总部及产地分布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全球主要厂商成立时间及高压蠕动泵商业化日期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全球主要厂商高压蠕动泵产品类型及应用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2024年全球高压蠕动泵主要厂商市场地位（第一梯队、第二梯队和第三梯队）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全球高压蠕动泵市场投资、并购等现状分析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全球主要地区高压蠕动泵产量增速（CAGR）：（2020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全球主要地区高压蠕动泵产量（2020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全球主要地区高压蠕动泵产量（2020-2025）&amp;（台）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全球主要地区高压蠕动泵产量（2026-2031）&amp;（台）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全球主要地区高压蠕动泵产量市场份额（2020-2025）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全球主要地区高压蠕动泵产量（2026-2031）&amp;（台）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中国市场高压蠕动泵产量、销量、进出口（2020-2025年）&amp;（台）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中国市场高压蠕动泵产量、销量、进出口预测（2026-2031）&amp;（台）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全球主要地区高压蠕动泵销售收入增速：（2020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全球主要地区高压蠕动泵销售收入（2020-2025）&amp;（万元）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全球主要地区高压蠕动泵销售收入市场份额（2020-2025）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全球主要地区高压蠕动泵收入（2026-2031）&amp;（万元）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全球主要地区高压蠕动泵收入市场份额（2026-2031）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全球主要地区高压蠕动泵销量（台）：2020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全球主要地区高压蠕动泵销量（2020-2025）&amp;（台）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全球主要地区高压蠕动泵销量市场份额（2020-2025）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全球主要地区高压蠕动泵销量（2026-2031）&amp;（台）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全球主要地区高压蠕动泵销量份额（2026-2031）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高压蠕动泵销量（台）、收入（万元）、价格（元/台）及毛利率（2020-2025）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高压蠕动泵销量（台）、收入（万元）、价格（元/台）及毛利率（2020-2025）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高压蠕动泵销量（台）、收入（万元）、价格（元/台）及毛利率（2020-2025）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高压蠕动泵销量（台）、收入（万元）、价格（元/台）及毛利率（2020-2025）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高压蠕动泵销量（台）、收入（万元）、价格（元/台）及毛利率（2020-2025）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高压蠕动泵销量（台）、收入（万元）、价格（元/台）及毛利率（2020-2025）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高压蠕动泵销量（台）、收入（万元）、价格（元/台）及毛利率（2020-2025）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高压蠕动泵销量（台）、收入（万元）、价格（元/台）及毛利率（2020-2025）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高压蠕动泵销量（台）、收入（万元）、价格（元/台）及毛利率（2020-2025）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高压蠕动泵销量（台）、收入（万元）、价格（元/台）及毛利率（2020-2025）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高压蠕动泵销量（台）、收入（万元）、价格（元/台）及毛利率（2020-2025）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全球不同产品类型高压蠕动泵销量（2020-2025年）&amp;（台）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全球不同产品类型高压蠕动泵销量市场份额（2020-2025）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全球不同产品类型高压蠕动泵销量预测（2026-2031）&amp;（台）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全球市场不同产品类型高压蠕动泵销量市场份额预测（2026-2031）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全球不同产品类型高压蠕动泵收入（2020-2025年）&amp;（万元）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全球不同产品类型高压蠕动泵收入市场份额（2020-2025）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全球不同产品类型高压蠕动泵收入预测（2026-2031）&amp;（万元）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全球不同产品类型高压蠕动泵收入市场份额预测（2026-2031）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中国不同产品类型高压蠕动泵销量预测（2026-2031）&amp;（台）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全球市场不同产品类型高压蠕动泵销量市场份额预测（2026-2031）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中国不同产品类型高压蠕动泵销量（2020-2025年）&amp;（台）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中国不同产品类型高压蠕动泵销量市场份额（2020-2025）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中国不同产品类型高压蠕动泵收入（2020-2025年）&amp;（万元）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中国不同产品类型高压蠕动泵收入市场份额（2020-2025）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中国不同产品类型高压蠕动泵收入预测（2026-2031）&amp;（万元）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中国不同产品类型高压蠕动泵收入市场份额预测（2026-2031）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全球不同应用高压蠕动泵销量（2020-2025年）&amp;（台）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全球不同应用高压蠕动泵销量市场份额（2020-2025）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全球不同应用高压蠕动泵销量预测（2026-2031）&amp;（台）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全球市场不同应用高压蠕动泵销量市场份额预测（2026-2031）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全球不同应用高压蠕动泵收入（2020-2025年）&amp;（万元）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全球不同应用高压蠕动泵收入市场份额（2020-2025）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全球不同应用高压蠕动泵收入预测（2026-2031）&amp;（万元）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全球不同应用高压蠕动泵收入市场份额预测（2026-2031）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中国不同应用高压蠕动泵销量（2020-2025年）&amp;（台）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中国不同应用高压蠕动泵销量市场份额（2020-2025）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中国不同应用高压蠕动泵销量预测（2026-2031）&amp;（台）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中国市场不同应用高压蠕动泵销量市场份额预测（2026-2031）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中国不同应用高压蠕动泵收入（2020-2025年）&amp;（万元）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中国不同应用高压蠕动泵收入市场份额（2020-2025）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中国不同应用高压蠕动泵收入预测（2026-2031）&amp;（万元）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中国不同应用高压蠕动泵收入市场份额预测（2026-2031）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高压蠕动泵行业发展趋势</w:t>
      </w:r>
      <w:r>
        <w:rPr>
          <w:rFonts w:hint="eastAsia"/>
        </w:rPr>
        <w:br/>
      </w:r>
      <w:r>
        <w:rPr>
          <w:rFonts w:hint="eastAsia"/>
        </w:rPr>
        <w:t>　　表 131： 高压蠕动泵行业主要驱动因素</w:t>
      </w:r>
      <w:r>
        <w:rPr>
          <w:rFonts w:hint="eastAsia"/>
        </w:rPr>
        <w:br/>
      </w:r>
      <w:r>
        <w:rPr>
          <w:rFonts w:hint="eastAsia"/>
        </w:rPr>
        <w:t>　　表 132： 高压蠕动泵行业供应链分析</w:t>
      </w:r>
      <w:r>
        <w:rPr>
          <w:rFonts w:hint="eastAsia"/>
        </w:rPr>
        <w:br/>
      </w:r>
      <w:r>
        <w:rPr>
          <w:rFonts w:hint="eastAsia"/>
        </w:rPr>
        <w:t>　　表 133： 高压蠕动泵上游原料供应商</w:t>
      </w:r>
      <w:r>
        <w:rPr>
          <w:rFonts w:hint="eastAsia"/>
        </w:rPr>
        <w:br/>
      </w:r>
      <w:r>
        <w:rPr>
          <w:rFonts w:hint="eastAsia"/>
        </w:rPr>
        <w:t>　　表 134： 高压蠕动泵主要地区不同应用客户分析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高压蠕动泵典型经销商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高压蠕动泵产品图片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全球不同产品类型高压蠕动泵销售额2020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全球不同产品类型高压蠕动泵市场份额2024 &amp; 2031</w:t>
      </w:r>
      <w:r>
        <w:rPr>
          <w:rFonts w:hint="eastAsia"/>
        </w:rPr>
        <w:br/>
      </w:r>
      <w:r>
        <w:rPr>
          <w:rFonts w:hint="eastAsia"/>
        </w:rPr>
        <w:t>　　图 4： 8 Bar产品图片</w:t>
      </w:r>
      <w:r>
        <w:rPr>
          <w:rFonts w:hint="eastAsia"/>
        </w:rPr>
        <w:br/>
      </w:r>
      <w:r>
        <w:rPr>
          <w:rFonts w:hint="eastAsia"/>
        </w:rPr>
        <w:t>　　图 5： 10 Bar产品图片</w:t>
      </w:r>
      <w:r>
        <w:rPr>
          <w:rFonts w:hint="eastAsia"/>
        </w:rPr>
        <w:br/>
      </w:r>
      <w:r>
        <w:rPr>
          <w:rFonts w:hint="eastAsia"/>
        </w:rPr>
        <w:t>　　图 6： 15 Bar产品图片</w:t>
      </w:r>
      <w:r>
        <w:rPr>
          <w:rFonts w:hint="eastAsia"/>
        </w:rPr>
        <w:br/>
      </w:r>
      <w:r>
        <w:rPr>
          <w:rFonts w:hint="eastAsia"/>
        </w:rPr>
        <w:t>　　图 7： 16 Bar产品图片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全球不同应用高压蠕动泵市场份额2024 &amp; 2031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制药行业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2024年全球前五大生产商高压蠕动泵市场份额</w:t>
      </w:r>
      <w:r>
        <w:rPr>
          <w:rFonts w:hint="eastAsia"/>
        </w:rPr>
        <w:br/>
      </w:r>
      <w:r>
        <w:rPr>
          <w:rFonts w:hint="eastAsia"/>
        </w:rPr>
        <w:t>　　图 16： 2024年全球高压蠕动泵第一梯队、第二梯队和第三梯队厂商及市场份额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全球高压蠕动泵产能、产量、产能利用率及发展趋势（2020-2031）&amp;（台）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全球高压蠕动泵产量、需求量及发展趋势（2020-2031）&amp;（台）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全球主要地区高压蠕动泵产量市场份额（2020-2031）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中国高压蠕动泵产能、产量、产能利用率及发展趋势（2020-2031）&amp;（台）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中国高压蠕动泵产量、市场需求量及发展趋势（2020-2031）&amp;（台）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全球高压蠕动泵市场销售额及增长率：（2020-2031）&amp;（万元）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全球市场高压蠕动泵市场规模：2020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全球市场高压蠕动泵销量及增长率（2020-2031）&amp;（台）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全球市场高压蠕动泵价格趋势（2020-2031）&amp;（元/台）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全球主要地区高压蠕动泵销售收入（2020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全球主要地区高压蠕动泵销售收入市场份额（2020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北美市场高压蠕动泵销量及增长率（2020-2031）&amp;（台）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北美市场高压蠕动泵收入及增长率（2020-2031）&amp;（万元）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欧洲市场高压蠕动泵销量及增长率（2020-2031）&amp;（台）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欧洲市场高压蠕动泵收入及增长率（2020-2031）&amp;（万元）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中国市场高压蠕动泵销量及增长率（2020-2031）&amp;（台）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中国市场高压蠕动泵收入及增长率（2020-2031）&amp;（万元）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日本市场高压蠕动泵销量及增长率（2020-2031）&amp;（台）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日本市场高压蠕动泵收入及增长率（2020-2031）&amp;（万元）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东南亚市场高压蠕动泵销量及增长率（2020-2031）&amp;（台）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东南亚市场高压蠕动泵收入及增长率（2020-2031）&amp;（万元）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印度市场高压蠕动泵销量及增长率（2020-2031）&amp;（台）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印度市场高压蠕动泵收入及增长率（2020-2031）&amp;（万元）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全球不同产品类型高压蠕动泵价格走势（2020-2031）&amp;（元/台）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全球不同应用高压蠕动泵价格走势（2020-2031）&amp;（元/台）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高压蠕动泵中国企业SWOT分析</w:t>
      </w:r>
      <w:r>
        <w:rPr>
          <w:rFonts w:hint="eastAsia"/>
        </w:rPr>
        <w:br/>
      </w:r>
      <w:r>
        <w:rPr>
          <w:rFonts w:hint="eastAsia"/>
        </w:rPr>
        <w:t>　　图 43： 高压蠕动泵产业链</w:t>
      </w:r>
      <w:r>
        <w:rPr>
          <w:rFonts w:hint="eastAsia"/>
        </w:rPr>
        <w:br/>
      </w:r>
      <w:r>
        <w:rPr>
          <w:rFonts w:hint="eastAsia"/>
        </w:rPr>
        <w:t>　　图 44： 高压蠕动泵行业采购模式分析</w:t>
      </w:r>
      <w:r>
        <w:rPr>
          <w:rFonts w:hint="eastAsia"/>
        </w:rPr>
        <w:br/>
      </w:r>
      <w:r>
        <w:rPr>
          <w:rFonts w:hint="eastAsia"/>
        </w:rPr>
        <w:t>　　图 45： 高压蠕动泵行业生产模式</w:t>
      </w:r>
      <w:r>
        <w:rPr>
          <w:rFonts w:hint="eastAsia"/>
        </w:rPr>
        <w:br/>
      </w:r>
      <w:r>
        <w:rPr>
          <w:rFonts w:hint="eastAsia"/>
        </w:rPr>
        <w:t>　　图 46： 高压蠕动泵行业销售模式分析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eeabeea5f4a4d" w:history="1">
        <w:r>
          <w:rPr>
            <w:rStyle w:val="Hyperlink"/>
          </w:rPr>
          <w:t>2025-2031年全球与中国高压蠕动泵市场研究分析及前景趋势预测报告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eeabeea5f4a4d" w:history="1">
        <w:r>
          <w:rPr>
            <w:rStyle w:val="Hyperlink"/>
          </w:rPr>
          <w:t>https://www.20087.com/6/29/GaoYaRuDongBengFaZhanQuShiFenXi.html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热点：防爆蠕动泵、高压蠕动泵制作小玩具、什么是蠕动泵、高压蠕动泵管、longer蠕动泵、蠕动泵使用视频、蠕动泵的工作原理、蠕动泵cw、蠕动泵是干什么用的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0d65272de4075" w:history="1">
      <w:r>
        <w:rPr>
          <w:rStyle w:val="Hyperlink"/>
        </w:rPr>
        <w:t>2025-2031年全球与中国高压蠕动泵市场研究分析及前景趋势预测报告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aoYaRuDongBengFaZhanQuShiFenXi.html" TargetMode="External" Id="R488eeabeea5f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aoYaRuDongBengFaZhanQuShiFenXi.html" TargetMode="External" Id="R3260d65272de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2025-10-04T07:42:34Z</dcterms:created>
  <dcterms:modified xsi:type="dcterms:W3CDTF">2025-10-04T08:42:34Z</dcterms:modified>
  <dc:subject>2025-2031年全球与中国高压蠕动泵市场研究分析及前景趋势预测报告</dc:subject>
  <dc:title>2025-2031年全球与中国高压蠕动泵市场研究分析及前景趋势预测报告</dc:title>
  <cp:keywords>2025-2031年全球与中国高压蠕动泵市场研究分析及前景趋势预测报告</cp:keywords>
  <dc:description>2025-2031年全球与中国高压蠕动泵市场研究分析及前景趋势预测报告</dc:description>
</cp:coreProperties>
</file>