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e6281f7f4130" w:history="1">
              <w:r>
                <w:rPr>
                  <w:rStyle w:val="Hyperlink"/>
                </w:rPr>
                <w:t>2024-2030年中国5G 射频滤波器市场现状与前景趋势报告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e6281f7f4130" w:history="1">
              <w:r>
                <w:rPr>
                  <w:rStyle w:val="Hyperlink"/>
                </w:rPr>
                <w:t>2024-2030年中国5G 射频滤波器市场现状与前景趋势报告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7e6281f7f4130" w:history="1">
                <w:r>
                  <w:rPr>
                    <w:rStyle w:val="Hyperlink"/>
                  </w:rPr>
                  <w:t>https://www.20087.com/6/99/5G-ShePinLvBoQiHangYeQianJingQuShi.html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射频滤波器作为5G通信基础设施的关键组件，近年来随着全球5G网络部署的加速，市场需求显著增长。滤波器技术的进步，如声表面波（SAW）、体声波（BAW）和薄膜腔声波谐振器（FBAR）技术，显著提升了滤波器的性能，使其能够满足5G网络对更高频率、更宽带宽和更低损耗的要求。同时，随着5G网络向毫米波频段的拓展，高频滤波器的设计和制造成为行业关注的焦点。</w:t>
      </w:r>
      <w:r>
        <w:rPr>
          <w:rFonts w:hint="eastAsia"/>
        </w:rPr>
        <w:br/>
      </w:r>
      <w:r>
        <w:rPr>
          <w:rFonts w:hint="eastAsia"/>
        </w:rPr>
        <w:t>　　未来，5G射频滤波器将更加注重技术创新和成本优化。一方面，通过材料科学和微纳加工技术的突破，开发新型滤波器，如集成光子学滤波器和超材料滤波器，以实现更高的集成度、更小的尺寸和更好的性能。另一方面，随着5G商用化进程的加快，滤波器制造商将致力于提高生产效率和降低成本，以满足大规模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e6281f7f4130" w:history="1">
        <w:r>
          <w:rPr>
            <w:rStyle w:val="Hyperlink"/>
          </w:rPr>
          <w:t>2024-2030年中国5G 射频滤波器市场现状与前景趋势报告</w:t>
        </w:r>
      </w:hyperlink>
      <w:r>
        <w:rPr>
          <w:rFonts w:hint="eastAsia"/>
        </w:rPr>
        <w:t>》依据国家统计局、发改委及5G 射频滤波器相关协会等的数据资料，深入研究了5G 射频滤波器行业的现状，包括5G 射频滤波器市场需求、市场规模及产业链状况。5G 射频滤波器报告分析了5G 射频滤波器的价格波动、各细分市场的动态，以及重点企业的经营状况。同时，报告对5G 射频滤波器市场前景及发展趋势进行了科学预测，揭示了潜在的市场需求和投资机会，也指出了5G 射频滤波器行业内可能的风险。此外，5G 射频滤波器报告还探讨了品牌建设和市场集中度等问题，为投资者、企业领导及信贷部门提供了客观、全面的决策支持。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 射频滤波器行业发展概述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一、5G 射频滤波器行业定义及分类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二、5G 射频滤波器行业经济特性</w:t>
      </w:r>
      <w:r>
        <w:rPr>
          <w:rFonts w:hint="eastAsia"/>
        </w:rPr>
        <w:br/>
      </w:r>
      <w:r>
        <w:rPr>
          <w:rFonts w:hint="eastAsia"/>
        </w:rPr>
        <w:t>　　　　三、5G 射频滤波器行业产业链简介</w:t>
      </w:r>
      <w:r>
        <w:rPr>
          <w:rFonts w:hint="eastAsia"/>
        </w:rPr>
        <w:br/>
      </w:r>
      <w:r>
        <w:rPr>
          <w:rFonts w:hint="eastAsia"/>
        </w:rPr>
        <w:t>　　第二节 5G 射频滤波器行业发展成熟度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一、5G 射频滤波器行业发展周期分析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5G 射频滤波器行业相关产业动态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2023-2024年5G 射频滤波器行业发展环境分析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 射频滤波器行业环境分析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 射频滤波器行业相关政策、法规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2023-2024年5G 射频滤波器行业技术发展现状及趋势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 射频滤波器技术发展现状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中外5G 射频滤波器技术差距及产生差距的主要原因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提高我国5G 射频滤波器技术的对策</w:t>
      </w:r>
      <w:r>
        <w:rPr>
          <w:rFonts w:hint="eastAsia"/>
        </w:rPr>
        <w:br/>
      </w:r>
      <w:r>
        <w:rPr>
          <w:rFonts w:hint="eastAsia"/>
        </w:rPr>
        <w:t>　　第四节 我国5G 射频滤波器产品研发、设计发展趋势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 射频滤波器市场发展调研</w:t>
      </w:r>
      <w:r>
        <w:rPr>
          <w:rFonts w:hint="eastAsia"/>
        </w:rPr>
        <w:br/>
      </w:r>
      <w:r>
        <w:rPr>
          <w:rFonts w:hint="eastAsia"/>
        </w:rPr>
        <w:t>　　第一节 5G 射频滤波器市场现状分析及预测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 射频滤波器市场规模分析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二、2024-2030年中国5G 射频滤波器市场规模预测</w:t>
      </w:r>
      <w:r>
        <w:rPr>
          <w:rFonts w:hint="eastAsia"/>
        </w:rPr>
        <w:br/>
      </w:r>
      <w:r>
        <w:rPr>
          <w:rFonts w:hint="eastAsia"/>
        </w:rPr>
        <w:t>　　第二节 5G 射频滤波器行业产能分析及预测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 射频滤波器行业产能分析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二、2024-2030年中国5G 射频滤波器行业产能预测</w:t>
      </w:r>
      <w:r>
        <w:rPr>
          <w:rFonts w:hint="eastAsia"/>
        </w:rPr>
        <w:br/>
      </w:r>
      <w:r>
        <w:rPr>
          <w:rFonts w:hint="eastAsia"/>
        </w:rPr>
        <w:t>　　第三节 5G 射频滤波器行业产量分析及预测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 射频滤波器行业产量分析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二、2024-2030年中国5G 射频滤波器行业产量预测</w:t>
      </w:r>
      <w:r>
        <w:rPr>
          <w:rFonts w:hint="eastAsia"/>
        </w:rPr>
        <w:br/>
      </w:r>
      <w:r>
        <w:rPr>
          <w:rFonts w:hint="eastAsia"/>
        </w:rPr>
        <w:t>　　第四节 5G 射频滤波器市场需求分析及预测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一、2019-2024年中国5G 射频滤波器市场需求分析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二、2024-2030年中国5G 射频滤波器市场需求预测</w:t>
      </w:r>
      <w:r>
        <w:rPr>
          <w:rFonts w:hint="eastAsia"/>
        </w:rPr>
        <w:br/>
      </w:r>
      <w:r>
        <w:rPr>
          <w:rFonts w:hint="eastAsia"/>
        </w:rPr>
        <w:t>　　第五节 5G 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一、2019-2024年中国5G 射频滤波器进出口数据分析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二、2024-2030年国内5G 射频滤波器进出口情况预测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2019-2024年中国5G 射频滤波器行业总体发展状况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中国5G 射频滤波器行业规模情况分析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一、5G 射频滤波器行业单位规模情况分析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二、5G 射频滤波器行业人员规模状况分析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三、5G 射频滤波器行业资产规模状况分析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四、5G 射频滤波器行业市场规模状况分析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五、5G 射频滤波器行业敏感性分析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中国5G 射频滤波器行业财务能力分析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一、5G 射频滤波器行业盈利能力分析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二、5G 射频滤波器行业偿债能力分析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三、5G 射频滤波器行业营运能力分析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四、5G 射频滤波器行业发展能力分析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 射频滤波器行业重点区域发展分析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一、中国5G 射频滤波器行业重点区域市场结构变化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二、重点地区（一）5G 射频滤波器行业发展分析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三、重点地区（二）5G 射频滤波器行业发展分析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四、重点地区（三）5G 射频滤波器行业发展分析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五、重点地区（四）5G 射频滤波器行业发展分析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六、重点地区（五）5G 射频滤波器行业发展分析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 射频滤波器行业产品价格分析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三、主要5G 射频滤波器品牌产品价位分析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五、价格在5G 射频滤波器行业竞争中的重要性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2024年中国5G 射频滤波器行业上下游行业发展分析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5G 射频滤波器上游行业分析</w:t>
      </w:r>
      <w:r>
        <w:rPr>
          <w:rFonts w:hint="eastAsia"/>
        </w:rPr>
        <w:br/>
      </w:r>
      <w:r>
        <w:rPr>
          <w:rFonts w:hint="eastAsia"/>
        </w:rPr>
        <w:t>　　　　一、5G 射频滤波器产品成本构成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四、上游供给对5G 射频滤波器行业的影响</w:t>
      </w:r>
      <w:r>
        <w:rPr>
          <w:rFonts w:hint="eastAsia"/>
        </w:rPr>
        <w:br/>
      </w:r>
      <w:r>
        <w:rPr>
          <w:rFonts w:hint="eastAsia"/>
        </w:rPr>
        <w:t>　　第二节 5G 射频滤波器下游行业分析</w:t>
      </w:r>
      <w:r>
        <w:rPr>
          <w:rFonts w:hint="eastAsia"/>
        </w:rPr>
        <w:br/>
      </w:r>
      <w:r>
        <w:rPr>
          <w:rFonts w:hint="eastAsia"/>
        </w:rPr>
        <w:t>　　　　一、5G 射频滤波器下游行业分布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四、下游需求对5G 射频滤波器行业的影响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 射频滤波器行业重点企业发展调研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 射频滤波器重点企业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2024年中国5G 射频滤波器产业市场竞争格局分析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2024年中国5G 射频滤波器产业竞争现状分析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一、5G 射频滤波器竞争力分析</w:t>
      </w:r>
      <w:r>
        <w:rPr>
          <w:rFonts w:hint="eastAsia"/>
        </w:rPr>
        <w:br/>
      </w:r>
      <w:r>
        <w:rPr>
          <w:rFonts w:hint="eastAsia"/>
        </w:rPr>
        <w:t>　　　　二、5G 射频滤波器技术竞争分析</w:t>
      </w:r>
      <w:r>
        <w:rPr>
          <w:rFonts w:hint="eastAsia"/>
        </w:rPr>
        <w:br/>
      </w:r>
      <w:r>
        <w:rPr>
          <w:rFonts w:hint="eastAsia"/>
        </w:rPr>
        <w:t>　　　　三、5G 射频滤波器价格竞争分析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2024年中国5G 射频滤波器产业集中度分析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一、5G 射频滤波器市场集中度分析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二、5G 射频滤波器企业集中度分析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2024-2030年提高5G 射频滤波器企业竞争力的策略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 射频滤波器行业投资风险预警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2024年影响5G 射频滤波器行业发展的主要因素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一、影响5G 射频滤波器行业运行的有利因素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二、影响5G 射频滤波器行业运行的稳定因素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三、影响5G 射频滤波器行业运行的不利因素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四、我国5G 射频滤波器行业发展面临的挑战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五、我国5G 射频滤波器行业发展面临的机遇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对5G 射频滤波器行业投资风险预警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 射频滤波器行业市场风险及控制策略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 射频滤波器行业政策风险及控制策略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 射频滤波器行业经营风险及控制策略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 射频滤波器同业竞争风险及控制策略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 射频滤波器行业其他风险及控制策略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 射频滤波器行业发展趋势与投资规划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2024-2030年5G 射频滤波器市场发展潜力分析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2024-2030年5G 射频滤波器行业发展趋势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2024-2030年5G 射频滤波器行业投资前景研究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中智林-：对我国5G 射频滤波器品牌的战略思考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二、5G 射频滤波器实施品牌战略的意义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 射频滤波器企业品牌的现状分析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 射频滤波器企业的品牌战略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五、5G 射频滤波器品牌战略管理的策略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 射频滤波器图片</w:t>
      </w:r>
      <w:r>
        <w:rPr>
          <w:rFonts w:hint="eastAsia"/>
        </w:rPr>
        <w:br/>
      </w:r>
      <w:r>
        <w:rPr>
          <w:rFonts w:hint="eastAsia"/>
        </w:rPr>
        <w:t>　　图表 5G 射频滤波器种类 分类</w:t>
      </w:r>
      <w:r>
        <w:rPr>
          <w:rFonts w:hint="eastAsia"/>
        </w:rPr>
        <w:br/>
      </w:r>
      <w:r>
        <w:rPr>
          <w:rFonts w:hint="eastAsia"/>
        </w:rPr>
        <w:t>　　图表 5G 射频滤波器用途 应用</w:t>
      </w:r>
      <w:r>
        <w:rPr>
          <w:rFonts w:hint="eastAsia"/>
        </w:rPr>
        <w:br/>
      </w:r>
      <w:r>
        <w:rPr>
          <w:rFonts w:hint="eastAsia"/>
        </w:rPr>
        <w:t>　　图表 5G 射频滤波器主要特点</w:t>
      </w:r>
      <w:r>
        <w:rPr>
          <w:rFonts w:hint="eastAsia"/>
        </w:rPr>
        <w:br/>
      </w:r>
      <w:r>
        <w:rPr>
          <w:rFonts w:hint="eastAsia"/>
        </w:rPr>
        <w:t>　　图表 5G 射频滤波器产业链分析</w:t>
      </w:r>
      <w:r>
        <w:rPr>
          <w:rFonts w:hint="eastAsia"/>
        </w:rPr>
        <w:br/>
      </w:r>
      <w:r>
        <w:rPr>
          <w:rFonts w:hint="eastAsia"/>
        </w:rPr>
        <w:t>　　图表 5G 射频滤波器政策分析</w:t>
      </w:r>
      <w:r>
        <w:rPr>
          <w:rFonts w:hint="eastAsia"/>
        </w:rPr>
        <w:br/>
      </w:r>
      <w:r>
        <w:rPr>
          <w:rFonts w:hint="eastAsia"/>
        </w:rPr>
        <w:t>　　图表 5G 射频滤波器技术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2019-2023年5G 射频滤波器行业市场容量分析</w:t>
      </w:r>
      <w:r>
        <w:rPr>
          <w:rFonts w:hint="eastAsia"/>
        </w:rPr>
        <w:br/>
      </w:r>
      <w:r>
        <w:rPr>
          <w:rFonts w:hint="eastAsia"/>
        </w:rPr>
        <w:t>　　图表 5G 射频滤波器生产现状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5G 射频滤波器行业动态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2023年中国5G 射频滤波器行业需求领域分布格局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2019-2023年中国5G 射频滤波器价格走势</w:t>
      </w:r>
      <w:r>
        <w:rPr>
          <w:rFonts w:hint="eastAsia"/>
        </w:rPr>
        <w:br/>
      </w:r>
      <w:r>
        <w:rPr>
          <w:rFonts w:hint="eastAsia"/>
        </w:rPr>
        <w:t>　　图表 2023年5G 射频滤波器成本和利润分析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 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 射频滤波器市场规模及增长情况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 射频滤波器行业市场需求情况</w:t>
      </w:r>
      <w:r>
        <w:rPr>
          <w:rFonts w:hint="eastAsia"/>
        </w:rPr>
        <w:br/>
      </w:r>
      <w:r>
        <w:rPr>
          <w:rFonts w:hint="eastAsia"/>
        </w:rPr>
        <w:t>　　图表 5G 射频滤波器品牌</w:t>
      </w:r>
      <w:r>
        <w:rPr>
          <w:rFonts w:hint="eastAsia"/>
        </w:rPr>
        <w:br/>
      </w:r>
      <w:r>
        <w:rPr>
          <w:rFonts w:hint="eastAsia"/>
        </w:rPr>
        <w:t>　　图表 5G 射频滤波器企业（一）概况</w:t>
      </w:r>
      <w:r>
        <w:rPr>
          <w:rFonts w:hint="eastAsia"/>
        </w:rPr>
        <w:br/>
      </w:r>
      <w:r>
        <w:rPr>
          <w:rFonts w:hint="eastAsia"/>
        </w:rPr>
        <w:t>　　图表 企业5G 射频滤波器型号 规格</w:t>
      </w:r>
      <w:r>
        <w:rPr>
          <w:rFonts w:hint="eastAsia"/>
        </w:rPr>
        <w:br/>
      </w:r>
      <w:r>
        <w:rPr>
          <w:rFonts w:hint="eastAsia"/>
        </w:rPr>
        <w:t>　　图表 5G 射频滤波器企业（一）经营分析</w:t>
      </w:r>
      <w:r>
        <w:rPr>
          <w:rFonts w:hint="eastAsia"/>
        </w:rPr>
        <w:br/>
      </w:r>
      <w:r>
        <w:rPr>
          <w:rFonts w:hint="eastAsia"/>
        </w:rPr>
        <w:t>　　图表 5G 射频滤波器企业（一）盈利能力情况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 射频滤波器上游现状</w:t>
      </w:r>
      <w:r>
        <w:rPr>
          <w:rFonts w:hint="eastAsia"/>
        </w:rPr>
        <w:br/>
      </w:r>
      <w:r>
        <w:rPr>
          <w:rFonts w:hint="eastAsia"/>
        </w:rPr>
        <w:t>　　图表 5G 射频滤波器下游调研</w:t>
      </w:r>
      <w:r>
        <w:rPr>
          <w:rFonts w:hint="eastAsia"/>
        </w:rPr>
        <w:br/>
      </w:r>
      <w:r>
        <w:rPr>
          <w:rFonts w:hint="eastAsia"/>
        </w:rPr>
        <w:t>　　图表 5G 射频滤波器企业（二）概况</w:t>
      </w:r>
      <w:r>
        <w:rPr>
          <w:rFonts w:hint="eastAsia"/>
        </w:rPr>
        <w:br/>
      </w:r>
      <w:r>
        <w:rPr>
          <w:rFonts w:hint="eastAsia"/>
        </w:rPr>
        <w:t>　　图表 企业5G 射频滤波器型号 规格</w:t>
      </w:r>
      <w:r>
        <w:rPr>
          <w:rFonts w:hint="eastAsia"/>
        </w:rPr>
        <w:br/>
      </w:r>
      <w:r>
        <w:rPr>
          <w:rFonts w:hint="eastAsia"/>
        </w:rPr>
        <w:t>　　图表 5G 射频滤波器企业（二）经营分析</w:t>
      </w:r>
      <w:r>
        <w:rPr>
          <w:rFonts w:hint="eastAsia"/>
        </w:rPr>
        <w:br/>
      </w:r>
      <w:r>
        <w:rPr>
          <w:rFonts w:hint="eastAsia"/>
        </w:rPr>
        <w:t>　　图表 5G 射频滤波器企业（二）盈利能力情况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射频滤波器企业（三）概况</w:t>
      </w:r>
      <w:r>
        <w:rPr>
          <w:rFonts w:hint="eastAsia"/>
        </w:rPr>
        <w:br/>
      </w:r>
      <w:r>
        <w:rPr>
          <w:rFonts w:hint="eastAsia"/>
        </w:rPr>
        <w:t>　　图表 企业5G 射频滤波器型号 规格</w:t>
      </w:r>
      <w:r>
        <w:rPr>
          <w:rFonts w:hint="eastAsia"/>
        </w:rPr>
        <w:br/>
      </w:r>
      <w:r>
        <w:rPr>
          <w:rFonts w:hint="eastAsia"/>
        </w:rPr>
        <w:t>　　图表 5G 射频滤波器企业（三）经营分析</w:t>
      </w:r>
      <w:r>
        <w:rPr>
          <w:rFonts w:hint="eastAsia"/>
        </w:rPr>
        <w:br/>
      </w:r>
      <w:r>
        <w:rPr>
          <w:rFonts w:hint="eastAsia"/>
        </w:rPr>
        <w:t>　　图表 5G 射频滤波器企业（三）盈利能力情况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 射频滤波器企业（三）成长能力情况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 射频滤波器优势</w:t>
      </w:r>
      <w:r>
        <w:rPr>
          <w:rFonts w:hint="eastAsia"/>
        </w:rPr>
        <w:br/>
      </w:r>
      <w:r>
        <w:rPr>
          <w:rFonts w:hint="eastAsia"/>
        </w:rPr>
        <w:t>　　图表 5G 射频滤波器劣势</w:t>
      </w:r>
      <w:r>
        <w:rPr>
          <w:rFonts w:hint="eastAsia"/>
        </w:rPr>
        <w:br/>
      </w:r>
      <w:r>
        <w:rPr>
          <w:rFonts w:hint="eastAsia"/>
        </w:rPr>
        <w:t>　　图表 5G 射频滤波器机会</w:t>
      </w:r>
      <w:r>
        <w:rPr>
          <w:rFonts w:hint="eastAsia"/>
        </w:rPr>
        <w:br/>
      </w:r>
      <w:r>
        <w:rPr>
          <w:rFonts w:hint="eastAsia"/>
        </w:rPr>
        <w:t>　　图表 5G 射频滤波器威胁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2024-2030年中国5G 射频滤波器行业发展趋势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e6281f7f4130" w:history="1">
        <w:r>
          <w:rPr>
            <w:rStyle w:val="Hyperlink"/>
          </w:rPr>
          <w:t>2024-2030年中国5G 射频滤波器市场现状与前景趋势报告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7e6281f7f4130" w:history="1">
        <w:r>
          <w:rPr>
            <w:rStyle w:val="Hyperlink"/>
          </w:rPr>
          <w:t>https://www.20087.com/6/99/5G-ShePinLvBoQiHangYeQianJingQuShi.html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d203b80a4806" w:history="1">
      <w:r>
        <w:rPr>
          <w:rStyle w:val="Hyperlink"/>
        </w:rPr>
        <w:t>2024-2030年中国5G 射频滤波器市场现状与前景趋势报告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5G-ShePinLvBoQiHangYeQianJingQuShi.html" TargetMode="External" Id="Rd397e6281f7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5G-ShePinLvBoQiHangYeQianJingQuShi.html" TargetMode="External" Id="Rb15cd203b80a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2024-05-23T08:51:00Z</dcterms:created>
  <dcterms:modified xsi:type="dcterms:W3CDTF">2024-05-23T09:51:00Z</dcterms:modified>
  <dc:subject>2024-2030年中国5G 射频滤波器市场现状与前景趋势报告</dc:subject>
  <dc:title>2024-2030年中国5G 射频滤波器市场现状与前景趋势报告</dc:title>
  <cp:keywords>2024-2030年中国5G 射频滤波器市场现状与前景趋势报告</cp:keywords>
  <dc:description>2024-2030年中国5G 射频滤波器市场现状与前景趋势报告</dc:description>
</cp:coreProperties>
</file>