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f8555f86d4dd9" w:history="1">
              <w:r>
                <w:rPr>
                  <w:rStyle w:val="Hyperlink"/>
                </w:rPr>
                <w:t>2024-2030年全球与中国ATP荧光检测器市场全面调研与发展趋势预测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f8555f86d4dd9" w:history="1">
              <w:r>
                <w:rPr>
                  <w:rStyle w:val="Hyperlink"/>
                </w:rPr>
                <w:t>2024-2030年全球与中国ATP荧光检测器市场全面调研与发展趋势预测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f8555f86d4dd9" w:history="1">
                <w:r>
                  <w:rPr>
                    <w:rStyle w:val="Hyperlink"/>
                  </w:rPr>
                  <w:t>https://www.20087.com/6/59/ATPYingGuangJianCeQiXianZhuangYuFaZhanQuShi.html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荧光检测器作为一种先进的生物检测设备，凭借其快速、精确检测生物样品中三磷酸腺苷（ATP）含量的能力，已广泛应用于食品安全、医疗卫生、环境监测、工业生产等领域。目前市场上主流产品具备便携性与智能化特征，如实时数据传输、云端数据分析等功能，以满足用户对现场快速筛查和远程监控的需求。行业内的主要厂商如山东格蓝普物联科技、云唐科技等已形成一定的市场占有率。</w:t>
      </w:r>
      <w:r>
        <w:rPr>
          <w:rFonts w:hint="eastAsia"/>
        </w:rPr>
        <w:br/>
      </w:r>
      <w:r>
        <w:rPr>
          <w:rFonts w:hint="eastAsia"/>
        </w:rPr>
        <w:t>　　随着全球对卫生标准要求的不断提高、食品安全法规的强化以及微生物检测技术的进步，ATP荧光检测器有望继续渗透到更多行业和应用场景中。市场调研网认为，未来发展趋势可能包括：①微型化与集成化设计，以适应移动检测和物联网（IoT）环境；②算法优化与大数据分析的结合，实现更精准的污染风险预测与早期预警；③拓展新的应用领域，如生物制药、农业检测、生物能源等，进一步挖掘市场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2f8555f86d4dd9" w:history="1">
        <w:r>
          <w:rPr>
            <w:rStyle w:val="Hyperlink"/>
          </w:rPr>
          <w:t>2024-2030年全球与中国ATP荧光检测器市场全面调研与发展趋势预测</w:t>
        </w:r>
      </w:hyperlink>
      <w:r>
        <w:rPr>
          <w:rFonts w:hint="eastAsia"/>
        </w:rPr>
        <w:t>》，2024年ATP荧光检测器行业市场规模达 亿元，预计2030年市场规模将达 亿元，期间年均复合增长率（CAGR）达 %。报告通过详实的数据分析，全面解析了ATP荧光检测器行业的市场规模、需求动态及价格趋势，深入探讨了ATP荧光检测器产业链上下游的协同关系与竞争格局变化。报告对ATP荧光检测器细分市场进行精准划分，结合重点企业研究，揭示了品牌影响力与市场集中度的现状，为行业参与者提供了清晰的竞争态势洞察。同时，报告结合宏观经济环境、技术发展路径及消费者需求演变，科学预测了ATP荧光检测器行业的未来发展方向，并针对潜在风险提出了切实可行的应对策略。报告为ATP荧光检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ATP荧光检测器市场概述</w:t>
      </w:r>
      <w:r>
        <w:rPr>
          <w:rFonts w:hint="eastAsia"/>
        </w:rPr>
        <w:br/>
      </w:r>
      <w:r>
        <w:rPr>
          <w:rFonts w:hint="eastAsia"/>
        </w:rPr>
        <w:t>　　1.1 ATP荧光检测器产品定义及统计范围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按照不同产品类型，ATP荧光检测器主要可以分为如下几个类别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不同产品类型ATP荧光检测器增长趋势2023年VS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从不同应用，ATP荧光检测器主要包括如下几个方面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研究中心</w:t>
      </w:r>
      <w:r>
        <w:rPr>
          <w:rFonts w:hint="eastAsia"/>
        </w:rPr>
        <w:br/>
      </w:r>
      <w:r>
        <w:rPr>
          <w:rFonts w:hint="eastAsia"/>
        </w:rPr>
        <w:t>　　　　1.3.2 生物实验室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全球ATP荧光检测器供需现状及预测（2018-2023年）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全球ATP荧光检测器产能、产量、产能利用率及发展趋势（2018-2023年）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全球ATP荧光检测器产量、表观消费量及发展趋势（2018-2023年）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中国ATP荧光检测器供需现状及预测（2018-2023年）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中国ATP荧光检测器产能、产量、产能利用率及发展趋势（2018-2023年）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中国ATP荧光检测器产量、表观消费量及发展趋势（2018-2023年）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中国ATP荧光检测器产量、市场需求量及发展趋势（2018-2023年）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ATP荧光检测器中国及欧美日等行业政策分析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新型冠状病毒肺炎（COVID-19）对ATP荧光检测器行业影响分析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COVID-19对ATP荧光检测器行业主要的影响方面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COVID-19对ATP荧光检测器行业2023年增长评估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COVID-19疫情下，ATP荧光检测器企业应对措施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COVID-19疫情下，ATP荧光检测器潜在市场机会、挑战及风险分析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全球与中国主要厂商ATP荧光检测器产量、产值及竞争分析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全球ATP荧光检测器主要厂商列表（2018-2023年）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全球ATP荧光检测器主要厂商产量列表（2018-2023年）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全球ATP荧光检测器主要厂商产值列表（2018-2023年）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2024年全球主要生产商ATP荧光检测器收入排名</w:t>
      </w:r>
      <w:r>
        <w:rPr>
          <w:rFonts w:hint="eastAsia"/>
        </w:rPr>
        <w:br/>
      </w:r>
      <w:r>
        <w:rPr>
          <w:rFonts w:hint="eastAsia"/>
        </w:rPr>
        <w:t>　　　　2.1.4 全球ATP荧光检测器主要厂商产品价格列表（2018-2023年）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中国ATP荧光检测器主要厂商产量、产值及市场份额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中国ATP荧光检测器主要厂商产量列表（2018-2023年）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中国ATP荧光检测器主要厂商产值列表（2018-2023年）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ATP荧光检测器厂商产地分布及商业化日期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ATP荧光检测器行业集中度、竞争程度分析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ATP荧光检测器行业集中度分析：全球Top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全球ATP荧光检测器第一梯队、第二梯队和第三梯队生产商（品牌）及市场份额（2022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ATP荧光检测器全球领先企业SWOT分析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全球主要ATP荧光检测器企业采访及观点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全球ATP荧光检测器主要生产地区分析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全球主要地区ATP荧光检测器市场规模分析：2022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全球主要地区ATP荧光检测器产量及市场份额（2018-2023年）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全球主要地区ATP荧光检测器产量及市场份额预测（2018-2023年）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全球主要地区ATP荧光检测器产值及市场份额（2018-2023年）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全球主要地区ATP荧光检测器产值及市场份额预测（2018-2023年）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印度市场ATP荧光检测器产量、产值及增长率（2018-2023年）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全球主要地区ATP荧光检测器消费展望2022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全球主要地区ATP荧光检测器消费量及增长率（2018-2023年）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全球主要地区ATP荧光检测器消费量预测（2018-2023年）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印度市场ATP荧光检测器消费量、增长率及发展预测（2018-2023年）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全球ATP荧光检测器主要生产商概况分析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重点企业（7）基本信息、ATP荧光检测器生产基地、销售区域、竞争对手及市场地位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重点企业（7）ATP荧光检测器产能、产量、产值、价格及毛利率（2018-2023年）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不同类型ATP荧光检测器分析</w:t>
      </w:r>
      <w:r>
        <w:rPr>
          <w:rFonts w:hint="eastAsia"/>
        </w:rPr>
        <w:br/>
      </w:r>
      <w:r>
        <w:rPr>
          <w:rFonts w:hint="eastAsia"/>
        </w:rPr>
        <w:t>　　6.1 全球不同类型ATP荧光检测器产量（2018-2023年）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全球ATP荧光检测器不同类型ATP荧光检测器产量及市场份额（2018-2023年）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全球不同类型ATP荧光检测器产量预测（2018-2023年）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全球不同类型ATP荧光检测器产值（2018-2023年）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全球ATP荧光检测器不同类型ATP荧光检测器产值及市场份额（2018-2023年）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全球不同类型ATP荧光检测器产值预测（2018-2023年）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全球不同类型ATP荧光检测器价格走势（2018-2023年）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不同价格区间ATP荧光检测器市场份额对比（2018-2023年）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中国不同类型ATP荧光检测器产量（2018-2023年）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中国ATP荧光检测器不同类型ATP荧光检测器产量及市场份额（2018-2023年）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中国不同类型ATP荧光检测器产量预测（2018-2023年）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中国不同类型ATP荧光检测器产值（2018-2023年）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中国ATP荧光检测器不同类型ATP荧光检测器产值及市场份额（2018-2023年）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中国不同类型ATP荧光检测器产值预测（2018-2023年）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ATP荧光检测器上游原料及下游主要应用分析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ATP荧光检测器产业链分析</w:t>
      </w:r>
      <w:r>
        <w:rPr>
          <w:rFonts w:hint="eastAsia"/>
        </w:rPr>
        <w:br/>
      </w:r>
      <w:r>
        <w:rPr>
          <w:rFonts w:hint="eastAsia"/>
        </w:rPr>
        <w:t>　　7.2 ATP荧光检测器产业上游供应分析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全球不同应用ATP荧光检测器消费量、市场份额及增长率（2018-2023年）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全球不同应用ATP荧光检测器消费量（2018-2023年）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全球不同应用ATP荧光检测器消费量预测（2018-2023年）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中国不同应用ATP荧光检测器消费量、市场份额及增长率（2018-2023年）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中国不同应用ATP荧光检测器消费量（2018-2023年）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中国不同应用ATP荧光检测器消费量预测（2018-2023年）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中国ATP荧光检测器产量、消费量、进出口分析及未来趋势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中国ATP荧光检测器产量、消费量、进出口分析及未来趋势（2018-2023年）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中国ATP荧光检测器进出口贸易趋势</w:t>
      </w:r>
      <w:r>
        <w:rPr>
          <w:rFonts w:hint="eastAsia"/>
        </w:rPr>
        <w:br/>
      </w:r>
      <w:r>
        <w:rPr>
          <w:rFonts w:hint="eastAsia"/>
        </w:rPr>
        <w:t>　　8.3 中国ATP荧光检测器主要进口来源</w:t>
      </w:r>
      <w:r>
        <w:rPr>
          <w:rFonts w:hint="eastAsia"/>
        </w:rPr>
        <w:br/>
      </w:r>
      <w:r>
        <w:rPr>
          <w:rFonts w:hint="eastAsia"/>
        </w:rPr>
        <w:t>　　8.4 中国ATP荧光检测器主要出口目的地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中国ATP荧光检测器主要地区分布</w:t>
      </w:r>
      <w:r>
        <w:rPr>
          <w:rFonts w:hint="eastAsia"/>
        </w:rPr>
        <w:br/>
      </w:r>
      <w:r>
        <w:rPr>
          <w:rFonts w:hint="eastAsia"/>
        </w:rPr>
        <w:t>　　9.1 中国ATP荧光检测器生产地区分布</w:t>
      </w:r>
      <w:r>
        <w:rPr>
          <w:rFonts w:hint="eastAsia"/>
        </w:rPr>
        <w:br/>
      </w:r>
      <w:r>
        <w:rPr>
          <w:rFonts w:hint="eastAsia"/>
        </w:rPr>
        <w:t>　　9.2 中国ATP荧光检测器消费地区分布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ATP荧光检测器技术及相关行业技术发展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ATP荧光检测器销售渠道分析及建议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国内市场ATP荧光检测器销售渠道</w:t>
      </w:r>
      <w:r>
        <w:rPr>
          <w:rFonts w:hint="eastAsia"/>
        </w:rPr>
        <w:br/>
      </w:r>
      <w:r>
        <w:rPr>
          <w:rFonts w:hint="eastAsia"/>
        </w:rPr>
        <w:t>　　12.2 企业海外ATP荧光检测器销售渠道</w:t>
      </w:r>
      <w:r>
        <w:rPr>
          <w:rFonts w:hint="eastAsia"/>
        </w:rPr>
        <w:br/>
      </w:r>
      <w:r>
        <w:rPr>
          <w:rFonts w:hint="eastAsia"/>
        </w:rPr>
        <w:t>　　12.3 ATP荧光检测器销售/营销策略建议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按照不同产品类型，ATP荧光检测器主要可以分为如下几个类别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不同种类ATP荧光检测器增长趋势2022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从不同应用，ATP荧光检测器主要包括如下几个方面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不同应用ATP荧光检测器消费量（台）增长趋势2023年VS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ATP荧光检测器中国及欧美日等地区政策分析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COVID-19对ATP荧光检测器行业主要的影响方面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两种情景下，COVID-19对ATP荧光检测器行业2023年增速评估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COVID-19疫情下，ATP荧光检测器潜在市场机会、挑战及风险分析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全球ATP荧光检测器主要厂商产量列表（台）（2018-2023年）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全球ATP荧光检测器主要厂商产量市场份额列表（2018-2023年）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全球ATP荧光检测器主要厂商产值列表（2018-2023年）（百万美元）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全球ATP荧光检测器主要厂商产值市场份额列表（百万美元）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2024年全球主要生产商ATP荧光检测器收入排名（百万美元）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全球ATP荧光检测器主要厂商产品价格列表（2018-2023年）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中国ATP荧光检测器全球ATP荧光检测器主要厂商产品价格列表（台）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中国ATP荧光检测器主要厂商产量市场份额列表（2018-2023年）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中国ATP荧光检测器主要厂商产值列表（2018-2023年）（百万美元）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中国ATP荧光检测器主要厂商产值市场份额列表（2018-2023年）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全球主要厂商ATP荧光检测器厂商产地分布及商业化日期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全球主要ATP荧光检测器企业采访及观点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全球主要地区ATP荧光检测器产值（百万美元）：2022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全球主要地区ATP荧光检测器2018-2023年产量市场份额列表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全球主要地区ATP荧光检测器产量列表（2018-2023年）（台）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全球主要地区ATP荧光检测器产量份额（2018-2023年）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全球主要地区ATP荧光检测器产值列表（2018-2023年）（百万美元）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全球主要地区ATP荧光检测器产值份额列表（2018-2023年）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全球主要地区ATP荧光检测器消费量列表（2018-2023年）（台）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全球主要地区ATP荧光检测器消费量市场份额列表（2018-2023年）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重点企业（7）ATP荧光检测器产品规格、参数及市场应用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重点企业（7）ATP荧光检测器产能（台）、产量（台）、产值（百万美元）、价格及毛利率（2018-2023年）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重点企业（7）ATP荧光检测器产品规格及价格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全球不同产品类型ATP荧光检测器产量（2018-2023年）（台）</w:t>
      </w:r>
      <w:r>
        <w:rPr>
          <w:rFonts w:hint="eastAsia"/>
        </w:rPr>
        <w:br/>
      </w:r>
      <w:r>
        <w:rPr>
          <w:rFonts w:hint="eastAsia"/>
        </w:rPr>
        <w:t>　　表66 全球不同产品类型ATP荧光检测器产量市场份额（2018-2023年）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全球不同产品类型ATP荧光检测器产量预测（2018-2023年）（台）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全球不同产品类型ATP荧光检测器产量市场份额预测（2018-2023年）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全球不同类型ATP荧光检测器产值（百万美元）（2018-2023年）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全球不同类型ATP荧光检测器产值市场份额（2018-2023年）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全球不同类型ATP荧光检测器产值预测（百万美元）（2018-2023年）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全球不同类型ATP荧光检测器产值市场预测份额（2018-2023年）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全球不同价格区间ATP荧光检测器市场份额对比（2018-2023年）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中国不同产品类型ATP荧光检测器产量（2018-2023年）（台）</w:t>
      </w:r>
      <w:r>
        <w:rPr>
          <w:rFonts w:hint="eastAsia"/>
        </w:rPr>
        <w:br/>
      </w:r>
      <w:r>
        <w:rPr>
          <w:rFonts w:hint="eastAsia"/>
        </w:rPr>
        <w:t>　　表75 中国不同产品类型ATP荧光检测器产量市场份额（2018-2023年）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中国不同产品类型ATP荧光检测器产量预测（2018-2023年）（台）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表77 中国不同产品类型ATP荧光检测器产量市场份额预测（2018-2023年）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中国不同产品类型ATP荧光检测器产值（2018-2023年）（百万美元）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中国不同产品类型ATP荧光检测器产值市场份额（2018-2023年）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中国不同产品类型ATP荧光检测器产值预测（2018-2023年）（百万美元）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中国不同产品类型ATP荧光检测器产值市场份额预测（2018-2023年）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ATP荧光检测器上游原料供应商及联系方式列表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全球不同应用ATP荧光检测器消费量（2018-2023年）（台）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全球不同应用ATP荧光检测器消费量市场份额（2018-2023年）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全球不同应用ATP荧光检测器消费量预测（2018-2023年）（台）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全球不同应用ATP荧光检测器消费量市场份额预测（2018-2023年）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中国不同应用ATP荧光检测器消费量（2018-2023年）（台）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中国不同应用ATP荧光检测器消费量市场份额（2018-2023年）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中国不同应用ATP荧光检测器消费量预测（2018-2023年）（台）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中国不同应用ATP荧光检测器消费量市场份额预测（2018-2023年）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中国ATP荧光检测器产量、消费量、进出口（2018-2023年）（台）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表92 中国ATP荧光检测器产量、消费量、进出口预测（2018-2023年）（台）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中国市场ATP荧光检测器进出口贸易趋势</w:t>
      </w:r>
      <w:r>
        <w:rPr>
          <w:rFonts w:hint="eastAsia"/>
        </w:rPr>
        <w:br/>
      </w:r>
      <w:r>
        <w:rPr>
          <w:rFonts w:hint="eastAsia"/>
        </w:rPr>
        <w:t>　　表94 中国市场ATP荧光检测器主要进口来源</w:t>
      </w:r>
      <w:r>
        <w:rPr>
          <w:rFonts w:hint="eastAsia"/>
        </w:rPr>
        <w:br/>
      </w:r>
      <w:r>
        <w:rPr>
          <w:rFonts w:hint="eastAsia"/>
        </w:rPr>
        <w:t>　　表95 中国市场ATP荧光检测器主要出口目的地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中国ATP荧光检测器生产地区分布</w:t>
      </w:r>
      <w:r>
        <w:rPr>
          <w:rFonts w:hint="eastAsia"/>
        </w:rPr>
        <w:br/>
      </w:r>
      <w:r>
        <w:rPr>
          <w:rFonts w:hint="eastAsia"/>
        </w:rPr>
        <w:t>　　表98 中国ATP荧光检测器消费地区分布</w:t>
      </w:r>
      <w:r>
        <w:rPr>
          <w:rFonts w:hint="eastAsia"/>
        </w:rPr>
        <w:br/>
      </w:r>
      <w:r>
        <w:rPr>
          <w:rFonts w:hint="eastAsia"/>
        </w:rPr>
        <w:t>　　表99 ATP荧光检测器行业及市场环境发展趋势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表100 ATP荧光检测器产品及技术发展趋势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国内当前及未来ATP荧光检测器主要销售模式及销售渠道趋势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欧美日等地区当前及未来ATP荧光检测器主要销售模式及销售渠道趋势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ATP荧光检测器产品市场定位及目标消费者分析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ATP荧光检测器产品图片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2024年全球不同产品类型ATP荧光检测器产量市场份额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全球产品类型ATP荧光检测器消费量市场份额2023年Vs</w:t>
      </w:r>
      <w:r>
        <w:rPr>
          <w:rFonts w:hint="eastAsia"/>
        </w:rPr>
        <w:br/>
      </w:r>
      <w:r>
        <w:rPr>
          <w:rFonts w:hint="eastAsia"/>
        </w:rPr>
        <w:t>　　图6 研究中心产品图片</w:t>
      </w:r>
      <w:r>
        <w:rPr>
          <w:rFonts w:hint="eastAsia"/>
        </w:rPr>
        <w:br/>
      </w:r>
      <w:r>
        <w:rPr>
          <w:rFonts w:hint="eastAsia"/>
        </w:rPr>
        <w:t>　　图7 生物实验室产品图片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全球ATP荧光检测器产量及增长率（2018-2023年）（台）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中国ATP荧光检测器产量及发展趋势（2018-2023年）（台）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中国ATP荧光检测器产值及未来发展趋势（2018-2023年）（百万美元）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全球ATP荧光检测器产能、产量、产能利用率及发展趋势（2018-2023年）（台）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全球ATP荧光检测器产量、市场需求量及发展趋势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中国ATP荧光检测器产能、产量、产能利用率及发展趋势（2018-2023年）（台）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中国ATP荧光检测器产量、市场需求量及发展趋势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全球ATP荧光检测器主要厂商2023年产量市场份额列表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全球ATP荧光检测器主要厂商2023年产值市场份额列表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中国市场ATP荧光检测器主要厂商2023年产量市场份额列表（2018-2023年）（百万美元）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中国ATP荧光检测器主要厂商2023年产量市场份额列表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中国ATP荧光检测器主要厂商2023年产值市场份额列表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2024年全球前五及前十大生产商ATP荧光检测器市场份额</w:t>
      </w:r>
      <w:r>
        <w:rPr>
          <w:rFonts w:hint="eastAsia"/>
        </w:rPr>
        <w:br/>
      </w:r>
      <w:r>
        <w:rPr>
          <w:rFonts w:hint="eastAsia"/>
        </w:rPr>
        <w:t>　　图24 全球ATP荧光检测器第一梯队、第二梯队和第三梯队生产商（品牌）及市场份额（2022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ATP荧光检测器全球领先企业SWOT分析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全球主要地区ATP荧光检测器消费量市场份额（2022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印度市场ATP荧光检测器产量及增长率（2018-2023年）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印度市场ATP荧光检测器产值及增长率（2018-2023年）（百万美元）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全球主要地区ATP荧光检测器消费量市场份额（2022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全球主要地区ATP荧光检测器消费量市场份额（2022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印度市场ATP荧光检测器消费量、增长率及发展预测（2018-2023年）（台）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ATP荧光检测器产业链图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ATP荧光检测器产品价格走势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f8555f86d4dd9" w:history="1">
        <w:r>
          <w:rPr>
            <w:rStyle w:val="Hyperlink"/>
          </w:rPr>
          <w:t>2024-2030年全球与中国ATP荧光检测器市场全面调研与发展趋势预测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f8555f86d4dd9" w:history="1">
        <w:r>
          <w:rPr>
            <w:rStyle w:val="Hyperlink"/>
          </w:rPr>
          <w:t>https://www.20087.com/6/59/ATPYingGuangJianCeQiXianZhuangYuFaZhanQuShi.html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热点：atp荧光检测仪检测哪些指标、atp荧光监测、atp荧光仪的检测原理、atp荧光检测仪生产厂家、atp生物荧光检测法、atp荧光检测仪哪个牌子好、荧光检测器FU和EU、atp生物荧光检测工作原理、ATP测定荧光波长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4c9657b364b4d" w:history="1">
      <w:r>
        <w:rPr>
          <w:rStyle w:val="Hyperlink"/>
        </w:rPr>
        <w:t>2024-2030年全球与中国ATP荧光检测器市场全面调研与发展趋势预测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ATPYingGuangJianCeQiXianZhuangYuFaZhanQuShi.html" TargetMode="External" Id="R572f8555f86d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ATPYingGuangJianCeQiXianZhuangYuFaZhanQuShi.html" TargetMode="External" Id="R8174c9657b36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2023-11-28T08:35:00Z</dcterms:created>
  <dcterms:modified xsi:type="dcterms:W3CDTF">2023-11-28T09:35:00Z</dcterms:modified>
  <dc:subject>2024-2030年全球与中国ATP荧光检测器市场全面调研与发展趋势预测</dc:subject>
  <dc:title>2024-2030年全球与中国ATP荧光检测器市场全面调研与发展趋势预测</dc:title>
  <cp:keywords>2024-2030年全球与中国ATP荧光检测器市场全面调研与发展趋势预测</cp:keywords>
  <dc:description>2024-2030年全球与中国ATP荧光检测器市场全面调研与发展趋势预测</dc:description>
</cp:coreProperties>
</file>