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e0cae4e384f91" w:history="1">
              <w:r>
                <w:rPr>
                  <w:rStyle w:val="Hyperlink"/>
                </w:rPr>
                <w:t>2025-2031年中国CMP抛光液行业研究与发展前景报告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e0cae4e384f91" w:history="1">
              <w:r>
                <w:rPr>
                  <w:rStyle w:val="Hyperlink"/>
                </w:rPr>
                <w:t>2025-2031年中国CMP抛光液行业研究与发展前景报告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e0cae4e384f91" w:history="1">
                <w:r>
                  <w:rPr>
                    <w:rStyle w:val="Hyperlink"/>
                  </w:rPr>
                  <w:t>https://www.20087.com/6/89/CMPPaoGuangYeShiChangQianJingYuCe.html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P（化学机械抛光）抛光液是半导体制造过程中用于平整晶圆表面的关键材料，广泛应用于集成电路制造行业。随着芯片尺寸的缩小和集成度的增加，对CMP抛光液的要求也越来越高。目前，CMP抛光液的研发重点在于提高抛光效率和均匀性，同时减少对晶圆表面的损伤。</w:t>
      </w:r>
      <w:r>
        <w:rPr>
          <w:rFonts w:hint="eastAsia"/>
        </w:rPr>
        <w:br/>
      </w:r>
      <w:r>
        <w:rPr>
          <w:rFonts w:hint="eastAsia"/>
        </w:rPr>
        <w:t>　　未来，随着半导体技术的不断进步，预计会出现更多高性能、多功能的CMP抛光液产品，如通过调整配方成分或引入新型添加剂来提升抛光性能，并满足不同工艺节点的需求。此外，结合智能制造技术的应用，可以实现对CMP过程的实时监控与反馈调节，进一步提高生产效率和质量稳定性。同时，注重环保材料的选择和生产工艺优化，将是推动行业绿色转型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e0cae4e384f91" w:history="1">
        <w:r>
          <w:rPr>
            <w:rStyle w:val="Hyperlink"/>
          </w:rPr>
          <w:t>2025-2031年中国CMP抛光液行业研究与发展前景报告</w:t>
        </w:r>
      </w:hyperlink>
      <w:r>
        <w:rPr>
          <w:rFonts w:hint="eastAsia"/>
        </w:rPr>
        <w:t>》依托权威机构及行业协会数据，结合CMP抛光液行业的宏观环境与微观实践，从CMP抛光液市场规模、市场需求、技术现状及产业链结构等多维度进行了系统调研与分析。报告通过严谨的研究方法与翔实的数据支持，辅以直观图表，全面剖析了CMP抛光液行业发展趋势、重点企业表现及市场竞争格局，并通过SWOT分析揭示了行业机遇与潜在风险，为CMP抛光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CMP抛光液行业概述</w:t>
      </w:r>
      <w:r>
        <w:rPr>
          <w:rFonts w:hint="eastAsia"/>
        </w:rPr>
        <w:br/>
      </w:r>
      <w:r>
        <w:rPr>
          <w:rFonts w:hint="eastAsia"/>
        </w:rPr>
        <w:t>　　第一节 CMP抛光液定义与分类</w:t>
      </w:r>
      <w:r>
        <w:rPr>
          <w:rFonts w:hint="eastAsia"/>
        </w:rPr>
        <w:br/>
      </w:r>
      <w:r>
        <w:rPr>
          <w:rFonts w:hint="eastAsia"/>
        </w:rPr>
        <w:t>　　第二节 CMP抛光液应用领域</w:t>
      </w:r>
      <w:r>
        <w:rPr>
          <w:rFonts w:hint="eastAsia"/>
        </w:rPr>
        <w:br/>
      </w:r>
      <w:r>
        <w:rPr>
          <w:rFonts w:hint="eastAsia"/>
        </w:rPr>
        <w:t>　　第三节 CMP抛光液行业经济指标分析</w:t>
      </w:r>
      <w:r>
        <w:rPr>
          <w:rFonts w:hint="eastAsia"/>
        </w:rPr>
        <w:br/>
      </w:r>
      <w:r>
        <w:rPr>
          <w:rFonts w:hint="eastAsia"/>
        </w:rPr>
        <w:t>　　　　一、CMP抛光液行业赢利性评估</w:t>
      </w:r>
      <w:r>
        <w:rPr>
          <w:rFonts w:hint="eastAsia"/>
        </w:rPr>
        <w:br/>
      </w:r>
      <w:r>
        <w:rPr>
          <w:rFonts w:hint="eastAsia"/>
        </w:rPr>
        <w:t>　　　　二、CMP抛光液行业成长速度分析</w:t>
      </w:r>
      <w:r>
        <w:rPr>
          <w:rFonts w:hint="eastAsia"/>
        </w:rPr>
        <w:br/>
      </w:r>
      <w:r>
        <w:rPr>
          <w:rFonts w:hint="eastAsia"/>
        </w:rPr>
        <w:t>　　　　三、CMP抛光液附加值提升空间探讨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四、CMP抛光液行业进入壁垒分析</w:t>
      </w:r>
      <w:r>
        <w:rPr>
          <w:rFonts w:hint="eastAsia"/>
        </w:rPr>
        <w:br/>
      </w:r>
      <w:r>
        <w:rPr>
          <w:rFonts w:hint="eastAsia"/>
        </w:rPr>
        <w:t>　　　　五、CMP抛光液行业风险性评估</w:t>
      </w:r>
      <w:r>
        <w:rPr>
          <w:rFonts w:hint="eastAsia"/>
        </w:rPr>
        <w:br/>
      </w:r>
      <w:r>
        <w:rPr>
          <w:rFonts w:hint="eastAsia"/>
        </w:rPr>
        <w:t>　　　　六、CMP抛光液行业周期性分析</w:t>
      </w:r>
      <w:r>
        <w:rPr>
          <w:rFonts w:hint="eastAsia"/>
        </w:rPr>
        <w:br/>
      </w:r>
      <w:r>
        <w:rPr>
          <w:rFonts w:hint="eastAsia"/>
        </w:rPr>
        <w:t>　　　　七、CMP抛光液行业竞争程度指标</w:t>
      </w:r>
      <w:r>
        <w:rPr>
          <w:rFonts w:hint="eastAsia"/>
        </w:rPr>
        <w:br/>
      </w:r>
      <w:r>
        <w:rPr>
          <w:rFonts w:hint="eastAsia"/>
        </w:rPr>
        <w:t>　　　　八、CMP抛光液行业成熟度综合分析</w:t>
      </w:r>
      <w:r>
        <w:rPr>
          <w:rFonts w:hint="eastAsia"/>
        </w:rPr>
        <w:br/>
      </w:r>
      <w:r>
        <w:rPr>
          <w:rFonts w:hint="eastAsia"/>
        </w:rPr>
        <w:t>　　第四节 CMP抛光液产业链及经营模式分析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三、CMP抛光液销售模式与渠道策略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全球CMP抛光液市场发展分析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2024-2025年全球CMP抛光液行业发展分析</w:t>
      </w:r>
      <w:r>
        <w:rPr>
          <w:rFonts w:hint="eastAsia"/>
        </w:rPr>
        <w:br/>
      </w:r>
      <w:r>
        <w:rPr>
          <w:rFonts w:hint="eastAsia"/>
        </w:rPr>
        <w:t>　　　　一、全球CMP抛光液行业市场规模与趋势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二、全球CMP抛光液行业发展特点</w:t>
      </w:r>
      <w:r>
        <w:rPr>
          <w:rFonts w:hint="eastAsia"/>
        </w:rPr>
        <w:br/>
      </w:r>
      <w:r>
        <w:rPr>
          <w:rFonts w:hint="eastAsia"/>
        </w:rPr>
        <w:t>　　　　三、全球CMP抛光液行业竞争格局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主要国家与地区CMP抛光液市场分析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2025-2031年全球CMP抛光液行业发展趋势与前景预测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一、CMP抛光液行业发展趋势</w:t>
      </w:r>
      <w:r>
        <w:rPr>
          <w:rFonts w:hint="eastAsia"/>
        </w:rPr>
        <w:br/>
      </w:r>
      <w:r>
        <w:rPr>
          <w:rFonts w:hint="eastAsia"/>
        </w:rPr>
        <w:t>　　　　二、CMP抛光液行业发展潜力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中国CMP抛光液行业市场分析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2024-2025年CMP抛光液产能与投资动态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一、国内CMP抛光液产能现状与利用效率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二、CMP抛光液产能扩张与投资动态分析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CMP抛光液行业产量情况分析与趋势预测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一、2019-2024年CMP抛光液行业产量与增长趋势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1、2019-2024年CMP抛光液产量及增长趋势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2、2019-2024年CMP抛光液细分产品产量及份额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二、CMP抛光液产量影响因素分析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三、2025-2031年CMP抛光液产量预测</w:t>
      </w:r>
      <w:r>
        <w:rPr>
          <w:rFonts w:hint="eastAsia"/>
        </w:rPr>
        <w:br/>
      </w:r>
      <w:r>
        <w:rPr>
          <w:rFonts w:hint="eastAsia"/>
        </w:rPr>
        <w:t>　　第三节 2025-2031年CMP抛光液市场需求与销售分析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一、2024-2025年CMP抛光液行业需求现状</w:t>
      </w:r>
      <w:r>
        <w:rPr>
          <w:rFonts w:hint="eastAsia"/>
        </w:rPr>
        <w:br/>
      </w:r>
      <w:r>
        <w:rPr>
          <w:rFonts w:hint="eastAsia"/>
        </w:rPr>
        <w:t>　　　　二、CMP抛光液客户群体与需求特点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三、2019-2024年CMP抛光液行业销售规模分析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四、2025-2031年CMP抛光液市场增长潜力与规模预测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中国CMP抛光液细分市场分析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一、2024-2025年CMP抛光液主要细分产品市场现状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2024-2025年CMP抛光液行业技术发展现状及趋势分析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CMP抛光液行业技术发展现状分析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国内外CMP抛光液行业技术差异与原因</w:t>
      </w:r>
      <w:r>
        <w:rPr>
          <w:rFonts w:hint="eastAsia"/>
        </w:rPr>
        <w:br/>
      </w:r>
      <w:r>
        <w:rPr>
          <w:rFonts w:hint="eastAsia"/>
        </w:rPr>
        <w:t>　　第三节 CMP抛光液行业技术发展方向、趋势预测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提升CMP抛光液行业技术能力策略建议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CMP抛光液价格机制与竞争策略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一、2019-2024年CMP抛光液市场价格走势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CMP抛光液定价策略与方法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2025-2031年CMP抛光液价格竞争态势与趋势预测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中国CMP抛光液行业重点区域市场研究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2024-2025年重点区域CMP抛光液市场发展概况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二、2019-2024年CMP抛光液市场需求规模情况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三、2025-2031年CMP抛光液行业发展潜力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二、2019-2024年CMP抛光液市场需求规模情况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三、2025-2031年CMP抛光液行业发展潜力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二、2019-2024年CMP抛光液市场需求规模情况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三、2025-2031年CMP抛光液行业发展潜力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二、2019-2024年CMP抛光液市场需求规模情况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三、2025-2031年CMP抛光液行业发展潜力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二、2019-2024年CMP抛光液市场需求规模情况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三、2025-2031年CMP抛光液行业发展潜力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2019-2024年中国CMP抛光液行业进出口情况分析</w:t>
      </w:r>
      <w:r>
        <w:rPr>
          <w:rFonts w:hint="eastAsia"/>
        </w:rPr>
        <w:br/>
      </w:r>
      <w:r>
        <w:rPr>
          <w:rFonts w:hint="eastAsia"/>
        </w:rPr>
        <w:t>　　第一节 CMP抛光液行业进口规模与来源分析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一、2019-2024年CMP抛光液进口规模分析</w:t>
      </w:r>
      <w:r>
        <w:rPr>
          <w:rFonts w:hint="eastAsia"/>
        </w:rPr>
        <w:br/>
      </w:r>
      <w:r>
        <w:rPr>
          <w:rFonts w:hint="eastAsia"/>
        </w:rPr>
        <w:t>　　　　二、CMP抛光液主要进口来源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CMP抛光液行业出口规模与目的地分析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一、2019-2024年CMP抛光液出口规模分析</w:t>
      </w:r>
      <w:r>
        <w:rPr>
          <w:rFonts w:hint="eastAsia"/>
        </w:rPr>
        <w:br/>
      </w:r>
      <w:r>
        <w:rPr>
          <w:rFonts w:hint="eastAsia"/>
        </w:rPr>
        <w:t>　　　　二、CMP抛光液主要出口目的地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2019-2024年中国CMP抛光液总体规模与财务指标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中国CMP抛光液行业总体规模分析</w:t>
      </w:r>
      <w:r>
        <w:rPr>
          <w:rFonts w:hint="eastAsia"/>
        </w:rPr>
        <w:br/>
      </w:r>
      <w:r>
        <w:rPr>
          <w:rFonts w:hint="eastAsia"/>
        </w:rPr>
        <w:t>　　　　一、CMP抛光液企业数量与结构</w:t>
      </w:r>
      <w:r>
        <w:rPr>
          <w:rFonts w:hint="eastAsia"/>
        </w:rPr>
        <w:br/>
      </w:r>
      <w:r>
        <w:rPr>
          <w:rFonts w:hint="eastAsia"/>
        </w:rPr>
        <w:t>　　　　二、CMP抛光液从业人员规模</w:t>
      </w:r>
      <w:r>
        <w:rPr>
          <w:rFonts w:hint="eastAsia"/>
        </w:rPr>
        <w:br/>
      </w:r>
      <w:r>
        <w:rPr>
          <w:rFonts w:hint="eastAsia"/>
        </w:rPr>
        <w:t>　　　　三、CMP抛光液行业资产状况</w:t>
      </w:r>
      <w:r>
        <w:rPr>
          <w:rFonts w:hint="eastAsia"/>
        </w:rPr>
        <w:br/>
      </w:r>
      <w:r>
        <w:rPr>
          <w:rFonts w:hint="eastAsia"/>
        </w:rPr>
        <w:t>　　第二节 中国CMP抛光液行业财务指标总体分析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CMP抛光液行业重点企业经营状况分析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CMP抛光液重点企业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CMP抛光液领先企业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CMP抛光液标杆企业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CMP抛光液代表企业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CMP抛光液龙头企业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CMP抛光液重点企业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中国CMP抛光液行业竞争格局分析</w:t>
      </w:r>
      <w:r>
        <w:rPr>
          <w:rFonts w:hint="eastAsia"/>
        </w:rPr>
        <w:br/>
      </w:r>
      <w:r>
        <w:rPr>
          <w:rFonts w:hint="eastAsia"/>
        </w:rPr>
        <w:t>　　第一节 CMP抛光液行业竞争格局总览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2024-2025年CMP抛光液行业竞争力分析</w:t>
      </w:r>
      <w:r>
        <w:rPr>
          <w:rFonts w:hint="eastAsia"/>
        </w:rPr>
        <w:br/>
      </w:r>
      <w:r>
        <w:rPr>
          <w:rFonts w:hint="eastAsia"/>
        </w:rPr>
        <w:t>　　　　一、CMP抛光液供应商议价能力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四、CMP抛光液替代品威胁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2019-2024年CMP抛光液行业企业并购活动分析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2024-2025年CMP抛光液行业会展与招投标活动分析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一、CMP抛光液行业会展活动及其市场影响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2025年中国CMP抛光液企业发展策略分析</w:t>
      </w:r>
      <w:r>
        <w:rPr>
          <w:rFonts w:hint="eastAsia"/>
        </w:rPr>
        <w:br/>
      </w:r>
      <w:r>
        <w:rPr>
          <w:rFonts w:hint="eastAsia"/>
        </w:rPr>
        <w:t>　　第一节 CMP抛光液市场策略分析</w:t>
      </w:r>
      <w:r>
        <w:rPr>
          <w:rFonts w:hint="eastAsia"/>
        </w:rPr>
        <w:br/>
      </w:r>
      <w:r>
        <w:rPr>
          <w:rFonts w:hint="eastAsia"/>
        </w:rPr>
        <w:t>　　　　一、CMP抛光液市场定位与拓展策略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二、CMP抛光液市场细分与目标客户</w:t>
      </w:r>
      <w:r>
        <w:rPr>
          <w:rFonts w:hint="eastAsia"/>
        </w:rPr>
        <w:br/>
      </w:r>
      <w:r>
        <w:rPr>
          <w:rFonts w:hint="eastAsia"/>
        </w:rPr>
        <w:t>　　第二节 CMP抛光液销售策略分析</w:t>
      </w:r>
      <w:r>
        <w:rPr>
          <w:rFonts w:hint="eastAsia"/>
        </w:rPr>
        <w:br/>
      </w:r>
      <w:r>
        <w:rPr>
          <w:rFonts w:hint="eastAsia"/>
        </w:rPr>
        <w:t>　　　　一、CMP抛光液销售渠道与网络建设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提高CMP抛光液企业竞争力建议</w:t>
      </w:r>
      <w:r>
        <w:rPr>
          <w:rFonts w:hint="eastAsia"/>
        </w:rPr>
        <w:br/>
      </w:r>
      <w:r>
        <w:rPr>
          <w:rFonts w:hint="eastAsia"/>
        </w:rPr>
        <w:t>　　　　一、CMP抛光液技术创新与管理优化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CMP抛光液品牌战略思考</w:t>
      </w:r>
      <w:r>
        <w:rPr>
          <w:rFonts w:hint="eastAsia"/>
        </w:rPr>
        <w:br/>
      </w:r>
      <w:r>
        <w:rPr>
          <w:rFonts w:hint="eastAsia"/>
        </w:rPr>
        <w:t>　　　　一、CMP抛光液品牌建设与维护</w:t>
      </w:r>
      <w:r>
        <w:rPr>
          <w:rFonts w:hint="eastAsia"/>
        </w:rPr>
        <w:br/>
      </w:r>
      <w:r>
        <w:rPr>
          <w:rFonts w:hint="eastAsia"/>
        </w:rPr>
        <w:t>　　　　二、CMP抛光液品牌影响力与市场竞争力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中国CMP抛光液行业风险与对策</w:t>
      </w:r>
      <w:r>
        <w:rPr>
          <w:rFonts w:hint="eastAsia"/>
        </w:rPr>
        <w:br/>
      </w:r>
      <w:r>
        <w:rPr>
          <w:rFonts w:hint="eastAsia"/>
        </w:rPr>
        <w:t>　　第一节 CMP抛光液行业SWOT分析</w:t>
      </w:r>
      <w:r>
        <w:rPr>
          <w:rFonts w:hint="eastAsia"/>
        </w:rPr>
        <w:br/>
      </w:r>
      <w:r>
        <w:rPr>
          <w:rFonts w:hint="eastAsia"/>
        </w:rPr>
        <w:t>　　　　一、CMP抛光液行业优势分析</w:t>
      </w:r>
      <w:r>
        <w:rPr>
          <w:rFonts w:hint="eastAsia"/>
        </w:rPr>
        <w:br/>
      </w:r>
      <w:r>
        <w:rPr>
          <w:rFonts w:hint="eastAsia"/>
        </w:rPr>
        <w:t>　　　　二、CMP抛光液行业劣势分析</w:t>
      </w:r>
      <w:r>
        <w:rPr>
          <w:rFonts w:hint="eastAsia"/>
        </w:rPr>
        <w:br/>
      </w:r>
      <w:r>
        <w:rPr>
          <w:rFonts w:hint="eastAsia"/>
        </w:rPr>
        <w:t>　　　　三、CMP抛光液市场机会探索</w:t>
      </w:r>
      <w:r>
        <w:rPr>
          <w:rFonts w:hint="eastAsia"/>
        </w:rPr>
        <w:br/>
      </w:r>
      <w:r>
        <w:rPr>
          <w:rFonts w:hint="eastAsia"/>
        </w:rPr>
        <w:t>　　　　四、CMP抛光液市场威胁评估</w:t>
      </w:r>
      <w:r>
        <w:rPr>
          <w:rFonts w:hint="eastAsia"/>
        </w:rPr>
        <w:br/>
      </w:r>
      <w:r>
        <w:rPr>
          <w:rFonts w:hint="eastAsia"/>
        </w:rPr>
        <w:t>　　第二节 CMP抛光液行业风险及对策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2025-2031年中国CMP抛光液行业前景与发展趋势</w:t>
      </w:r>
      <w:r>
        <w:rPr>
          <w:rFonts w:hint="eastAsia"/>
        </w:rPr>
        <w:br/>
      </w:r>
      <w:r>
        <w:rPr>
          <w:rFonts w:hint="eastAsia"/>
        </w:rPr>
        <w:t>　　第一节 CMP抛光液行业发展环境分析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2025-2031年CMP抛光液行业发展趋势与方向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一、CMP抛光液行业发展方向预测</w:t>
      </w:r>
      <w:r>
        <w:rPr>
          <w:rFonts w:hint="eastAsia"/>
        </w:rPr>
        <w:br/>
      </w:r>
      <w:r>
        <w:rPr>
          <w:rFonts w:hint="eastAsia"/>
        </w:rPr>
        <w:t>　　　　二、CMP抛光液发展趋势分析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2025-2031年CMP抛光液行业发展潜力与机遇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一、CMP抛光液市场发展潜力评估</w:t>
      </w:r>
      <w:r>
        <w:rPr>
          <w:rFonts w:hint="eastAsia"/>
        </w:rPr>
        <w:br/>
      </w:r>
      <w:r>
        <w:rPr>
          <w:rFonts w:hint="eastAsia"/>
        </w:rPr>
        <w:t>　　　　二、CMP抛光液新兴市场与机遇探索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CMP抛光液行业研究结论与建议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中-智-林－CMP抛光液行业发展建议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CMP抛光液行业历程</w:t>
      </w:r>
      <w:r>
        <w:rPr>
          <w:rFonts w:hint="eastAsia"/>
        </w:rPr>
        <w:br/>
      </w:r>
      <w:r>
        <w:rPr>
          <w:rFonts w:hint="eastAsia"/>
        </w:rPr>
        <w:t>　　图表 CMP抛光液行业生命周期</w:t>
      </w:r>
      <w:r>
        <w:rPr>
          <w:rFonts w:hint="eastAsia"/>
        </w:rPr>
        <w:br/>
      </w:r>
      <w:r>
        <w:rPr>
          <w:rFonts w:hint="eastAsia"/>
        </w:rPr>
        <w:t>　　图表 CMP抛光液行业产业链分析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2019-2024年中国CMP抛光液行业市场规模及增长情况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2019-2024年CMP抛光液行业市场容量分析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2019-2024年中国CMP抛光液行业产能统计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2019-2024年中国CMP抛光液行业产量及增长趋势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2019-2024年中国CMP抛光液市场需求量及增速统计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2025年中国CMP抛光液行业需求领域分布格局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2019-2024年中国CMP抛光液行业销售收入分析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2019-2024年中国CMP抛光液行业盈利情况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2019-2024年中国CMP抛光液行业利润总额统计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2019-2024年中国CMP抛光液进口数量分析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2019-2024年中国CMP抛光液进口金额分析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2019-2024年中国CMP抛光液出口数量分析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2019-2024年中国CMP抛光液出口金额分析</w:t>
      </w:r>
      <w:r>
        <w:rPr>
          <w:rFonts w:hint="eastAsia"/>
        </w:rPr>
        <w:br/>
      </w:r>
      <w:r>
        <w:rPr>
          <w:rFonts w:hint="eastAsia"/>
        </w:rPr>
        <w:t>　　图表 2025年中国CMP抛光液进口国家及地区分析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2025年中国CMP抛光液出口国家及地区分析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2019-2024年中国CMP抛光液行业企业数量情况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2019-2024年中国CMP抛光液行业企业平均规模情况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**地区CMP抛光液市场规模及增长情况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**地区CMP抛光液行业市场需求情况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**地区CMP抛光液市场规模及增长情况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**地区CMP抛光液行业市场需求情况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**地区CMP抛光液市场规模及增长情况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**地区CMP抛光液行业市场需求情况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**地区CMP抛光液市场规模及增长情况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**地区CMP抛光液行业市场需求情况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CMP抛光液重点企业（一）基本信息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CMP抛光液重点企业（一）经营情况分析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CMP抛光液重点企业（一）主要经济指标情况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CMP抛光液重点企业（一）盈利能力情况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CMP抛光液重点企业（一）偿债能力情况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CMP抛光液重点企业（一）运营能力情况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CMP抛光液重点企业（一）成长能力情况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CMP抛光液重点企业（二）基本信息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CMP抛光液重点企业（二）经营情况分析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CMP抛光液重点企业（二）主要经济指标情况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CMP抛光液重点企业（二）盈利能力情况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CMP抛光液重点企业（二）偿债能力情况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CMP抛光液重点企业（二）运营能力情况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CMP抛光液重点企业（二）成长能力情况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CMP抛光液重点企业（三）基本信息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CMP抛光液重点企业（三）经营情况分析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CMP抛光液重点企业（三）主要经济指标情况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CMP抛光液重点企业（三）盈利能力情况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CMP抛光液重点企业（三）偿债能力情况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CMP抛光液重点企业（三）运营能力情况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CMP抛光液重点企业（三）成长能力情况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2025-2031年中国CMP抛光液行业产能预测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2025-2031年中国CMP抛光液行业产量预测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2025-2031年中国CMP抛光液市场需求量预测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2025-2031年中国CMP抛光液行业供需平衡预测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2025-2031年中国CMP抛光液市场容量预测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2025-2031年中国CMP抛光液市场规模预测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2025-2031年中国CMP抛光液市场前景分析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2025-2031年中国CMP抛光液发展趋势预测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e0cae4e384f91" w:history="1">
        <w:r>
          <w:rPr>
            <w:rStyle w:val="Hyperlink"/>
          </w:rPr>
          <w:t>2025-2031年中国CMP抛光液行业研究与发展前景报告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e0cae4e384f91" w:history="1">
        <w:r>
          <w:rPr>
            <w:rStyle w:val="Hyperlink"/>
          </w:rPr>
          <w:t>https://www.20087.com/6/89/CMPPaoGuangYeShiChangQianJingYuCe.html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热点：CMP抛光液是什么、CMP抛光液价格、CMP抛光液成份,用途及龙头企业、CMP抛光液招聘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35a89cfe94dcd" w:history="1">
      <w:r>
        <w:rPr>
          <w:rStyle w:val="Hyperlink"/>
        </w:rPr>
        <w:t>2025-2031年中国CMP抛光液行业研究与发展前景报告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CMPPaoGuangYeShiChangQianJingYuCe.html" TargetMode="External" Id="Re40e0cae4e38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CMPPaoGuangYeShiChangQianJingYuCe.html" TargetMode="External" Id="R03535a89cfe9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2025-02-20T04:43:48Z</dcterms:created>
  <dcterms:modified xsi:type="dcterms:W3CDTF">2025-02-20T05:43:48Z</dcterms:modified>
  <dc:subject>2025-2031年中国CMP抛光液行业研究与发展前景报告</dc:subject>
  <dc:title>2025-2031年中国CMP抛光液行业研究与发展前景报告</dc:title>
  <cp:keywords>2025-2031年中国CMP抛光液行业研究与发展前景报告</cp:keywords>
  <dc:description>2025-2031年中国CMP抛光液行业研究与发展前景报告</dc:description>
</cp:coreProperties>
</file>