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c890215ae4609" w:history="1">
              <w:r>
                <w:rPr>
                  <w:rStyle w:val="Hyperlink"/>
                </w:rPr>
                <w:t>中国HID安定器市场现状调研与发展趋势分析报告（2025-2031年）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c890215ae4609" w:history="1">
              <w:r>
                <w:rPr>
                  <w:rStyle w:val="Hyperlink"/>
                </w:rPr>
                <w:t>中国HID安定器市场现状调研与发展趋势分析报告（2025-2031年）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c890215ae4609" w:history="1">
                <w:r>
                  <w:rPr>
                    <w:rStyle w:val="Hyperlink"/>
                  </w:rPr>
                  <w:t>https://www.20087.com/6/29/HIDAnDingQiHangYeXianZhuangYuFaZ.html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HID安定器是用于高压气体放电灯（High Intensity Discharge，HID）的电子组件，其主要作用是稳定高压电，确保氙气灯正常工作并维持持续亮度。近年来，随着LED技术的发展，HID灯在汽车前大灯中的市场份额受到了一定的影响。然而，在一些特定应用场景中，如远距离照明或需要高亮度的情况下，HID灯仍然保持着一定的优势。HID安定器的技术也在不断进步，比如体积变得更小、效率更高，且更加稳定可靠。</w:t>
      </w:r>
      <w:r>
        <w:rPr>
          <w:rFonts w:hint="eastAsia"/>
        </w:rPr>
        <w:br/>
      </w:r>
      <w:r>
        <w:rPr>
          <w:rFonts w:hint="eastAsia"/>
        </w:rPr>
        <w:t>　　未来，HID安定器的发展将更加注重技术创新和应用细分市场。一方面，随着材料科学的进步，HID安定器将进一步缩小体积、减轻重量，同时提高能量转换效率。另一方面，虽然LED灯在某些方面已经超越了HID灯，但在特殊照明需求下，HID灯依然有其不可替代的优势，因此HID安定器将继续服务于那些需要高亮度、远距离照明的市场，如重型卡车、特种车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c890215ae4609" w:history="1">
        <w:r>
          <w:rPr>
            <w:rStyle w:val="Hyperlink"/>
          </w:rPr>
          <w:t>中国HID安定器市场现状调研与发展趋势分析报告（2025-2031年）</w:t>
        </w:r>
      </w:hyperlink>
      <w:r>
        <w:rPr>
          <w:rFonts w:hint="eastAsia"/>
        </w:rPr>
        <w:t>》基于科学的市场调研与数据分析，全面解析了HID安定器行业的市场规模、市场需求及发展现状。报告深入探讨了HID安定器产业链结构、细分市场特点及技术发展方向，并结合宏观经济环境与消费者需求变化，对HID安定器行业前景与未来趋势进行了科学预测，揭示了潜在增长空间。通过对HID安定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HID安定器行业发展概述</w:t>
      </w:r>
      <w:r>
        <w:rPr>
          <w:rFonts w:hint="eastAsia"/>
        </w:rPr>
        <w:br/>
      </w:r>
      <w:r>
        <w:rPr>
          <w:rFonts w:hint="eastAsia"/>
        </w:rPr>
        <w:t>　　第一节 HID安定器定义及分类</w:t>
      </w:r>
      <w:r>
        <w:rPr>
          <w:rFonts w:hint="eastAsia"/>
        </w:rPr>
        <w:br/>
      </w:r>
      <w:r>
        <w:rPr>
          <w:rFonts w:hint="eastAsia"/>
        </w:rPr>
        <w:t>　　　　一、HID安定器行业的定义</w:t>
      </w:r>
      <w:r>
        <w:rPr>
          <w:rFonts w:hint="eastAsia"/>
        </w:rPr>
        <w:br/>
      </w:r>
      <w:r>
        <w:rPr>
          <w:rFonts w:hint="eastAsia"/>
        </w:rPr>
        <w:t>　　　　二、HID安定器行业的种类</w:t>
      </w:r>
      <w:r>
        <w:rPr>
          <w:rFonts w:hint="eastAsia"/>
        </w:rPr>
        <w:br/>
      </w:r>
      <w:r>
        <w:rPr>
          <w:rFonts w:hint="eastAsia"/>
        </w:rPr>
        <w:t>　　　　三、HID安定器行业的特性</w:t>
      </w:r>
      <w:r>
        <w:rPr>
          <w:rFonts w:hint="eastAsia"/>
        </w:rPr>
        <w:br/>
      </w:r>
      <w:r>
        <w:rPr>
          <w:rFonts w:hint="eastAsia"/>
        </w:rPr>
        <w:t>　　第二节 HID安定器产业链分析</w:t>
      </w:r>
      <w:r>
        <w:rPr>
          <w:rFonts w:hint="eastAsia"/>
        </w:rPr>
        <w:br/>
      </w:r>
      <w:r>
        <w:rPr>
          <w:rFonts w:hint="eastAsia"/>
        </w:rPr>
        <w:t>　　　　一、HID安定器行业经济特性</w:t>
      </w:r>
      <w:r>
        <w:rPr>
          <w:rFonts w:hint="eastAsia"/>
        </w:rPr>
        <w:br/>
      </w:r>
      <w:r>
        <w:rPr>
          <w:rFonts w:hint="eastAsia"/>
        </w:rPr>
        <w:t>　　　　二、HID安定器主要细分行业</w:t>
      </w:r>
      <w:r>
        <w:rPr>
          <w:rFonts w:hint="eastAsia"/>
        </w:rPr>
        <w:br/>
      </w:r>
      <w:r>
        <w:rPr>
          <w:rFonts w:hint="eastAsia"/>
        </w:rPr>
        <w:t>　　　　三、HID安定器产业链结构分析</w:t>
      </w:r>
      <w:r>
        <w:rPr>
          <w:rFonts w:hint="eastAsia"/>
        </w:rPr>
        <w:br/>
      </w:r>
      <w:r>
        <w:rPr>
          <w:rFonts w:hint="eastAsia"/>
        </w:rPr>
        <w:t>　　第三节 HID安定器行业地位分析</w:t>
      </w:r>
      <w:r>
        <w:rPr>
          <w:rFonts w:hint="eastAsia"/>
        </w:rPr>
        <w:br/>
      </w:r>
      <w:r>
        <w:rPr>
          <w:rFonts w:hint="eastAsia"/>
        </w:rPr>
        <w:t>　　　　一、HID安定器行业对经济增长的影响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二、HID安定器行业对人民生活的影响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三、HID安定器行业关联度情况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2020-2025年中国HID安定器行业总体发展状况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中国HID安定器行业规模情况分析</w:t>
      </w:r>
      <w:r>
        <w:rPr>
          <w:rFonts w:hint="eastAsia"/>
        </w:rPr>
        <w:br/>
      </w:r>
      <w:r>
        <w:rPr>
          <w:rFonts w:hint="eastAsia"/>
        </w:rPr>
        <w:t>　　　　一、HID安定器行业单位规模情况分析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二、HID安定器行业人员规模状况分析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三、HID安定器行业资产规模状况分析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四、HID安定器行业市场规模状况分析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五、HID安定器行业敏感性分析</w:t>
      </w:r>
      <w:r>
        <w:rPr>
          <w:rFonts w:hint="eastAsia"/>
        </w:rPr>
        <w:br/>
      </w:r>
      <w:r>
        <w:rPr>
          <w:rFonts w:hint="eastAsia"/>
        </w:rPr>
        <w:t>　　第二节 中国HID安定器行业产销情况分析</w:t>
      </w:r>
      <w:r>
        <w:rPr>
          <w:rFonts w:hint="eastAsia"/>
        </w:rPr>
        <w:br/>
      </w:r>
      <w:r>
        <w:rPr>
          <w:rFonts w:hint="eastAsia"/>
        </w:rPr>
        <w:t>　　　　一、HID安定器行业生产情况分析</w:t>
      </w:r>
      <w:r>
        <w:rPr>
          <w:rFonts w:hint="eastAsia"/>
        </w:rPr>
        <w:br/>
      </w:r>
      <w:r>
        <w:rPr>
          <w:rFonts w:hint="eastAsia"/>
        </w:rPr>
        <w:t>　　　　二、HID安定器行业销售情况分析</w:t>
      </w:r>
      <w:r>
        <w:rPr>
          <w:rFonts w:hint="eastAsia"/>
        </w:rPr>
        <w:br/>
      </w:r>
      <w:r>
        <w:rPr>
          <w:rFonts w:hint="eastAsia"/>
        </w:rPr>
        <w:t>　　　　三、HID安定器行业产销情况分析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中国HID安定器行业财务能力分析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一、HID安定器行业盈利能力分析</w:t>
      </w:r>
      <w:r>
        <w:rPr>
          <w:rFonts w:hint="eastAsia"/>
        </w:rPr>
        <w:br/>
      </w:r>
      <w:r>
        <w:rPr>
          <w:rFonts w:hint="eastAsia"/>
        </w:rPr>
        <w:t>　　　　二、HID安定器行业偿债能力分析</w:t>
      </w:r>
      <w:r>
        <w:rPr>
          <w:rFonts w:hint="eastAsia"/>
        </w:rPr>
        <w:br/>
      </w:r>
      <w:r>
        <w:rPr>
          <w:rFonts w:hint="eastAsia"/>
        </w:rPr>
        <w:t>　　　　三、HID安定器行业营运能力分析</w:t>
      </w:r>
      <w:r>
        <w:rPr>
          <w:rFonts w:hint="eastAsia"/>
        </w:rPr>
        <w:br/>
      </w:r>
      <w:r>
        <w:rPr>
          <w:rFonts w:hint="eastAsia"/>
        </w:rPr>
        <w:t>　　　　四、HID安定器行业发展能力分析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中国HID安定器行业政策技术环境分析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HID安定器行业政策法规环境分析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HID安定器行业技术环境分析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2020-2025年中国HID安定器行业市场发展分析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中国HID安定器行业市场运行分析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一、2020-2025年中国市场HID安定器行业需求状况分析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二、2020-2025年中国市场HID安定器行业生产状况分析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三、2020-2025年中国市场HID安定器行业技术发展分析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四、2020-2025年中国市场HID安定器行业产品结构分析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中国HID安定器行业市场产品价格走势分析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一、中国HID安定器业市场价格影响因素分析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二、2020-2025年中国HID安定器行业市场价格走势分析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中国HID安定器行业市场发展的主要策略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一、发展国内HID安定器行业的相关建议与对策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二、中国HID安定器行业的发展建议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2020-2025年中国HID安定器行业进出口市场分析</w:t>
      </w:r>
      <w:r>
        <w:rPr>
          <w:rFonts w:hint="eastAsia"/>
        </w:rPr>
        <w:br/>
      </w:r>
      <w:r>
        <w:rPr>
          <w:rFonts w:hint="eastAsia"/>
        </w:rPr>
        <w:t>　　第一节 HID安定器进出口市场分析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HID安定器行业进出口数据统计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一、2020-2025年HID安定器进口量统计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二、2020-2025年HID安定器出口量统计</w:t>
      </w:r>
      <w:r>
        <w:rPr>
          <w:rFonts w:hint="eastAsia"/>
        </w:rPr>
        <w:br/>
      </w:r>
      <w:r>
        <w:rPr>
          <w:rFonts w:hint="eastAsia"/>
        </w:rPr>
        <w:t>　　第三节 HID安定器进出口区域格局分析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2025-2031年HID安定器进出口预测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一、2025-2031年HID安定器进口预测</w:t>
      </w:r>
      <w:r>
        <w:rPr>
          <w:rFonts w:hint="eastAsia"/>
        </w:rPr>
        <w:br/>
      </w:r>
      <w:r>
        <w:rPr>
          <w:rFonts w:hint="eastAsia"/>
        </w:rPr>
        <w:t>　　　　二、2025-2031年HID安定器出口预测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2020-2025年中国HID安定器行业市场供需状况研究分析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2020-2025年中国HID安定器行业市场需求分析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一、2020-2025年中国HID安定器行业市场需求规模分析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二、2020-2025年中国HID安定器行业市场需求影响因素分析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三、2020-2025年中国HID安定器行业市场需求格局分析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2020-2025年中国HID安定器行业市场供给分析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一、2020-2025年中国HID安定器行业市场供给规模分析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二、2020-2025年中国HID安定器行业业市场供给影响因素分析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三、2020-2025年中国HID安定器行业市场供给格局分析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2020-2025年中国HID安定器行业市场供需平衡分析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2020-2025年HID安定器行业相关行业市场运行综合分析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2020-2025年HID安定器行业上游运行分析</w:t>
      </w:r>
      <w:r>
        <w:rPr>
          <w:rFonts w:hint="eastAsia"/>
        </w:rPr>
        <w:br/>
      </w:r>
      <w:r>
        <w:rPr>
          <w:rFonts w:hint="eastAsia"/>
        </w:rPr>
        <w:t>　　　　一、HID安定器行业上游介绍</w:t>
      </w:r>
      <w:r>
        <w:rPr>
          <w:rFonts w:hint="eastAsia"/>
        </w:rPr>
        <w:br/>
      </w:r>
      <w:r>
        <w:rPr>
          <w:rFonts w:hint="eastAsia"/>
        </w:rPr>
        <w:t>　　　　二、HID安定器行业上游发展状况分析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三、HID安定器行业上游对HID安定器行业影响力分析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2020-2025年HID安定器行业下游运行分析</w:t>
      </w:r>
      <w:r>
        <w:rPr>
          <w:rFonts w:hint="eastAsia"/>
        </w:rPr>
        <w:br/>
      </w:r>
      <w:r>
        <w:rPr>
          <w:rFonts w:hint="eastAsia"/>
        </w:rPr>
        <w:t>　　　　一、HID安定器行业下游介绍</w:t>
      </w:r>
      <w:r>
        <w:rPr>
          <w:rFonts w:hint="eastAsia"/>
        </w:rPr>
        <w:br/>
      </w:r>
      <w:r>
        <w:rPr>
          <w:rFonts w:hint="eastAsia"/>
        </w:rPr>
        <w:t>　　　　二、HID安定器行业下游发展状况分析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三、HID安定器行业下游对本行业影响力分析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2020-2025年中国HID安定器行业竞争格局分析</w:t>
      </w:r>
      <w:r>
        <w:rPr>
          <w:rFonts w:hint="eastAsia"/>
        </w:rPr>
        <w:br/>
      </w:r>
      <w:r>
        <w:rPr>
          <w:rFonts w:hint="eastAsia"/>
        </w:rPr>
        <w:t>　　第一节 HID安定器行业竞争结构分析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HID安定器企业国际竞争力比较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HID安定器行业竞争格局分析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一、HID安定器行业集中度分析</w:t>
      </w:r>
      <w:r>
        <w:rPr>
          <w:rFonts w:hint="eastAsia"/>
        </w:rPr>
        <w:br/>
      </w:r>
      <w:r>
        <w:rPr>
          <w:rFonts w:hint="eastAsia"/>
        </w:rPr>
        <w:t>　　　　二、HID安定器行业竞争程度分析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2020-2025年HID安定器行业竞争策略分析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一、2020-2025年HID安定器行业竞争格局展望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二、2020-2025年HID安定器行业竞争策略分析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2020-2025年中国HID安定器行业重点区域运行分析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2020-2025年华东地区HID安定器行业运行情况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2020-2025年华南地区HID安定器行业运行情况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2020-2025年华中地区HID安定器行业运行情况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2020-2025年华北地区HID安定器行业运行情况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2020-2025年西北地区HID安定器行业运行情况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2020-2025年西南地区HID安定器行业运行情况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2020-2025年中国HID安定器行业知名品牌企业竞争力分析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广州德澳光源科技有限公司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广州正澳电子科技有限公司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深圳市卡福特光电科技有限公司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常州光太电子科技有限公司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广州三为电子有限公司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广州亿伏安电子科技有限责任公司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2025-2031年中国HID安定器行业发展前景预测分析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2025-2031年中国HID安定器行业市场发展趋势预测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三、2025-2031年中国HID安定器行业市场价格走势预测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2025-2031年中国HID安定器技术发展趋势预测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我国HID安定器行业SWOT模型分析研究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2025-2031年中国HID安定器行业投资分析</w:t>
      </w:r>
      <w:r>
        <w:rPr>
          <w:rFonts w:hint="eastAsia"/>
        </w:rPr>
        <w:br/>
      </w:r>
      <w:r>
        <w:rPr>
          <w:rFonts w:hint="eastAsia"/>
        </w:rPr>
        <w:t>　　第一节 HID安定器行业投资机会分析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HID安定器行业投资风险分析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[中⋅智⋅林⋅]HID安定器行业投资建议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c890215ae4609" w:history="1">
        <w:r>
          <w:rPr>
            <w:rStyle w:val="Hyperlink"/>
          </w:rPr>
          <w:t>中国HID安定器市场现状调研与发展趋势分析报告（2025-2031年）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c890215ae4609" w:history="1">
        <w:r>
          <w:rPr>
            <w:rStyle w:val="Hyperlink"/>
          </w:rPr>
          <w:t>https://www.20087.com/6/29/HIDAnDingQiHangYeXianZhuangYuFaZ.html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热点：安定器什么牌子好、HID安定器排名、安定器是干什么用的、HID安定器插头有点烧坏了、汉雷安定器、HID安定器是什么、安定器多少钱一个、d1s安定器、氙气大灯安定器原理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eedafcfc04c11" w:history="1">
      <w:r>
        <w:rPr>
          <w:rStyle w:val="Hyperlink"/>
        </w:rPr>
        <w:t>中国HID安定器市场现状调研与发展趋势分析报告（2025-2031年）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IDAnDingQiHangYeXianZhuangYuFaZ.html" TargetMode="External" Id="R8e3c890215ae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IDAnDingQiHangYeXianZhuangYuFaZ.html" TargetMode="External" Id="Rc62eedafcfc0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2025-03-07T04:24:00Z</dcterms:created>
  <dcterms:modified xsi:type="dcterms:W3CDTF">2025-03-07T05:24:00Z</dcterms:modified>
  <dc:subject>中国HID安定器市场现状调研与发展趋势分析报告（2025-2031年）</dc:subject>
  <dc:title>中国HID安定器市场现状调研与发展趋势分析报告（2025-2031年）</dc:title>
  <cp:keywords>中国HID安定器市场现状调研与发展趋势分析报告（2025-2031年）</cp:keywords>
  <dc:description>中国HID安定器市场现状调研与发展趋势分析报告（2025-2031年）</dc:description>
</cp:coreProperties>
</file>