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d205dc8c9414e" w:history="1">
              <w:r>
                <w:rPr>
                  <w:rStyle w:val="Hyperlink"/>
                </w:rPr>
                <w:t>2025-2031年全球与中国IC先进封装设备行业调研及趋势预测报告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d205dc8c9414e" w:history="1">
              <w:r>
                <w:rPr>
                  <w:rStyle w:val="Hyperlink"/>
                </w:rPr>
                <w:t>2025-2031年全球与中国IC先进封装设备行业调研及趋势预测报告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d205dc8c9414e" w:history="1">
                <w:r>
                  <w:rPr>
                    <w:rStyle w:val="Hyperlink"/>
                  </w:rPr>
                  <w:t>https://www.20087.com/6/89/ICXianJinFengZhuangSheBeiHangYeFaZhanQuShi.html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先进封装技术是现代电子工业的关键环节之一，它对于提高芯片性能、缩小尺寸、降低成本具有重要意义。目前，随着半导体技术的进步和摩尔定律接近物理极限，IC先进封装技术的重要性日益凸显。市场上，先进封装设备制造商正致力于研发更高效、更精密的封装解决方案，以适应日益复杂的封装需求。同时，随着5G通信、物联网（IoT）、汽车电子等新兴应用领域的快速发展，对于高密度、高性能封装技术的需求愈发迫切。</w:t>
      </w:r>
      <w:r>
        <w:rPr>
          <w:rFonts w:hint="eastAsia"/>
        </w:rPr>
        <w:br/>
      </w:r>
      <w:r>
        <w:rPr>
          <w:rFonts w:hint="eastAsia"/>
        </w:rPr>
        <w:t>　　未来，IC先进封装设备的发展将更加侧重于技术创新和智能制造。一方面，随着封装技术向更小、更密集的方向发展，封装设备将需要更高的精度和灵活性，以实现微米乃至纳米级别的加工。这将涉及到更先进的材料科学、光学技术和自动化控制技术的应用。另一方面，随着工业4.0概念的推广，封装设备将更加智能化，包括自动化检测、故障诊断和远程维护等功能，以提高生产效率和产品质量。此外，随着芯片设计和制造复杂性的增加，封装设备供应商还将加强与芯片设计公司的合作，共同开发更先进的封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d205dc8c9414e" w:history="1">
        <w:r>
          <w:rPr>
            <w:rStyle w:val="Hyperlink"/>
          </w:rPr>
          <w:t>2025-2031年全球与中国IC先进封装设备行业调研及趋势预测报告</w:t>
        </w:r>
      </w:hyperlink>
      <w:r>
        <w:rPr>
          <w:rFonts w:hint="eastAsia"/>
        </w:rPr>
        <w:t>》基于国家统计局及IC先进封装设备行业协会的权威数据，全面调研了IC先进封装设备行业的市场规模、市场需求、产业链结构及价格变动，并对IC先进封装设备细分市场进行了深入分析。报告详细剖析了IC先进封装设备市场竞争格局，重点关注品牌影响力及重点企业的运营表现，同时科学预测了IC先进封装设备市场前景与发展趋势，识别了行业潜在的风险与机遇。通过专业、科学的研究方法，报告为IC先进封装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IC先进封装设备市场概述</w:t>
      </w:r>
      <w:r>
        <w:rPr>
          <w:rFonts w:hint="eastAsia"/>
        </w:rPr>
        <w:br/>
      </w:r>
      <w:r>
        <w:rPr>
          <w:rFonts w:hint="eastAsia"/>
        </w:rPr>
        <w:t>　　1.1 IC先进封装设备产品定义及统计范围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按照不同产品类型，IC先进封装设备主要可以分为如下几个类别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不同产品类型IC先进封装设备增长趋势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从不同应用，IC先进封装设备主要包括如下几个方面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全球与中国IC先进封装设备发展现状及趋势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2020-2025年全球IC先进封装设备发展现状及未来趋势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2020-2025年中国IC先进封装设备发展现状及未来趋势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2020-2025年全球IC先进封装设备供需现状及2025-2031年预测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2020-2025年全球IC先进封装设备产能、产量、产能利用率及发展趋势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2020-2025年全球IC先进封装设备产量、表观消费量及发展趋势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2020-2025年中国IC先进封装设备供需现状及2025-2031年预测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2020-2025年中国IC先进封装设备产能、产量、产能利用率及2025-2031年趋势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2020-2025年中国IC先进封装设备产量、表观消费量及发展趋势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2020-2025年中国IC先进封装设备产量、市场需求量及发展趋势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中国及欧美日等IC先进封装设备行业政策分析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全球与中国主要厂商IC先进封装设备产量、产值及竞争分析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2020-2025年全球IC先进封装设备主要厂商列表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2020-2025年全球IC先进封装设备主要厂商产量列表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2020-2025年全球IC先进封装设备主要厂商产值列表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2025年全球主要生产商IC先进封装设备收入排名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2020-2025年全球IC先进封装设备主要厂商产品价格列表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中国IC先进封装设备主要厂商产量、产值及市场份额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2020-2025年中国IC先进封装设备主要厂商产量列表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2020-2025年中国IC先进封装设备主要厂商产值列表</w:t>
      </w:r>
      <w:r>
        <w:rPr>
          <w:rFonts w:hint="eastAsia"/>
        </w:rPr>
        <w:br/>
      </w:r>
      <w:r>
        <w:rPr>
          <w:rFonts w:hint="eastAsia"/>
        </w:rPr>
        <w:t>　　2.3 IC先进封装设备厂商产地分布及商业化日期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IC先进封装设备行业集中度、竞争程度分析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IC先进封装设备行业集中度分析：全球Top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全球IC先进封装设备第一梯队、第二梯队和第三梯队生产商（品牌）及市场份额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全球领先IC先进封装设备企业SWOT分析</w:t>
      </w:r>
      <w:r>
        <w:rPr>
          <w:rFonts w:hint="eastAsia"/>
        </w:rPr>
        <w:br/>
      </w:r>
      <w:r>
        <w:rPr>
          <w:rFonts w:hint="eastAsia"/>
        </w:rPr>
        <w:t>　　2.6 全球主要IC先进封装设备企业采访及观点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全球主要IC先进封装设备生产地区分析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全球主要地区IC先进封装设备市场规模分析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2020-2025年全球主要地区IC先进封装设备产量及市场份额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2025-2031年全球主要地区IC先进封装设备产量及市场份额预测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2020-2025年全球主要地区IC先进封装设备产值及市场份额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2025-2031年全球主要地区IC先进封装设备产值及市场份额预测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2020-2025年北美市场IC先进封装设备产量、产值及增长率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2020-2025年欧洲市场IC先进封装设备产量、产值及增长率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2020-2025年中国市场IC先进封装设备产量、产值及增长率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2020-2025年日本市场IC先进封装设备产量、产值及增长率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2020-2025年东南亚市场IC先进封装设备产量、产值及增长率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2020-2025年印度市场IC先进封装设备产量、产值及增长率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2025-2031年全球主要地区IC先进封装设备消费展望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2020-2025年全球主要地区IC先进封装设备消费量及增长率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2025-2031年全球主要地区IC先进封装设备消费量预测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全球IC先进封装设备行业重点企业调研分析</w:t>
      </w:r>
      <w:r>
        <w:rPr>
          <w:rFonts w:hint="eastAsia"/>
        </w:rPr>
        <w:br/>
      </w:r>
      <w:r>
        <w:rPr>
          <w:rFonts w:hint="eastAsia"/>
        </w:rPr>
        <w:t>　　5.1 IC先进封装设备重点企业（一）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重点企业（一）IC先进封装设备产能、产量、产值、价格及毛利率统计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IC先进封装设备重点企业（二）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重点企业（二）IC先进封装设备产能、产量、产值、价格及毛利率统计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IC先进封装设备重点企业（三）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重点企业（三）IC先进封装设备产能、产量、产值、价格及毛利率统计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IC先进封装设备重点企业（四）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重点企业（四）IC先进封装设备产能、产量、产值、价格及毛利率统计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IC先进封装设备重点企业（五）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重点企业（五）IC先进封装设备产能、产量、产值、价格及毛利率统计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IC先进封装设备重点企业（六）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重点企业（六）IC先进封装设备产能、产量、产值、价格及毛利率统计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IC先进封装设备重点企业（七）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重点企业（七）IC先进封装设备产能、产量、产值、价格及毛利率统计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不同类型IC先进封装设备市场分析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2020-2031年全球不同类型IC先进封装设备产量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2020-2025年全球不同类型IC先进封装设备产量及市场份额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2025-2031年全球不同类型IC先进封装设备产量预测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2020-2031年全球不同类型IC先进封装设备产值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2020-2025年全球不同类型IC先进封装设备产值及市场份额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2025-2031年全球不同类型IC先进封装设备产值预测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2020-2025年全球不同类型IC先进封装设备价格走势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2020-2025年不同价格区间IC先进封装设备市场份额对比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2020-2031年中国不同类型IC先进封装设备产量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2020-2025年中国不同类型IC先进封装设备产量及市场份额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2025-2031年中国不同类型IC先进封装设备产量预测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2020-2031年中国不同类型IC先进封装设备产值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2020-2025年中国不同类型IC先进封装设备产值及市场份额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2025-2031年中国不同类型IC先进封装设备产值预测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IC先进封装设备上游原料及下游主要应用分析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IC先进封装设备产业链分析</w:t>
      </w:r>
      <w:r>
        <w:rPr>
          <w:rFonts w:hint="eastAsia"/>
        </w:rPr>
        <w:br/>
      </w:r>
      <w:r>
        <w:rPr>
          <w:rFonts w:hint="eastAsia"/>
        </w:rPr>
        <w:t>　　7.2 IC先进封装设备产业上游供应分析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2020-2031年全球不同应用IC先进封装设备消费量、市场份额及增长率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2020-2025年全球不同应用IC先进封装设备消费量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2025-2031年全球不同应用IC先进封装设备消费量预测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2020-2031年中国不同应用IC先进封装设备消费量、市场份额及增长率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2020-2025年中国不同应用IC先进封装设备消费量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2025-2031年中国不同应用IC先进封装设备消费量预测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中国IC先进封装设备产量、消费量、进出口分析及未来趋势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2020-2031年中国IC先进封装设备产量、消费量、进出口分析及未来趋势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中国IC先进封装设备进出口贸易趋势</w:t>
      </w:r>
      <w:r>
        <w:rPr>
          <w:rFonts w:hint="eastAsia"/>
        </w:rPr>
        <w:br/>
      </w:r>
      <w:r>
        <w:rPr>
          <w:rFonts w:hint="eastAsia"/>
        </w:rPr>
        <w:t>　　8.3 中国IC先进封装设备主要进口来源</w:t>
      </w:r>
      <w:r>
        <w:rPr>
          <w:rFonts w:hint="eastAsia"/>
        </w:rPr>
        <w:br/>
      </w:r>
      <w:r>
        <w:rPr>
          <w:rFonts w:hint="eastAsia"/>
        </w:rPr>
        <w:t>　　8.4 中国IC先进封装设备主要出口目的地</w:t>
      </w:r>
      <w:r>
        <w:rPr>
          <w:rFonts w:hint="eastAsia"/>
        </w:rPr>
        <w:br/>
      </w:r>
      <w:r>
        <w:rPr>
          <w:rFonts w:hint="eastAsia"/>
        </w:rPr>
        <w:t>　　8.5 中国IC先进封装设备未来发展的有利因素、不利因素分析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中国IC先进封装设备主要生产消费地区分布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中国IC先进封装设备生产地区分布</w:t>
      </w:r>
      <w:r>
        <w:rPr>
          <w:rFonts w:hint="eastAsia"/>
        </w:rPr>
        <w:br/>
      </w:r>
      <w:r>
        <w:rPr>
          <w:rFonts w:hint="eastAsia"/>
        </w:rPr>
        <w:t>　　9.2 中国IC先进封装设备消费地区分布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影响中国IC先进封装设备供需的主要因素分析</w:t>
      </w:r>
      <w:r>
        <w:rPr>
          <w:rFonts w:hint="eastAsia"/>
        </w:rPr>
        <w:br/>
      </w:r>
      <w:r>
        <w:rPr>
          <w:rFonts w:hint="eastAsia"/>
        </w:rPr>
        <w:t>　　10.1 IC先进封装设备技术及相关行业技术发展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IC先进封装设备进出口贸易现状及趋势</w:t>
      </w:r>
      <w:r>
        <w:rPr>
          <w:rFonts w:hint="eastAsia"/>
        </w:rPr>
        <w:br/>
      </w:r>
      <w:r>
        <w:rPr>
          <w:rFonts w:hint="eastAsia"/>
        </w:rPr>
        <w:t>　　10.3 IC先进封装设备下游行业需求变化因素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2025-2031年IC先进封装设备行业、产品及技术发展趋势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IC先进封装设备行业及市场环境发展趋势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IC先进封装设备产品及技术发展趋势</w:t>
      </w:r>
      <w:r>
        <w:rPr>
          <w:rFonts w:hint="eastAsia"/>
        </w:rPr>
        <w:br/>
      </w:r>
      <w:r>
        <w:rPr>
          <w:rFonts w:hint="eastAsia"/>
        </w:rPr>
        <w:t>　　11.3 IC先进封装设备产品价格走势</w:t>
      </w:r>
      <w:r>
        <w:rPr>
          <w:rFonts w:hint="eastAsia"/>
        </w:rPr>
        <w:br/>
      </w:r>
      <w:r>
        <w:rPr>
          <w:rFonts w:hint="eastAsia"/>
        </w:rPr>
        <w:t>　　11.4 2025-2031年IC先进封装设备市场消费形态、消费者偏好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IC先进封装设备销售渠道分析及建议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国内IC先进封装设备销售渠道</w:t>
      </w:r>
      <w:r>
        <w:rPr>
          <w:rFonts w:hint="eastAsia"/>
        </w:rPr>
        <w:br/>
      </w:r>
      <w:r>
        <w:rPr>
          <w:rFonts w:hint="eastAsia"/>
        </w:rPr>
        <w:t>　　12.2 海外市场IC先进封装设备销售渠道</w:t>
      </w:r>
      <w:r>
        <w:rPr>
          <w:rFonts w:hint="eastAsia"/>
        </w:rPr>
        <w:br/>
      </w:r>
      <w:r>
        <w:rPr>
          <w:rFonts w:hint="eastAsia"/>
        </w:rPr>
        <w:t>　　12.3 IC先进封装设备销售/营销策略建议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按照不同产品类型，IC先进封装设备主要可以分为如下几个类别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不同种类IC先进封装设备增长趋势</w:t>
      </w:r>
      <w:r>
        <w:rPr>
          <w:rFonts w:hint="eastAsia"/>
        </w:rPr>
        <w:br/>
      </w:r>
      <w:r>
        <w:rPr>
          <w:rFonts w:hint="eastAsia"/>
        </w:rPr>
        <w:t>　　表3 按不同应用，IC先进封装设备主要包括如下几个方面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不同应用IC先进封装设备消费量增长趋势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中国及欧美日等地区IC先进封装设备相关政策分析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2020-2025年全球IC先进封装设备主要厂商产量列表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2020-2025年全球IC先进封装设备主要厂商产量市场份额列表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2020-2025年全球IC先进封装设备主要厂商产值列表</w:t>
      </w:r>
      <w:r>
        <w:rPr>
          <w:rFonts w:hint="eastAsia"/>
        </w:rPr>
        <w:br/>
      </w:r>
      <w:r>
        <w:rPr>
          <w:rFonts w:hint="eastAsia"/>
        </w:rPr>
        <w:t>　　表9 全球IC先进封装设备主要厂商产值、市场份额列表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2025年全球主要生产商IC先进封装设备收入排名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2020-2025年全球IC先进封装设备主要厂商产品价格列表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中国IC先进封装设备主要厂商产品价格列表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2020-2025年中国IC先进封装设备主要厂商产量市场份额列表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2020-2025年中国IC先进封装设备主要厂商产值列表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2020-2025年中国IC先进封装设备主要厂商产值市场份额列表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全球主要IC先进封装设备厂商产地分布及商业化日期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全球主要IC先进封装设备企业采访及观点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全球主要地区IC先进封装设备产值对比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全球主要地区2020-2025年IC先进封装设备产量市场份额列表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2025-2031年全球主要地区IC先进封装设备产量列表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2025-2031年全球主要地区IC先进封装设备产量份额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2020-2025年全球主要地区IC先进封装设备产值列表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2020-2025年全球主要地区IC先进封装设备产值份额列表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2020-2025年全球主要地区IC先进封装设备消费量列表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2020-2025年全球主要地区IC先进封装设备消费量市场份额列表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重点企业（一）IC先进封装设备产能、产量、产值、价格及毛利率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重点企业（一）IC先进封装设备产品规格及价格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重点企业（二）IC先进封装设备产能、产量、产值、价格及毛利率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重点企业（二）IC先进封装设备产品规格及价格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重点企业（三）IC先进封装设备产能、产量、产值、价格及毛利率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重点企业（三）IC先进封装设备产品规格及价格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重点企业（四）IC先进封装设备产能、产量、产值、价格及毛利率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重点企业（四）IC先进封装设备产品规格及价格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重点企业（五）IC先进封装设备产能、产量、产值、价格及毛利率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重点企业（五）IC先进封装设备产品规格及价格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重点企业（六）IC先进封装设备产能、产量、产值、价格及毛利率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重点企业（六）IC先进封装设备产品规格及价格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重点企业（七）IC先进封装设备产能、产量、产值、价格及毛利率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重点企业（七）IC先进封装设备产品规格及价格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2020-2025年全球不同产品类型IC先进封装设备产量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2020-2025年全球不同产品类型IC先进封装设备产量市场份额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2025-2031年全球不同产品类型IC先进封装设备产量预测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2025-2031年全球不同产品类型IC先进封装设备产量市场份额预测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2020-2025年全球不同类型IC先进封装设备产值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2020-2025年全球不同类型IC先进封装设备产值市场份额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2025-2031年全球不同类型IC先进封装设备产值预测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2025-2031年全球不同类型IC先进封装设备产值市场份额预测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2020-2025年全球不同价格区间IC先进封装设备市场份额对比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2020-2025年中国不同产品类型IC先进封装设备产量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2020-2025年中国不同产品类型IC先进封装设备产量市场份额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2025-2031年中国不同产品类型IC先进封装设备产量预测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2025-2031年中国不同产品类型IC先进封装设备产量市场份额预测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2020-2025年中国不同产品类型IC先进封装设备产值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2020-2025年中国不同产品类型IC先进封装设备产值市场份额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2025-2031年中国不同产品类型IC先进封装设备产值预测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2025-2031年中国不同产品类型IC先进封装设备产值市场份额预测</w:t>
      </w:r>
      <w:r>
        <w:rPr>
          <w:rFonts w:hint="eastAsia"/>
        </w:rPr>
        <w:br/>
      </w:r>
      <w:r>
        <w:rPr>
          <w:rFonts w:hint="eastAsia"/>
        </w:rPr>
        <w:t>　　表78 IC先进封装设备上游原料供应商及联系方式列表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2020-2025年全球不同应用IC先进封装设备消费量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2020-2025年全球不同应用IC先进封装设备消费量市场份额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2025-2031年全球不同应用IC先进封装设备消费量预测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2025-2031年全球不同应用IC先进封装设备消费量市场份额预测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2020-2025年中国不同应用IC先进封装设备消费量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2020-2025年中国不同应用IC先进封装设备消费量市场份额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2025-2031年中国不同应用IC先进封装设备消费量预测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2025-2031年中国不同应用IC先进封装设备消费量市场份额预测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2020-2025年中国IC先进封装设备产量、消费量、进出口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2025-2031年中国IC先进封装设备产量、消费量、进出口预测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中国市场IC先进封装设备进出口贸易趋势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中国市场IC先进封装设备主要进口来源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中国市场IC先进封装设备主要出口目的地</w:t>
      </w:r>
      <w:r>
        <w:rPr>
          <w:rFonts w:hint="eastAsia"/>
        </w:rPr>
        <w:br/>
      </w:r>
      <w:r>
        <w:rPr>
          <w:rFonts w:hint="eastAsia"/>
        </w:rPr>
        <w:t>　　表92 中国IC先进封装设备市场未来发展的有利因素、不利因素分析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中国IC先进封装设备生产地区分布</w:t>
      </w:r>
      <w:r>
        <w:rPr>
          <w:rFonts w:hint="eastAsia"/>
        </w:rPr>
        <w:br/>
      </w:r>
      <w:r>
        <w:rPr>
          <w:rFonts w:hint="eastAsia"/>
        </w:rPr>
        <w:t>　　表94 中国IC先进封装设备消费地区分布</w:t>
      </w:r>
      <w:r>
        <w:rPr>
          <w:rFonts w:hint="eastAsia"/>
        </w:rPr>
        <w:br/>
      </w:r>
      <w:r>
        <w:rPr>
          <w:rFonts w:hint="eastAsia"/>
        </w:rPr>
        <w:t>　　表95 IC先进封装设备行业及市场环境发展趋势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IC先进封装设备产品及技术发展趋势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2020-2025年国内IC先进封装设备主要销售模式及销售渠道趋势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2020-2025年欧美日等地区IC先进封装设备主要销售模式及销售渠道趋势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IC先进封装设备产品市场定位及目标消费者分析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IC先进封装设备产品图片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2025年全球不同产品类型IC先进封装设备产量市场份额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全球不同类型IC先进封装设备消费量市场份额对比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2020-2025年全球IC先进封装设备产量及增长率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2020-2025年全球IC先进封装设备产值及增长率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2020-2025年中国IC先进封装设备产量及发展趋势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2020-2025年中国IC先进封装设备产值及未来发展趋势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2020-2025年全球IC先进封装设备产能、产量、产能利用率及发展趋势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2020-2025年全球IC先进封装设备产量、市场需求量及发展趋势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2020-2025年中国IC先进封装设备产能、产量、产能利用率及发展趋势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2020-2025年中国IC先进封装设备产量、市场需求量及发展趋势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全球IC先进封装设备主要厂商2025年产量市场份额列表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全球IC先进封装设备主要厂商2025年产值市场份额列表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2020-2025年中国市场IC先进封装设备主要厂商产量市场份额列表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中国IC先进封装设备主要厂商2025年产量市场份额列表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中国IC先进封装设备主要厂商2025年产值市场份额列表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2025年全球前五及前十大生产商IC先进封装设备市场份额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2020-2025年全球IC先进封装设备第一梯队、第二梯队和第三梯队生产商（品牌）及市场份额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IC先进封装设备全球领先企业SWOT分析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全球主要地区IC先进封装设备消费量市场份额对比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2020-2025年北美市场IC先进封装设备产量及增长率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2020-2025年北美市场IC先进封装设备产值及增长率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2020-2025年欧洲市场IC先进封装设备产量及增长率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2020-2025年欧洲市场IC先进封装设备产值及增长率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2020-2025年中国市场IC先进封装设备产量及增长率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2020-2025年中国市场IC先进封装设备产值及增长率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2020-2025年日本市场IC先进封装设备产量及增长率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2020-2025年日本市场IC先进封装设备产值及增长率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2020-2025年东南亚市场IC先进封装设备产量及增长率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2020-2025年东南亚市场IC先进封装设备产值及增长率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2020-2025年印度市场IC先进封装设备产量及增长率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2020-2025年印度市场IC先进封装设备产值及增长率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2020-2025年全球主要地区IC先进封装设备消费量市场份额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2025-2031年全球主要地区IC先进封装设备消费量市场份额预测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2020-2025年印度市场IC先进封装设备消费量、增长率及发展预测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IC先进封装设备产业链分析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IC先进封装设备产品价格走势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d205dc8c9414e" w:history="1">
        <w:r>
          <w:rPr>
            <w:rStyle w:val="Hyperlink"/>
          </w:rPr>
          <w:t>2025-2031年全球与中国IC先进封装设备行业调研及趋势预测报告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d205dc8c9414e" w:history="1">
        <w:r>
          <w:rPr>
            <w:rStyle w:val="Hyperlink"/>
          </w:rPr>
          <w:t>https://www.20087.com/6/89/ICXianJinFengZhuangSheBeiHangYeFaZhanQuShi.html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热点：常见的ic封装大全、先进芯片封装技术、ic封装有哪些、先进封装类型、先进封装有前景吗、先进封装的优点、qfn封装、芯片先进封装制造pdf、IC封装设备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948095134e34" w:history="1">
      <w:r>
        <w:rPr>
          <w:rStyle w:val="Hyperlink"/>
        </w:rPr>
        <w:t>2025-2031年全球与中国IC先进封装设备行业调研及趋势预测报告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ICXianJinFengZhuangSheBeiHangYeFaZhanQuShi.html" TargetMode="External" Id="R09cd205dc8c9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ICXianJinFengZhuangSheBeiHangYeFaZhanQuShi.html" TargetMode="External" Id="R77d794809513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2025-04-04T08:47:00Z</dcterms:created>
  <dcterms:modified xsi:type="dcterms:W3CDTF">2025-04-04T09:47:00Z</dcterms:modified>
  <dc:subject>2025-2031年全球与中国IC先进封装设备行业调研及趋势预测报告</dc:subject>
  <dc:title>2025-2031年全球与中国IC先进封装设备行业调研及趋势预测报告</dc:title>
  <cp:keywords>2025-2031年全球与中国IC先进封装设备行业调研及趋势预测报告</cp:keywords>
  <dc:description>2025-2031年全球与中国IC先进封装设备行业调研及趋势预测报告</dc:description>
</cp:coreProperties>
</file>