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dd759a8ba4886" w:history="1">
              <w:r>
                <w:rPr>
                  <w:rStyle w:val="Hyperlink"/>
                </w:rPr>
                <w:t>2025-2031年全球与中国IMSI捕捉器发展现状分析及前景趋势预测报告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dd759a8ba4886" w:history="1">
              <w:r>
                <w:rPr>
                  <w:rStyle w:val="Hyperlink"/>
                </w:rPr>
                <w:t>2025-2031年全球与中国IMSI捕捉器发展现状分析及前景趋势预测报告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dd759a8ba4886" w:history="1">
                <w:r>
                  <w:rPr>
                    <w:rStyle w:val="Hyperlink"/>
                  </w:rPr>
                  <w:t>https://www.20087.com/6/59/IMSIBuZhuoQiDeFaZhanQuShi.html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MSI捕捉器是一种用于识别移动通信网络中用户身份模块（SIM卡）信息的技术设备，主要用于执法部门追踪犯罪嫌疑人或进行安全监控。该技术能够拦截手机信号并获取IMSI号码，进而关联到具体的用户身份。尽管IMSI捕捉器在维护公共安全方面发挥了重要作用，但其使用引发了关于隐私保护和合法性的争议。许多国家和地区已经开始制定相关法律法规来规范IMSI捕捉器的使用，以防止滥用。此外，随着移动通信技术的发展，特别是5G网络的部署，传统的IMSI捕捉方法面临挑战，因为新标准引入了更强的加密机制和更高的安全性。</w:t>
      </w:r>
      <w:r>
        <w:rPr>
          <w:rFonts w:hint="eastAsia"/>
        </w:rPr>
        <w:br/>
      </w:r>
      <w:r>
        <w:rPr>
          <w:rFonts w:hint="eastAsia"/>
        </w:rPr>
        <w:t>　　未来，随着网络安全威胁的不断演变，IMSI捕捉技术需要不断创新以适应新的通信环境。一方面，研发更加隐蔽且难以被察觉的捕捉手段，如利用量子通信技术或其他新兴科技，可以在不违反法律的前提下有效收集情报信息。另一方面，加强国际合作与标准化工作，建立统一的安全框架，确保IMSI捕捉器在全球范围内的合法合规使用。同时，随着人工智能和大数据分析技术的进步，将这些先进技术融入IMSI捕捉系统，不仅可以提高数据处理速度和准确性，还能更好地支持犯罪预防和应急响应工作，为社会治安提供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dd759a8ba4886" w:history="1">
        <w:r>
          <w:rPr>
            <w:rStyle w:val="Hyperlink"/>
          </w:rPr>
          <w:t>2025-2031年全球与中国IMSI捕捉器发展现状分析及前景趋势预测报告</w:t>
        </w:r>
      </w:hyperlink>
      <w:r>
        <w:rPr>
          <w:rFonts w:hint="eastAsia"/>
        </w:rPr>
        <w:t>》基于深入调研和权威数据，全面系统地展现了全球及中国IMSI捕捉器行业的现状与未来趋势。报告依托国家权威机构和相关协会的资料，严谨分析了IMSI捕捉器市场规模、竞争格局、技术创新及消费需求等核心要素。通过翔实数据和直观图表，为IMSI捕捉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IMSI捕捉器市场概述</w:t>
      </w:r>
      <w:r>
        <w:rPr>
          <w:rFonts w:hint="eastAsia"/>
        </w:rPr>
        <w:br/>
      </w:r>
      <w:r>
        <w:rPr>
          <w:rFonts w:hint="eastAsia"/>
        </w:rPr>
        <w:t>　　1.1 IMSI捕捉器行业概述及统计范围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按照不同产品类型，IMSI捕捉器主要可以分为如下几个类别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全球不同产品类型IMSI捕捉器规模增长趋势2020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背包式</w:t>
      </w:r>
      <w:r>
        <w:rPr>
          <w:rFonts w:hint="eastAsia"/>
        </w:rPr>
        <w:br/>
      </w:r>
      <w:r>
        <w:rPr>
          <w:rFonts w:hint="eastAsia"/>
        </w:rPr>
        <w:t>　　　　1.2.4 车载式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从不同应用，IMSI捕捉器主要包括如下几个方面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全球不同应用IMSI捕捉器规模增长趋势2020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情报组织</w:t>
      </w:r>
      <w:r>
        <w:rPr>
          <w:rFonts w:hint="eastAsia"/>
        </w:rPr>
        <w:br/>
      </w:r>
      <w:r>
        <w:rPr>
          <w:rFonts w:hint="eastAsia"/>
        </w:rPr>
        <w:t>　　　　1.3.3 政府结构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IMSI捕捉器行业发展总体概况</w:t>
      </w:r>
      <w:r>
        <w:rPr>
          <w:rFonts w:hint="eastAsia"/>
        </w:rPr>
        <w:br/>
      </w:r>
      <w:r>
        <w:rPr>
          <w:rFonts w:hint="eastAsia"/>
        </w:rPr>
        <w:t>　　　　1.4.2 IMSI捕捉器行业发展主要特点</w:t>
      </w:r>
      <w:r>
        <w:rPr>
          <w:rFonts w:hint="eastAsia"/>
        </w:rPr>
        <w:br/>
      </w:r>
      <w:r>
        <w:rPr>
          <w:rFonts w:hint="eastAsia"/>
        </w:rPr>
        <w:t>　　　　1.4.3 IMSI捕捉器行业发展影响因素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IMSI捕捉器有利因素</w:t>
      </w:r>
      <w:r>
        <w:rPr>
          <w:rFonts w:hint="eastAsia"/>
        </w:rPr>
        <w:br/>
      </w:r>
      <w:r>
        <w:rPr>
          <w:rFonts w:hint="eastAsia"/>
        </w:rPr>
        <w:t>　　　　1.4.3 .2 IMSI捕捉器不利因素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全球IMSI捕捉器供需现状及预测（2020-2031）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全球IMSI捕捉器产能、产量、产能利用率及发展趋势（2020-2031）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全球IMSI捕捉器产量、需求量及发展趋势（2020-2031）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全球主要地区IMSI捕捉器产量及发展趋势（2020-2031）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中国IMSI捕捉器供需现状及预测（2020-2031）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中国IMSI捕捉器产能、产量、产能利用率及发展趋势（2020-2031）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中国IMSI捕捉器产量、市场需求量及发展趋势（2020-2031）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中国IMSI捕捉器产能和产量占全球的比重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全球IMSI捕捉器销量及收入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全球市场IMSI捕捉器收入（2020-2031）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全球市场IMSI捕捉器销量（2020-2031）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全球市场IMSI捕捉器价格趋势（2020-2031）</w:t>
      </w:r>
      <w:r>
        <w:rPr>
          <w:rFonts w:hint="eastAsia"/>
        </w:rPr>
        <w:br/>
      </w:r>
      <w:r>
        <w:rPr>
          <w:rFonts w:hint="eastAsia"/>
        </w:rPr>
        <w:t>　　2.4 中国IMSI捕捉器销量及收入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中国市场IMSI捕捉器收入（2020-2031）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中国市场IMSI捕捉器销量（2020-2031）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中国市场IMSI捕捉器销量和收入占全球的比重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全球IMSI捕捉器主要地区分析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全球主要地区IMSI捕捉器市场规模分析：2020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全球主要地区IMSI捕捉器销售收入及市场份额（2020-2025年）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全球主要地区IMSI捕捉器销售收入预测（2026-2031）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全球主要地区IMSI捕捉器销量分析：2020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全球主要地区IMSI捕捉器销量及市场份额（2020-2025年）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全球主要地区IMSI捕捉器销量及市场份额预测（2026-2031）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北美（美国和加拿大）IMSI捕捉器销量（2020-2031）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北美（美国和加拿大）IMSI捕捉器收入（2020-2031）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欧洲（德国、英国、法国和意大利等国家）IMSI捕捉器销量（2020-2031）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欧洲（德国、英国、法国和意大利等国家）IMSI捕捉器收入（2020-2031）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亚太（中国、日本、韩国、中国台湾、印度和东南亚等）IMSI捕捉器销量（2020-2031）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亚太（中国、日本、韩国、中国台湾、印度和东南亚等）IMSI捕捉器收入（2020-2031）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拉美地区（墨西哥、巴西等国家）IMSI捕捉器销量（2020-2031）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拉美地区（墨西哥、巴西等国家）IMSI捕捉器收入（2020-2031）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中东及非洲（土耳其、沙特等国家）IMSI捕捉器销量（2020-2031）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中东及非洲（土耳其、沙特等国家）IMSI捕捉器收入（2020-2031）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全球市场主要厂商IMSI捕捉器产能市场份额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全球市场主要厂商IMSI捕捉器销量（2020-2025）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全球市场主要厂商IMSI捕捉器销售收入（2020-2025）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全球市场主要厂商IMSI捕捉器销售价格（2020-2025）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2024年全球主要生产商IMSI捕捉器收入排名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中国市场主要厂商IMSI捕捉器销量（2020-2025）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中国市场主要厂商IMSI捕捉器销售收入（2020-2025）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中国市场主要厂商IMSI捕捉器销售价格（2020-2025）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2024年中国主要生产商IMSI捕捉器收入排名</w:t>
      </w:r>
      <w:r>
        <w:rPr>
          <w:rFonts w:hint="eastAsia"/>
        </w:rPr>
        <w:br/>
      </w:r>
      <w:r>
        <w:rPr>
          <w:rFonts w:hint="eastAsia"/>
        </w:rPr>
        <w:t>　　4.3 全球主要厂商IMSI捕捉器总部及产地分布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全球主要厂商IMSI捕捉器商业化日期</w:t>
      </w:r>
      <w:r>
        <w:rPr>
          <w:rFonts w:hint="eastAsia"/>
        </w:rPr>
        <w:br/>
      </w:r>
      <w:r>
        <w:rPr>
          <w:rFonts w:hint="eastAsia"/>
        </w:rPr>
        <w:t>　　4.5 全球主要厂商IMSI捕捉器产品类型及应用</w:t>
      </w:r>
      <w:r>
        <w:rPr>
          <w:rFonts w:hint="eastAsia"/>
        </w:rPr>
        <w:br/>
      </w:r>
      <w:r>
        <w:rPr>
          <w:rFonts w:hint="eastAsia"/>
        </w:rPr>
        <w:t>　　4.6 IMSI捕捉器行业集中度、竞争程度分析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IMSI捕捉器行业集中度分析：全球头部厂商份额（Top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全球IMSI捕捉器第一梯队、第二梯队和第三梯队生产商（品牌）及市场份额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不同产品类型IMSI捕捉器分析</w:t>
      </w:r>
      <w:r>
        <w:rPr>
          <w:rFonts w:hint="eastAsia"/>
        </w:rPr>
        <w:br/>
      </w:r>
      <w:r>
        <w:rPr>
          <w:rFonts w:hint="eastAsia"/>
        </w:rPr>
        <w:t>　　5.1 全球不同产品类型IMSI捕捉器销量（2020-2031）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全球不同产品类型IMSI捕捉器销量及市场份额（2020-2025）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全球不同产品类型IMSI捕捉器销量预测（2026-2031）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全球不同产品类型IMSI捕捉器收入（2020-2031）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全球不同产品类型IMSI捕捉器收入及市场份额（2020-2025）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全球不同产品类型IMSI捕捉器收入预测（2026-2031）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全球不同产品类型IMSI捕捉器价格走势（2020-2031）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中国不同产品类型IMSI捕捉器销量（2020-2031）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中国不同产品类型IMSI捕捉器销量及市场份额（2020-2025）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中国不同产品类型IMSI捕捉器销量预测（2026-2031）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中国不同产品类型IMSI捕捉器收入（2020-2031）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中国不同产品类型IMSI捕捉器收入及市场份额（2020-2025）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中国不同产品类型IMSI捕捉器收入预测（2026-2031）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不同应用IMSI捕捉器分析</w:t>
      </w:r>
      <w:r>
        <w:rPr>
          <w:rFonts w:hint="eastAsia"/>
        </w:rPr>
        <w:br/>
      </w:r>
      <w:r>
        <w:rPr>
          <w:rFonts w:hint="eastAsia"/>
        </w:rPr>
        <w:t>　　6.1 全球不同应用IMSI捕捉器销量（2020-2031）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全球不同应用IMSI捕捉器销量及市场份额（2020-2025）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全球不同应用IMSI捕捉器销量预测（2026-2031）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全球不同应用IMSI捕捉器收入（2020-2031）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全球不同应用IMSI捕捉器收入及市场份额（2020-2025）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全球不同应用IMSI捕捉器收入预测（2026-2031）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全球不同应用IMSI捕捉器价格走势（2020-2031）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中国不同应用IMSI捕捉器销量（2020-2031）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中国不同应用IMSI捕捉器销量及市场份额（2020-2025）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中国不同应用IMSI捕捉器销量预测（2026-2031）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中国不同应用IMSI捕捉器收入（2020-2031）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中国不同应用IMSI捕捉器收入及市场份额（2020-2025）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中国不同应用IMSI捕捉器收入预测（2026-2031）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IMSI捕捉器行业发展趋势</w:t>
      </w:r>
      <w:r>
        <w:rPr>
          <w:rFonts w:hint="eastAsia"/>
        </w:rPr>
        <w:br/>
      </w:r>
      <w:r>
        <w:rPr>
          <w:rFonts w:hint="eastAsia"/>
        </w:rPr>
        <w:t>　　7.2 IMSI捕捉器行业主要驱动因素</w:t>
      </w:r>
      <w:r>
        <w:rPr>
          <w:rFonts w:hint="eastAsia"/>
        </w:rPr>
        <w:br/>
      </w:r>
      <w:r>
        <w:rPr>
          <w:rFonts w:hint="eastAsia"/>
        </w:rPr>
        <w:t>　　7.3 IMSI捕捉器中国企业SWOT分析</w:t>
      </w:r>
      <w:r>
        <w:rPr>
          <w:rFonts w:hint="eastAsia"/>
        </w:rPr>
        <w:br/>
      </w:r>
      <w:r>
        <w:rPr>
          <w:rFonts w:hint="eastAsia"/>
        </w:rPr>
        <w:t>　　7.4 中国IMSI捕捉器行业政策环境分析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IMSI捕捉器行业产业链简介</w:t>
      </w:r>
      <w:r>
        <w:rPr>
          <w:rFonts w:hint="eastAsia"/>
        </w:rPr>
        <w:br/>
      </w:r>
      <w:r>
        <w:rPr>
          <w:rFonts w:hint="eastAsia"/>
        </w:rPr>
        <w:t>　　　　8.1.1 IMSI捕捉器行业供应链分析</w:t>
      </w:r>
      <w:r>
        <w:rPr>
          <w:rFonts w:hint="eastAsia"/>
        </w:rPr>
        <w:br/>
      </w:r>
      <w:r>
        <w:rPr>
          <w:rFonts w:hint="eastAsia"/>
        </w:rPr>
        <w:t>　　　　8.1.2 IMSI捕捉器主要原料及供应情况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IMSI捕捉器行业主要下游客户</w:t>
      </w:r>
      <w:r>
        <w:rPr>
          <w:rFonts w:hint="eastAsia"/>
        </w:rPr>
        <w:br/>
      </w:r>
      <w:r>
        <w:rPr>
          <w:rFonts w:hint="eastAsia"/>
        </w:rPr>
        <w:t>　　8.2 IMSI捕捉器行业采购模式</w:t>
      </w:r>
      <w:r>
        <w:rPr>
          <w:rFonts w:hint="eastAsia"/>
        </w:rPr>
        <w:br/>
      </w:r>
      <w:r>
        <w:rPr>
          <w:rFonts w:hint="eastAsia"/>
        </w:rPr>
        <w:t>　　8.3 IMSI捕捉器行业生产模式</w:t>
      </w:r>
      <w:r>
        <w:rPr>
          <w:rFonts w:hint="eastAsia"/>
        </w:rPr>
        <w:br/>
      </w:r>
      <w:r>
        <w:rPr>
          <w:rFonts w:hint="eastAsia"/>
        </w:rPr>
        <w:t>　　8.4 IMSI捕捉器行业销售模式及销售渠道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全球市场主要IMSI捕捉器厂商简介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IMSI捕捉器销量、收入、价格及毛利率（2020-2025）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中国市场IMSI捕捉器产量、销量、进出口分析及未来趋势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中国市场IMSI捕捉器产量、销量、进出口分析及未来趋势（2020-2031）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中国市场IMSI捕捉器进出口贸易趋势</w:t>
      </w:r>
      <w:r>
        <w:rPr>
          <w:rFonts w:hint="eastAsia"/>
        </w:rPr>
        <w:br/>
      </w:r>
      <w:r>
        <w:rPr>
          <w:rFonts w:hint="eastAsia"/>
        </w:rPr>
        <w:t>　　10.3 中国市场IMSI捕捉器主要进口来源</w:t>
      </w:r>
      <w:r>
        <w:rPr>
          <w:rFonts w:hint="eastAsia"/>
        </w:rPr>
        <w:br/>
      </w:r>
      <w:r>
        <w:rPr>
          <w:rFonts w:hint="eastAsia"/>
        </w:rPr>
        <w:t>　　10.4 中国市场IMSI捕捉器主要出口目的地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中国市场IMSI捕捉器主要地区分布</w:t>
      </w:r>
      <w:r>
        <w:rPr>
          <w:rFonts w:hint="eastAsia"/>
        </w:rPr>
        <w:br/>
      </w:r>
      <w:r>
        <w:rPr>
          <w:rFonts w:hint="eastAsia"/>
        </w:rPr>
        <w:t>　　11.1 中国IMSI捕捉器生产地区分布</w:t>
      </w:r>
      <w:r>
        <w:rPr>
          <w:rFonts w:hint="eastAsia"/>
        </w:rPr>
        <w:br/>
      </w:r>
      <w:r>
        <w:rPr>
          <w:rFonts w:hint="eastAsia"/>
        </w:rPr>
        <w:t>　　11.2 中国IMSI捕捉器消费地区分布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全球不同产品类型IMSI捕捉器规模规模增长趋势2020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IMSI捕捉器行业发展主要特点</w:t>
      </w:r>
      <w:r>
        <w:rPr>
          <w:rFonts w:hint="eastAsia"/>
        </w:rPr>
        <w:br/>
      </w:r>
      <w:r>
        <w:rPr>
          <w:rFonts w:hint="eastAsia"/>
        </w:rPr>
        <w:t>　　表 4： IMSI捕捉器行业发展有利因素分析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IMSI捕捉器行业发展不利因素分析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进入IMSI捕捉器行业壁垒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全球主要地区IMSI捕捉器产量（千个）：2020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全球主要地区IMSI捕捉器产量（2020-2025）&amp;（千个）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全球主要地区IMSI捕捉器产量（2026-2031）&amp;（千个）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全球主要地区IMSI捕捉器销售收入（百万美元）：2020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全球主要地区IMSI捕捉器销售收入（2020-2025）&amp;（百万美元）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全球主要地区IMSI捕捉器销售收入市场份额（2020-2025）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全球主要地区IMSI捕捉器收入（2026-2031）&amp;（百万美元）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全球主要地区IMSI捕捉器收入市场份额（2026-2031）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全球主要地区IMSI捕捉器销量（千个）：2020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全球主要地区IMSI捕捉器销量（2020-2025）&amp;（千个）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全球主要地区IMSI捕捉器销量市场份额（2020-2025）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全球主要地区IMSI捕捉器销量（2026-2031）&amp;（千个）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全球主要地区IMSI捕捉器销量份额（2026-2031）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北美IMSI捕捉器基本情况分析</w:t>
      </w:r>
      <w:r>
        <w:rPr>
          <w:rFonts w:hint="eastAsia"/>
        </w:rPr>
        <w:br/>
      </w:r>
      <w:r>
        <w:rPr>
          <w:rFonts w:hint="eastAsia"/>
        </w:rPr>
        <w:t>　　表 21： 欧洲IMSI捕捉器基本情况分析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亚太地区IMSI捕捉器基本情况分析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拉美地区IMSI捕捉器基本情况分析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中东及非洲IMSI捕捉器基本情况分析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全球市场主要厂商IMSI捕捉器产能（2024-2025）&amp;（千个）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全球市场主要厂商IMSI捕捉器销量（2020-2025）&amp;（千个）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全球市场主要厂商IMSI捕捉器销量市场份额（2020-2025）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全球市场主要厂商IMSI捕捉器销售收入（2020-2025）&amp;（百万美元）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全球市场主要厂商IMSI捕捉器销售收入市场份额（2020-2025）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全球市场主要厂商IMSI捕捉器销售价格（2020-2025）&amp;（美元/个）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2024年全球主要生产商IMSI捕捉器收入排名（百万美元）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中国市场主要厂商IMSI捕捉器销量（2020-2025）&amp;（千个）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中国市场主要厂商IMSI捕捉器销量市场份额（2020-2025）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中国市场主要厂商IMSI捕捉器销售收入（2020-2025）&amp;（百万美元）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中国市场主要厂商IMSI捕捉器销售收入市场份额（2020-2025）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中国市场主要厂商IMSI捕捉器销售价格（2020-2025）&amp;（美元/个）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2024年中国主要生产商IMSI捕捉器收入排名（百万美元）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全球主要厂商IMSI捕捉器总部及产地分布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全球主要厂商IMSI捕捉器商业化日期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全球主要厂商IMSI捕捉器产品类型及应用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2024年全球IMSI捕捉器主要厂商市场地位（第一梯队、第二梯队和第三梯队）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全球不同产品类型IMSI捕捉器销量（2020-2025年）&amp;（千个）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全球不同产品类型IMSI捕捉器销量市场份额（2020-2025）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全球不同产品类型IMSI捕捉器销量预测（2026-2031）&amp;（千个）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全球市场不同产品类型IMSI捕捉器销量市场份额预测（2026-2031）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全球不同产品类型IMSI捕捉器收入（2020-2025年）&amp;（百万美元）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全球不同产品类型IMSI捕捉器收入市场份额（2020-2025）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全球不同产品类型IMSI捕捉器收入预测（2026-2031）&amp;（百万美元）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全球不同产品类型IMSI捕捉器收入市场份额预测（2026-2031）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中国不同产品类型IMSI捕捉器销量（2020-2025年）&amp;（千个）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中国不同产品类型IMSI捕捉器销量市场份额（2020-2025）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中国不同产品类型IMSI捕捉器销量预测（2026-2031）&amp;（千个）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中国不同产品类型IMSI捕捉器销量市场份额预测（2026-2031）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中国不同产品类型IMSI捕捉器收入（2020-2025年）&amp;（百万美元）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中国不同产品类型IMSI捕捉器收入市场份额（2020-2025）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中国不同产品类型IMSI捕捉器收入预测（2026-2031）&amp;（百万美元）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中国不同产品类型IMSI捕捉器收入市场份额预测（2026-2031）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全球不同应用IMSI捕捉器销量（2020-2025年）&amp;（千个）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全球不同应用IMSI捕捉器销量市场份额（2020-2025）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全球不同应用IMSI捕捉器销量预测（2026-2031）&amp;（千个）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全球市场不同应用IMSI捕捉器销量市场份额预测（2026-2031）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全球不同应用IMSI捕捉器收入（2020-2025年）&amp;（百万美元）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全球不同应用IMSI捕捉器收入市场份额（2020-2025）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全球不同应用IMSI捕捉器收入预测（2026-2031）&amp;（百万美元）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全球不同应用IMSI捕捉器收入市场份额预测（2026-2031）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中国不同应用IMSI捕捉器销量（2020-2025年）&amp;（千个）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中国不同应用IMSI捕捉器销量市场份额（2020-2025）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中国不同应用IMSI捕捉器销量预测（2026-2031）&amp;（千个）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中国不同应用IMSI捕捉器销量市场份额预测（2026-2031）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中国不同应用IMSI捕捉器收入（2020-2025年）&amp;（百万美元）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中国不同应用IMSI捕捉器收入市场份额（2020-2025）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中国不同应用IMSI捕捉器收入预测（2026-2031）&amp;（百万美元）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中国不同应用IMSI捕捉器收入市场份额预测（2026-2031）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IMSI捕捉器行业发展趋势</w:t>
      </w:r>
      <w:r>
        <w:rPr>
          <w:rFonts w:hint="eastAsia"/>
        </w:rPr>
        <w:br/>
      </w:r>
      <w:r>
        <w:rPr>
          <w:rFonts w:hint="eastAsia"/>
        </w:rPr>
        <w:t>　　表 75： IMSI捕捉器行业主要驱动因素</w:t>
      </w:r>
      <w:r>
        <w:rPr>
          <w:rFonts w:hint="eastAsia"/>
        </w:rPr>
        <w:br/>
      </w:r>
      <w:r>
        <w:rPr>
          <w:rFonts w:hint="eastAsia"/>
        </w:rPr>
        <w:t>　　表 76： IMSI捕捉器行业供应链分析</w:t>
      </w:r>
      <w:r>
        <w:rPr>
          <w:rFonts w:hint="eastAsia"/>
        </w:rPr>
        <w:br/>
      </w:r>
      <w:r>
        <w:rPr>
          <w:rFonts w:hint="eastAsia"/>
        </w:rPr>
        <w:t>　　表 77： IMSI捕捉器上游原料供应商</w:t>
      </w:r>
      <w:r>
        <w:rPr>
          <w:rFonts w:hint="eastAsia"/>
        </w:rPr>
        <w:br/>
      </w:r>
      <w:r>
        <w:rPr>
          <w:rFonts w:hint="eastAsia"/>
        </w:rPr>
        <w:t>　　表 78： IMSI捕捉器行业主要下游客户</w:t>
      </w:r>
      <w:r>
        <w:rPr>
          <w:rFonts w:hint="eastAsia"/>
        </w:rPr>
        <w:br/>
      </w:r>
      <w:r>
        <w:rPr>
          <w:rFonts w:hint="eastAsia"/>
        </w:rPr>
        <w:t>　　表 79： IMSI捕捉器典型经销商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IMSI捕捉器生产基地、销售区域、竞争对手及市场地位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IMSI捕捉器产品规格、参数及市场应用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IMSI捕捉器销量（千个）、收入（百万美元）、价格（美元/个）及毛利率（2020-2025）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中国市场IMSI捕捉器产量、销量、进出口（2020-2025年）&amp;（千个）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中国市场IMSI捕捉器产量、销量、进出口预测（2026-2031）&amp;（千个）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中国市场IMSI捕捉器进出口贸易趋势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中国市场IMSI捕捉器主要进口来源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中国市场IMSI捕捉器主要出口目的地</w:t>
      </w:r>
      <w:r>
        <w:rPr>
          <w:rFonts w:hint="eastAsia"/>
        </w:rPr>
        <w:br/>
      </w:r>
      <w:r>
        <w:rPr>
          <w:rFonts w:hint="eastAsia"/>
        </w:rPr>
        <w:t>　　表 155： 中国IMSI捕捉器生产地区分布</w:t>
      </w:r>
      <w:r>
        <w:rPr>
          <w:rFonts w:hint="eastAsia"/>
        </w:rPr>
        <w:br/>
      </w:r>
      <w:r>
        <w:rPr>
          <w:rFonts w:hint="eastAsia"/>
        </w:rPr>
        <w:t>　　表 156： 中国IMSI捕捉器消费地区分布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IMSI捕捉器产品图片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全球不同产品类型IMSI捕捉器规模2020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全球不同产品类型IMSI捕捉器市场份额2024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背包式产品图片</w:t>
      </w:r>
      <w:r>
        <w:rPr>
          <w:rFonts w:hint="eastAsia"/>
        </w:rPr>
        <w:br/>
      </w:r>
      <w:r>
        <w:rPr>
          <w:rFonts w:hint="eastAsia"/>
        </w:rPr>
        <w:t>　　图 6： 车载式产品图片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全球不同应用IMSI捕捉器市场份额2024 VS 2031</w:t>
      </w:r>
      <w:r>
        <w:rPr>
          <w:rFonts w:hint="eastAsia"/>
        </w:rPr>
        <w:br/>
      </w:r>
      <w:r>
        <w:rPr>
          <w:rFonts w:hint="eastAsia"/>
        </w:rPr>
        <w:t>　　图 10： 情报组织</w:t>
      </w:r>
      <w:r>
        <w:rPr>
          <w:rFonts w:hint="eastAsia"/>
        </w:rPr>
        <w:br/>
      </w:r>
      <w:r>
        <w:rPr>
          <w:rFonts w:hint="eastAsia"/>
        </w:rPr>
        <w:t>　　图 11： 政府结构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全球IMSI捕捉器产能、产量、产能利用率及发展趋势（2020-2031）&amp;（千个）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全球IMSI捕捉器产量、需求量及发展趋势（2020-2031）&amp;（千个）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全球主要地区IMSI捕捉器产量规模：2020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全球主要地区IMSI捕捉器产量市场份额（2020-2031）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中国IMSI捕捉器产能、产量、产能利用率及发展趋势（2020-2031）&amp;（千个）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中国IMSI捕捉器产量、市场需求量及发展趋势（2020-2031）&amp;（千个）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中国IMSI捕捉器总产能占全球比重（2020-2031）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中国IMSI捕捉器总产量占全球比重（2020-2031）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全球IMSI捕捉器市场收入及增长率：（2020-2031）&amp;（百万美元）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全球市场IMSI捕捉器市场规模：2020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全球市场IMSI捕捉器销量及增长率（2020-2031）&amp;（千个）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全球市场IMSI捕捉器价格趋势（2020-2031）&amp;（美元/个）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中国IMSI捕捉器市场收入及增长率：（2020-2031）&amp;（百万美元）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中国市场IMSI捕捉器市场规模：2020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中国市场IMSI捕捉器销量及增长率（2020-2031）&amp;（千个）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中国市场IMSI捕捉器销量占全球比重（2020-2031）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中国IMSI捕捉器收入占全球比重（2020-2031）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全球主要地区IMSI捕捉器销售收入规模：2020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全球主要地区IMSI捕捉器销售收入市场份额（2020-2025）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全球主要地区IMSI捕捉器销售收入市场份额（2020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全球主要地区IMSI捕捉器收入市场份额（2026-2031）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北美（美国和加拿大）IMSI捕捉器销量（2020-2031）&amp;（千个）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北美（美国和加拿大）IMSI捕捉器销量份额（2020-2031）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北美（美国和加拿大）IMSI捕捉器收入（2020-2031）&amp;（百万美元）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北美（美国和加拿大）IMSI捕捉器收入份额（2020-2031）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欧洲（德国、英国、法国和意大利等国家）IMSI捕捉器销量（2020-2031）&amp;（千个）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欧洲（德国、英国、法国和意大利等国家）IMSI捕捉器销量份额（2020-2031）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欧洲（德国、英国、法国和意大利等国家）IMSI捕捉器收入（2020-2031）&amp;（百万美元）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欧洲（德国、英国、法国和意大利等国家）IMSI捕捉器收入份额（2020-2031）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亚太（中国、日本、韩国、中国台湾、印度和东南亚等）IMSI捕捉器销量（2020-2031）&amp;（千个）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亚太（中国、日本、韩国、中国台湾、印度和东南亚等）IMSI捕捉器销量份额（2020-2031）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亚太（中国、日本、韩国、中国台湾、印度和东南亚等）IMSI捕捉器收入（2020-2031）&amp;（百万美元）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亚太（中国、日本、韩国、中国台湾、印度和东南亚等）IMSI捕捉器收入份额（2020-2031）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拉美地区（墨西哥、巴西等国家）IMSI捕捉器销量（2020-2031）&amp;（千个）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拉美地区（墨西哥、巴西等国家）IMSI捕捉器销量份额（2020-2031）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拉美地区（墨西哥、巴西等国家）IMSI捕捉器收入（2020-2031）&amp;（百万美元）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拉美地区（墨西哥、巴西等国家）IMSI捕捉器收入份额（2020-2031）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中东及非洲（土耳其、沙特等国家）IMSI捕捉器销量（2020-2031）&amp;（千个）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中东及非洲（土耳其、沙特等国家）IMSI捕捉器销量份额（2020-2031）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中东及非洲（土耳其、沙特等国家）IMSI捕捉器收入（2020-2031）&amp;（百万美元）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中东及非洲（土耳其、沙特等国家）IMSI捕捉器收入份额（2020-2031）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2023年全球市场主要厂商IMSI捕捉器销量市场份额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2023年全球市场主要厂商IMSI捕捉器收入市场份额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2024年中国市场主要厂商IMSI捕捉器销量市场份额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2024年中国市场主要厂商IMSI捕捉器收入市场份额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2024年全球前五大生产商IMSI捕捉器市场份额</w:t>
      </w:r>
      <w:r>
        <w:rPr>
          <w:rFonts w:hint="eastAsia"/>
        </w:rPr>
        <w:br/>
      </w:r>
      <w:r>
        <w:rPr>
          <w:rFonts w:hint="eastAsia"/>
        </w:rPr>
        <w:t>　　图 59： 全球IMSI捕捉器第一梯队、第二梯队和第三梯队生产商（品牌）及市场份额（2024）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全球不同产品类型IMSI捕捉器价格走势（2020-2031）&amp;（美元/个）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全球不同应用IMSI捕捉器价格走势（2020-2031）&amp;（美元/个）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IMSI捕捉器中国企业SWOT分析</w:t>
      </w:r>
      <w:r>
        <w:rPr>
          <w:rFonts w:hint="eastAsia"/>
        </w:rPr>
        <w:br/>
      </w:r>
      <w:r>
        <w:rPr>
          <w:rFonts w:hint="eastAsia"/>
        </w:rPr>
        <w:t>　　图 63： IMSI捕捉器产业链</w:t>
      </w:r>
      <w:r>
        <w:rPr>
          <w:rFonts w:hint="eastAsia"/>
        </w:rPr>
        <w:br/>
      </w:r>
      <w:r>
        <w:rPr>
          <w:rFonts w:hint="eastAsia"/>
        </w:rPr>
        <w:t>　　图 64： IMSI捕捉器行业采购模式分析</w:t>
      </w:r>
      <w:r>
        <w:rPr>
          <w:rFonts w:hint="eastAsia"/>
        </w:rPr>
        <w:br/>
      </w:r>
      <w:r>
        <w:rPr>
          <w:rFonts w:hint="eastAsia"/>
        </w:rPr>
        <w:t>　　图 65： IMSI捕捉器行业生产模式</w:t>
      </w:r>
      <w:r>
        <w:rPr>
          <w:rFonts w:hint="eastAsia"/>
        </w:rPr>
        <w:br/>
      </w:r>
      <w:r>
        <w:rPr>
          <w:rFonts w:hint="eastAsia"/>
        </w:rPr>
        <w:t>　　图 66： IMSI捕捉器行业销售模式分析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dd759a8ba4886" w:history="1">
        <w:r>
          <w:rPr>
            <w:rStyle w:val="Hyperlink"/>
          </w:rPr>
          <w:t>2025-2031年全球与中国IMSI捕捉器发展现状分析及前景趋势预测报告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dd759a8ba4886" w:history="1">
        <w:r>
          <w:rPr>
            <w:rStyle w:val="Hyperlink"/>
          </w:rPr>
          <w:t>https://www.20087.com/6/59/IMSIBuZhuoQiDeFaZhanQuShi.html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热点：IMSI是什么、imsi捕捉器 黑客、IMSI捕获器可以放入手机里、imsi捕捉器能捕捉手机imei吗、imsi能不能用来监控、imsi采集模块、imc数据采集器、手机imsi采集设备、imsi采集原理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a02d157f14e10" w:history="1">
      <w:r>
        <w:rPr>
          <w:rStyle w:val="Hyperlink"/>
        </w:rPr>
        <w:t>2025-2031年全球与中国IMSI捕捉器发展现状分析及前景趋势预测报告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IMSIBuZhuoQiDeFaZhanQuShi.html" TargetMode="External" Id="R29add759a8ba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IMSIBuZhuoQiDeFaZhanQuShi.html" TargetMode="External" Id="R570a02d157f1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2025-03-14T00:26:51Z</dcterms:created>
  <dcterms:modified xsi:type="dcterms:W3CDTF">2025-03-14T01:26:51Z</dcterms:modified>
  <dc:subject>2025-2031年全球与中国IMSI捕捉器发展现状分析及前景趋势预测报告</dc:subject>
  <dc:title>2025-2031年全球与中国IMSI捕捉器发展现状分析及前景趋势预测报告</dc:title>
  <cp:keywords>2025-2031年全球与中国IMSI捕捉器发展现状分析及前景趋势预测报告</cp:keywords>
  <dc:description>2025-2031年全球与中国IMSI捕捉器发展现状分析及前景趋势预测报告</dc:description>
</cp:coreProperties>
</file>