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a87abcb4c444a" w:history="1">
              <w:r>
                <w:rPr>
                  <w:rStyle w:val="Hyperlink"/>
                </w:rPr>
                <w:t>2024-2030年全球与中国KVM 扩展器市场全面调研及发展趋势分析报告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a87abcb4c444a" w:history="1">
              <w:r>
                <w:rPr>
                  <w:rStyle w:val="Hyperlink"/>
                </w:rPr>
                <w:t>2024-2030年全球与中国KVM 扩展器市场全面调研及发展趋势分析报告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a87abcb4c444a" w:history="1">
                <w:r>
                  <w:rPr>
                    <w:rStyle w:val="Hyperlink"/>
                  </w:rPr>
                  <w:t>https://www.20087.com/6/89/KVM-KuoZhanQiDeFaZhanQuShi.html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扩展器是一种用于计算机服务器和网络设备管理的设备，通过单一的控制台实现对多台计算机的控制和管理。近年来，随着数据中心和云计算的快速发展，KVM扩展器的市场需求不断增加。市场上的KVM扩展器产品种类繁多，技术水平不断提高，功能和应用范围不断扩展。</w:t>
      </w:r>
      <w:r>
        <w:rPr>
          <w:rFonts w:hint="eastAsia"/>
        </w:rPr>
        <w:br/>
      </w:r>
      <w:r>
        <w:rPr>
          <w:rFonts w:hint="eastAsia"/>
        </w:rPr>
        <w:t>　　未来，KVM扩展器的发展将更加注重智能化和高性能。随着物联网和人工智能技术的应用，KVM扩展器将具备远程监控、故障诊断和自动化管理功能，提高管理效率和可靠性。同时，新型网络传输技术和高速数据接口的应用将进一步提高KVM扩展器的传输速度和处理能力，满足大规模数据中心的需求。此外，随着网络安全要求的提升，KVM扩展器在数据加密和安全防护方面的功能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a87abcb4c444a" w:history="1">
        <w:r>
          <w:rPr>
            <w:rStyle w:val="Hyperlink"/>
          </w:rPr>
          <w:t>2024-2030年全球与中国KVM 扩展器市场全面调研及发展趋势分析报告</w:t>
        </w:r>
      </w:hyperlink>
      <w:r>
        <w:rPr>
          <w:rFonts w:hint="eastAsia"/>
        </w:rPr>
        <w:t>》依托详实的数据支撑，全面剖析了KVM 扩展器行业的市场规模、需求动态与价格走势。KVM 扩展器报告深入挖掘产业链上下游关联，评估当前市场现状，并对未来KVM 扩展器市场前景作出科学预测。通过对KVM 扩展器细分市场的划分和重点企业的剖析，揭示了行业竞争格局、品牌影响力和市场集中度。此外，KVM 扩展器报告还为投资者提供了关于KVM 扩展器行业未来发展趋势的权威预测，以及潜在风险和应对策略，旨在助力各方做出明智的投资与经营决策。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 扩展器市场概述</w:t>
      </w:r>
      <w:r>
        <w:rPr>
          <w:rFonts w:hint="eastAsia"/>
        </w:rPr>
        <w:br/>
      </w:r>
      <w:r>
        <w:rPr>
          <w:rFonts w:hint="eastAsia"/>
        </w:rPr>
        <w:t>　　1.1 KVM 扩展器产品定义及统计范围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按照不同产品类型，KVM 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不同产品类型KVM 扩展器增长趋势2023年VS</w:t>
      </w:r>
      <w:r>
        <w:rPr>
          <w:rFonts w:hint="eastAsia"/>
        </w:rPr>
        <w:br/>
      </w:r>
      <w:r>
        <w:rPr>
          <w:rFonts w:hint="eastAsia"/>
        </w:rPr>
        <w:t>　　　　1.2.2 扩展器配对</w:t>
      </w:r>
      <w:r>
        <w:rPr>
          <w:rFonts w:hint="eastAsia"/>
        </w:rPr>
        <w:br/>
      </w:r>
      <w:r>
        <w:rPr>
          <w:rFonts w:hint="eastAsia"/>
        </w:rPr>
        <w:t>　　　　1.2.3 接收机</w:t>
      </w:r>
      <w:r>
        <w:rPr>
          <w:rFonts w:hint="eastAsia"/>
        </w:rPr>
        <w:br/>
      </w:r>
      <w:r>
        <w:rPr>
          <w:rFonts w:hint="eastAsia"/>
        </w:rPr>
        <w:t>　　1.3 从不同应用，KVM 扩展器主要包括如下几个方面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互联网数据中心</w:t>
      </w:r>
      <w:r>
        <w:rPr>
          <w:rFonts w:hint="eastAsia"/>
        </w:rPr>
        <w:br/>
      </w:r>
      <w:r>
        <w:rPr>
          <w:rFonts w:hint="eastAsia"/>
        </w:rPr>
        <w:t>　　　　1.3.2 信息控制中心</w:t>
      </w:r>
      <w:r>
        <w:rPr>
          <w:rFonts w:hint="eastAsia"/>
        </w:rPr>
        <w:br/>
      </w:r>
      <w:r>
        <w:rPr>
          <w:rFonts w:hint="eastAsia"/>
        </w:rPr>
        <w:t>　　　　1.3.3 电信寻呼系统</w:t>
      </w:r>
      <w:r>
        <w:rPr>
          <w:rFonts w:hint="eastAsia"/>
        </w:rPr>
        <w:br/>
      </w:r>
      <w:r>
        <w:rPr>
          <w:rFonts w:hint="eastAsia"/>
        </w:rPr>
        <w:t>　　　　1.3.4 证券/期货交易系统</w:t>
      </w:r>
      <w:r>
        <w:rPr>
          <w:rFonts w:hint="eastAsia"/>
        </w:rPr>
        <w:br/>
      </w:r>
      <w:r>
        <w:rPr>
          <w:rFonts w:hint="eastAsia"/>
        </w:rPr>
        <w:t>　　　　1.3.5 银行数据中心</w:t>
      </w:r>
      <w:r>
        <w:rPr>
          <w:rFonts w:hint="eastAsia"/>
        </w:rPr>
        <w:br/>
      </w:r>
      <w:r>
        <w:rPr>
          <w:rFonts w:hint="eastAsia"/>
        </w:rPr>
        <w:t>　　　　1.3.6 工业控制环境</w:t>
      </w:r>
      <w:r>
        <w:rPr>
          <w:rFonts w:hint="eastAsia"/>
        </w:rPr>
        <w:br/>
      </w:r>
      <w:r>
        <w:rPr>
          <w:rFonts w:hint="eastAsia"/>
        </w:rPr>
        <w:t>　　　　1.3.7 测试中心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全球KVM 扩展器供需现状及预测（2018-2023年）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全球KVM 扩展器产能、产量、产能利用率及发展趋势（2018-2023年）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全球KVM 扩展器产量、表观消费量及发展趋势（2018-2023年）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中国KVM 扩展器供需现状及预测（2018-2023年）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中国KVM 扩展器产能、产量、产能利用率及发展趋势（2018-2023年）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中国KVM 扩展器产量、表观消费量及发展趋势（2018-2023年）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中国KVM 扩展器产量、市场需求量及发展趋势（2018-2023年）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KVM 扩展器中国及欧美日等行业政策分析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新型冠状病毒肺炎（COVID-19）对KVM 扩展器行业影响分析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COVID-19对KVM 扩展器行业主要的影响方面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COVID-19对KVM 扩展器行业2023年增长评估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COVID-19疫情下，KVM 扩展器企业应对措施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COVID-19疫情下，KVM 扩展器潜在市场机会、挑战及风险分析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全球与中国主要厂商KVM 扩展器产量、产值及竞争分析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全球KVM 扩展器主要厂商列表（2018-2023年）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全球KVM 扩展器主要厂商产量列表（2018-2023年）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全球KVM 扩展器主要厂商产值列表（2018-2023年）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2024年全球主要生产商KVM 扩展器收入排名</w:t>
      </w:r>
      <w:r>
        <w:rPr>
          <w:rFonts w:hint="eastAsia"/>
        </w:rPr>
        <w:br/>
      </w:r>
      <w:r>
        <w:rPr>
          <w:rFonts w:hint="eastAsia"/>
        </w:rPr>
        <w:t>　　　　2.1.4 全球KVM 扩展器主要厂商产品价格列表（2018-2023年）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中国KVM 扩展器主要厂商产量、产值及市场份额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中国KVM 扩展器主要厂商产量列表（2018-2023年）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中国KVM 扩展器主要厂商产值列表（2018-2023年）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KVM 扩展器厂商产地分布及商业化日期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KVM 扩展器行业集中度、竞争程度分析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KVM 扩展器行业集中度分析：全球Top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全球KVM 扩展器第一梯队、第二梯队和第三梯队生产商（品牌）及市场份额（2022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KVM 扩展器全球领先企业SWOT分析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全球主要KVM 扩展器企业采访及观点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全球KVM 扩展器主要生产地区分析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全球主要地区KVM 扩展器市场规模分析：2022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全球主要地区KVM 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全球主要地区KVM 扩展器产量及市场份额预测（2018-2023年）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全球主要地区KVM 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全球主要地区KVM 扩展器产值及市场份额预测（2018-2023年）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中国市场KVM 扩展器产量、产值及增长率（2018-2023年）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全球主要地区KVM 扩展器消费展望2022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全球主要地区KVM 扩展器消费量及增长率（2018-2023年）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全球主要地区KVM 扩展器消费量预测（2018-2023年）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印度市场KVM 扩展器消费量、增长率及发展预测（2018-2023年）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全球KVM 扩展器主要生产商概况分析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重点企业（10）基本信息、KVM 扩展器生产基地、销售区域、竞争对手及市场地位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重点企业（10）KVM 扩展器产能、产量、产值、价格及毛利率（2018-2023年）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不同类型KVM 扩展器分析</w:t>
      </w:r>
      <w:r>
        <w:rPr>
          <w:rFonts w:hint="eastAsia"/>
        </w:rPr>
        <w:br/>
      </w:r>
      <w:r>
        <w:rPr>
          <w:rFonts w:hint="eastAsia"/>
        </w:rPr>
        <w:t>　　6.1 全球不同类型KVM 扩展器产量（2018-2023年）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全球KVM 扩展器不同类型KVM 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全球不同类型KVM 扩展器产量预测（2018-2023年）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全球不同类型KVM 扩展器产值（2018-2023年）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全球KVM 扩展器不同类型KVM 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全球不同类型KVM 扩展器产值预测（2018-2023年）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全球不同类型KVM 扩展器价格走势（2018-2023年）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不同价格区间KVM 扩展器市场份额对比（2018-2023年）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中国不同类型KVM 扩展器产量（2018-2023年）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中国KVM 扩展器不同类型KVM 扩展器产量及市场份额（2018-2023年）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中国不同类型KVM 扩展器产量预测（2018-2023年）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中国不同类型KVM 扩展器产值（2018-2023年）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中国KVM 扩展器不同类型KVM 扩展器产值及市场份额（2018-2023年）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中国不同类型KVM 扩展器产值预测（2018-2023年）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KVM 扩展器上游原料及下游主要应用分析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KVM 扩展器产业链分析</w:t>
      </w:r>
      <w:r>
        <w:rPr>
          <w:rFonts w:hint="eastAsia"/>
        </w:rPr>
        <w:br/>
      </w:r>
      <w:r>
        <w:rPr>
          <w:rFonts w:hint="eastAsia"/>
        </w:rPr>
        <w:t>　　7.2 KVM 扩展器产业上游供应分析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全球不同应用KVM 扩展器消费量、市场份额及增长率（2018-2023年）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全球不同应用KVM 扩展器消费量（2018-2023年）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全球不同应用KVM 扩展器消费量预测（2018-2023年）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中国不同应用KVM 扩展器消费量、市场份额及增长率（2018-2023年）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中国不同应用KVM 扩展器消费量（2018-2023年）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中国不同应用KVM 扩展器消费量预测（2018-2023年）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中国KVM 扩展器产量、消费量、进出口分析及未来趋势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中国KVM 扩展器产量、消费量、进出口分析及未来趋势（2018-2023年）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中国KVM 扩展器进出口贸易趋势</w:t>
      </w:r>
      <w:r>
        <w:rPr>
          <w:rFonts w:hint="eastAsia"/>
        </w:rPr>
        <w:br/>
      </w:r>
      <w:r>
        <w:rPr>
          <w:rFonts w:hint="eastAsia"/>
        </w:rPr>
        <w:t>　　8.3 中国KVM 扩展器主要进口来源</w:t>
      </w:r>
      <w:r>
        <w:rPr>
          <w:rFonts w:hint="eastAsia"/>
        </w:rPr>
        <w:br/>
      </w:r>
      <w:r>
        <w:rPr>
          <w:rFonts w:hint="eastAsia"/>
        </w:rPr>
        <w:t>　　8.4 中国KVM 扩展器主要出口目的地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中国KVM 扩展器主要地区分布</w:t>
      </w:r>
      <w:r>
        <w:rPr>
          <w:rFonts w:hint="eastAsia"/>
        </w:rPr>
        <w:br/>
      </w:r>
      <w:r>
        <w:rPr>
          <w:rFonts w:hint="eastAsia"/>
        </w:rPr>
        <w:t>　　9.1 中国KVM 扩展器生产地区分布</w:t>
      </w:r>
      <w:r>
        <w:rPr>
          <w:rFonts w:hint="eastAsia"/>
        </w:rPr>
        <w:br/>
      </w:r>
      <w:r>
        <w:rPr>
          <w:rFonts w:hint="eastAsia"/>
        </w:rPr>
        <w:t>　　9.2 中国KVM 扩展器消费地区分布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KVM 扩展器技术及相关行业技术发展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KVM 扩展器销售渠道分析及建议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国内市场KVM 扩展器销售渠道</w:t>
      </w:r>
      <w:r>
        <w:rPr>
          <w:rFonts w:hint="eastAsia"/>
        </w:rPr>
        <w:br/>
      </w:r>
      <w:r>
        <w:rPr>
          <w:rFonts w:hint="eastAsia"/>
        </w:rPr>
        <w:t>　　12.2 企业海外KVM 扩展器销售渠道</w:t>
      </w:r>
      <w:r>
        <w:rPr>
          <w:rFonts w:hint="eastAsia"/>
        </w:rPr>
        <w:br/>
      </w:r>
      <w:r>
        <w:rPr>
          <w:rFonts w:hint="eastAsia"/>
        </w:rPr>
        <w:t>　　12.3 KVM 扩展器销售/营销策略建议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按照不同产品类型，KVM 扩展器主要可以分为如下几个类别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不同种类KVM 扩展器增长趋势2022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从不同应用，KVM 扩展器主要包括如下几个方面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不同应用KVM 扩展器消费量（万台）增长趋势2023年VS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KVM 扩展器中国及欧美日等地区政策分析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COVID-19对KVM 扩展器行业主要的影响方面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两种情景下，COVID-19对KVM 扩展器行业2023年增速评估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COVID-19疫情下，KVM 扩展器潜在市场机会、挑战及风险分析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全球KVM 扩展器主要厂商产量列表（万台）（2018-2023年）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全球KVM 扩展器主要厂商产量市场份额列表（2018-2023年）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全球KVM 扩展器主要厂商产值列表（2018-2023年）（百万美元）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全球KVM 扩展器主要厂商产值市场份额列表（百万美元）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2024年全球主要生产商KVM 扩展器收入排名（百万美元）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全球KVM 扩展器主要厂商产品价格列表（2018-2023年）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中国KVM 扩展器全球KVM 扩展器主要厂商产品价格列表（万台）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中国KVM 扩展器主要厂商产量市场份额列表（2018-2023年）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中国KVM 扩展器主要厂商产值列表（2018-2023年）（百万美元）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中国KVM 扩展器主要厂商产值市场份额列表（2018-2023年）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全球主要厂商KVM 扩展器厂商产地分布及商业化日期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全球主要KVM 扩展器企业采访及观点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全球主要地区KVM 扩展器产值（百万美元）：2022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全球主要地区KVM 扩展器2018-2023年产量市场份额列表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全球主要地区KVM 扩展器产量列表（2018-2023年）（万台）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全球主要地区KVM 扩展器产量份额（2018-2023年）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全球主要地区KVM 扩展器产值列表（2018-2023年）（百万美元）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全球主要地区KVM 扩展器产值份额列表（2018-2023年）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全球主要地区KVM 扩展器消费量列表（2018-2023年）（万台）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全球主要地区KVM 扩展器消费量市场份额列表（2018-2023年）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重点企业（1）KVM 扩展器产品规格及价格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重点企业（2）KVM 扩展器产品规格及价格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重点企业（3）KVM 扩展器产品规格及价格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重点企业（4）KVM 扩展器产品规格及价格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重点企业（5）KVM 扩展器产品规格及价格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重点企业（6）KVM 扩展器产品规格及价格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重点企业（7）KVM 扩展器产品规格及价格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重点企业（8）KVM 扩展器产品规格及价格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重点企业（9）KVM 扩展器产品规格及价格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重点企业（10）KVM 扩展器产品规格、参数及市场应用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重点企业（10）KVM 扩展器产能（万台）、产量（万台）、产值（百万美元）、价格及毛利率（2018-2023年）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重点企业（10）KVM 扩展器产品规格及价格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全球不同产品类型KVM 扩展器产量（2018-2023年）（万台）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全球不同产品类型KVM 扩展器产量市场份额（2018-2023年）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全球不同产品类型KVM 扩展器产量预测（2018-2023年）（万台）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表83 全球不同产品类型KVM 扩展器产量市场份额预测（2018-2023年）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全球不同类型KVM 扩展器产值（百万美元）（2018-2023年）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全球不同类型KVM 扩展器产值市场份额（2018-2023年）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全球不同类型KVM 扩展器产值预测（百万美元）（2018-2023年）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全球不同类型KVM 扩展器产值市场预测份额（2018-2023年）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全球不同价格区间KVM 扩展器市场份额对比（2018-2023年）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中国不同产品类型KVM 扩展器产量（2018-2023年）（万台）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表90 中国不同产品类型KVM 扩展器产量市场份额（2018-2023年）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中国不同产品类型KVM 扩展器产量预测（2018-2023年）（万台）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中国不同产品类型KVM 扩展器产量市场份额预测（2018-2023年）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中国不同产品类型KVM 扩展器产值（2018-2023年）（百万美元）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中国不同产品类型KVM 扩展器产值市场份额（2018-2023年）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中国不同产品类型KVM 扩展器产值预测（2018-2023年）（百万美元）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中国不同产品类型KVM 扩展器产值市场份额预测（2018-2023年）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KVM 扩展器上游原料供应商及联系方式列表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全球不同应用KVM 扩展器消费量（2018-2023年）（万台）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表99 全球不同应用KVM 扩展器消费量市场份额（2018-2023年）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全球不同应用KVM 扩展器消费量预测（2018-2023年）（万台）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表101 全球不同应用KVM 扩展器消费量市场份额预测（2018-2023年）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中国不同应用KVM 扩展器消费量（2018-2023年）（万台）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表103 中国不同应用KVM 扩展器消费量市场份额（2018-2023年）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中国不同应用KVM 扩展器消费量预测（2018-2023年）（万台）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表105 中国不同应用KVM 扩展器消费量市场份额预测（2018-2023年）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中国KVM 扩展器产量、消费量、进出口（2018-2023年）（万台）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中国KVM 扩展器产量、消费量、进出口预测（2018-2023年）（万台）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中国市场KVM 扩展器进出口贸易趋势</w:t>
      </w:r>
      <w:r>
        <w:rPr>
          <w:rFonts w:hint="eastAsia"/>
        </w:rPr>
        <w:br/>
      </w:r>
      <w:r>
        <w:rPr>
          <w:rFonts w:hint="eastAsia"/>
        </w:rPr>
        <w:t>　　表109 中国市场KVM 扩展器主要进口来源</w:t>
      </w:r>
      <w:r>
        <w:rPr>
          <w:rFonts w:hint="eastAsia"/>
        </w:rPr>
        <w:br/>
      </w:r>
      <w:r>
        <w:rPr>
          <w:rFonts w:hint="eastAsia"/>
        </w:rPr>
        <w:t>　　表110 中国市场KVM 扩展器主要出口目的地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中国KVM 扩展器生产地区分布</w:t>
      </w:r>
      <w:r>
        <w:rPr>
          <w:rFonts w:hint="eastAsia"/>
        </w:rPr>
        <w:br/>
      </w:r>
      <w:r>
        <w:rPr>
          <w:rFonts w:hint="eastAsia"/>
        </w:rPr>
        <w:t>　　表113 中国KVM 扩展器消费地区分布</w:t>
      </w:r>
      <w:r>
        <w:rPr>
          <w:rFonts w:hint="eastAsia"/>
        </w:rPr>
        <w:br/>
      </w:r>
      <w:r>
        <w:rPr>
          <w:rFonts w:hint="eastAsia"/>
        </w:rPr>
        <w:t>　　表114 KVM 扩展器行业及市场环境发展趋势</w:t>
      </w:r>
      <w:r>
        <w:rPr>
          <w:rFonts w:hint="eastAsia"/>
        </w:rPr>
        <w:br/>
      </w:r>
      <w:r>
        <w:rPr>
          <w:rFonts w:hint="eastAsia"/>
        </w:rPr>
        <w:t>　　表115 KVM 扩展器产品及技术发展趋势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国内当前及未来KVM 扩展器主要销售模式及销售渠道趋势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欧美日等地区当前及未来KVM 扩展器主要销售模式及销售渠道趋势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KVM 扩展器产品市场定位及目标消费者分析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KVM 扩展器产品图片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2024年全球不同产品类型KVM 扩展器产量市场份额</w:t>
      </w:r>
      <w:r>
        <w:rPr>
          <w:rFonts w:hint="eastAsia"/>
        </w:rPr>
        <w:br/>
      </w:r>
      <w:r>
        <w:rPr>
          <w:rFonts w:hint="eastAsia"/>
        </w:rPr>
        <w:t>　　图3 扩展器配对产品图片</w:t>
      </w:r>
      <w:r>
        <w:rPr>
          <w:rFonts w:hint="eastAsia"/>
        </w:rPr>
        <w:br/>
      </w:r>
      <w:r>
        <w:rPr>
          <w:rFonts w:hint="eastAsia"/>
        </w:rPr>
        <w:t>　　图4 接收机产品图片</w:t>
      </w:r>
      <w:r>
        <w:rPr>
          <w:rFonts w:hint="eastAsia"/>
        </w:rPr>
        <w:br/>
      </w:r>
      <w:r>
        <w:rPr>
          <w:rFonts w:hint="eastAsia"/>
        </w:rPr>
        <w:t>　　图5 全球产品类型KVM 扩展器消费量市场份额2023年Vs</w:t>
      </w:r>
      <w:r>
        <w:rPr>
          <w:rFonts w:hint="eastAsia"/>
        </w:rPr>
        <w:br/>
      </w:r>
      <w:r>
        <w:rPr>
          <w:rFonts w:hint="eastAsia"/>
        </w:rPr>
        <w:t>　　图6 互联网数据中心产品图片</w:t>
      </w:r>
      <w:r>
        <w:rPr>
          <w:rFonts w:hint="eastAsia"/>
        </w:rPr>
        <w:br/>
      </w:r>
      <w:r>
        <w:rPr>
          <w:rFonts w:hint="eastAsia"/>
        </w:rPr>
        <w:t>　　图7 信息控制中心产品图片</w:t>
      </w:r>
      <w:r>
        <w:rPr>
          <w:rFonts w:hint="eastAsia"/>
        </w:rPr>
        <w:br/>
      </w:r>
      <w:r>
        <w:rPr>
          <w:rFonts w:hint="eastAsia"/>
        </w:rPr>
        <w:t>　　图8 电信寻呼系统产品图片</w:t>
      </w:r>
      <w:r>
        <w:rPr>
          <w:rFonts w:hint="eastAsia"/>
        </w:rPr>
        <w:br/>
      </w:r>
      <w:r>
        <w:rPr>
          <w:rFonts w:hint="eastAsia"/>
        </w:rPr>
        <w:t>　　图9 证券/期货交易系统产品图片</w:t>
      </w:r>
      <w:r>
        <w:rPr>
          <w:rFonts w:hint="eastAsia"/>
        </w:rPr>
        <w:br/>
      </w:r>
      <w:r>
        <w:rPr>
          <w:rFonts w:hint="eastAsia"/>
        </w:rPr>
        <w:t>　　图10 银行数据中心产品图片</w:t>
      </w:r>
      <w:r>
        <w:rPr>
          <w:rFonts w:hint="eastAsia"/>
        </w:rPr>
        <w:br/>
      </w:r>
      <w:r>
        <w:rPr>
          <w:rFonts w:hint="eastAsia"/>
        </w:rPr>
        <w:t>　　图11 工业控制环境产品图片</w:t>
      </w:r>
      <w:r>
        <w:rPr>
          <w:rFonts w:hint="eastAsia"/>
        </w:rPr>
        <w:br/>
      </w:r>
      <w:r>
        <w:rPr>
          <w:rFonts w:hint="eastAsia"/>
        </w:rPr>
        <w:t>　　图12 测试中心产品图片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全球KVM 扩展器产量及增长率（2018-2023年）（万台）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中国KVM 扩展器产量及发展趋势（2018-2023年）（万台）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中国KVM 扩展器产值及未来发展趋势（2018-2023年）（百万美元）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全球KVM 扩展器产能、产量、产能利用率及发展趋势（2018-2023年）（万台）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图19 全球KVM 扩展器产量、市场需求量及发展趋势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图20 中国KVM 扩展器产能、产量、产能利用率及发展趋势（2018-2023年）（万台）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图21 中国KVM 扩展器产量、市场需求量及发展趋势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图22 全球KVM 扩展器主要厂商2023年产量市场份额列表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全球KVM 扩展器主要厂商2023年产值市场份额列表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中国市场KVM 扩展器主要厂商2023年产量市场份额列表（2018-2023年）（百万美元）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中国KVM 扩展器主要厂商2023年产量市场份额列表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中国KVM 扩展器主要厂商2023年产值市场份额列表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2024年全球前五及前十大生产商KVM 扩展器市场份额</w:t>
      </w:r>
      <w:r>
        <w:rPr>
          <w:rFonts w:hint="eastAsia"/>
        </w:rPr>
        <w:br/>
      </w:r>
      <w:r>
        <w:rPr>
          <w:rFonts w:hint="eastAsia"/>
        </w:rPr>
        <w:t>　　图28 全球KVM 扩展器第一梯队、第二梯队和第三梯队生产商（品牌）及市场份额（2022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KVM 扩展器全球领先企业SWOT分析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全球主要地区KVM 扩展器消费量市场份额（2022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北美市场KVM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欧洲市场KVM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日本市场KVM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东南亚市场KVM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图40 印度市场KVM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中国市场KVM 扩展器产量及增长率（2018-2023年）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图42 中国市场KVM 扩展器产值及增长率（2018-2023年）（百万美元）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全球主要地区KVM 扩展器消费量市场份额（2022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全球主要地区KVM 扩展器消费量市场份额（2022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北美市场KVM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欧洲市场KVM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图48 日本市场KVM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图49 东南亚市场KVM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图50 印度市场KVM 扩展器消费量、增长率及发展预测（2018-2023年）（万台）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图51 KVM 扩展器产业链图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KVM 扩展器产品价格走势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a87abcb4c444a" w:history="1">
        <w:r>
          <w:rPr>
            <w:rStyle w:val="Hyperlink"/>
          </w:rPr>
          <w:t>2024-2030年全球与中国KVM 扩展器市场全面调研及发展趋势分析报告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a87abcb4c444a" w:history="1">
        <w:r>
          <w:rPr>
            <w:rStyle w:val="Hyperlink"/>
          </w:rPr>
          <w:t>https://www.20087.com/6/89/KVM-KuoZhanQiDeFaZhanQuShi.html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f182680c45d2" w:history="1">
      <w:r>
        <w:rPr>
          <w:rStyle w:val="Hyperlink"/>
        </w:rPr>
        <w:t>2024-2030年全球与中国KVM 扩展器市场全面调研及发展趋势分析报告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KVM-KuoZhanQiDeFaZhanQuShi.html" TargetMode="External" Id="R257a87abcb4c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KVM-KuoZhanQiDeFaZhanQuShi.html" TargetMode="External" Id="R7457f182680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2023-11-28T00:37:00Z</dcterms:created>
  <dcterms:modified xsi:type="dcterms:W3CDTF">2023-11-28T01:37:00Z</dcterms:modified>
  <dc:subject>2024-2030年全球与中国KVM 扩展器市场全面调研及发展趋势分析报告</dc:subject>
  <dc:title>2024-2030年全球与中国KVM 扩展器市场全面调研及发展趋势分析报告</dc:title>
  <cp:keywords>2024-2030年全球与中国KVM 扩展器市场全面调研及发展趋势分析报告</cp:keywords>
  <dc:description>2024-2030年全球与中国KVM 扩展器市场全面调研及发展趋势分析报告</dc:description>
</cp:coreProperties>
</file>