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d469bce054d4d" w:history="1">
              <w:r>
                <w:rPr>
                  <w:rStyle w:val="Hyperlink"/>
                </w:rPr>
                <w:t>2024-2030年全球与中国KVM扩展器市场全面调研及发展趋势分析报告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d469bce054d4d" w:history="1">
              <w:r>
                <w:rPr>
                  <w:rStyle w:val="Hyperlink"/>
                </w:rPr>
                <w:t>2024-2030年全球与中国KVM扩展器市场全面调研及发展趋势分析报告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d469bce054d4d" w:history="1">
                <w:r>
                  <w:rPr>
                    <w:rStyle w:val="Hyperlink"/>
                  </w:rPr>
                  <w:t>https://www.20087.com/6/89/KVM-KuoZhanQiDeFaZhanQuShi.html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KVM（键盘、视频、鼠标）扩展器是一种通过网线或光纤延长计算机人机接口信号的设备，支持用户在远端（可达数百米）操作主机，广泛应用于数据中心、控制室及安防监控场景。KVM扩展器支持4K@60Hz视频、USB 3.0外设透传及HDCP 2.2内容保护，强调零压缩、低延迟（&lt;5ms）与多平台兼容（Windows/Linux/macOS）。在远程运维与集中管理需求增长背景下，对扩展器的多通道切换能力、网络安全加密及与IP KVM矩阵的无缝集成提出更高标准。然而，长距离传输易受电磁干扰；部分设备不支持BIOS级操作；且高带宽型号成本高昂。</w:t>
      </w:r>
      <w:r>
        <w:rPr>
          <w:rFonts w:hint="eastAsia"/>
        </w:rPr>
        <w:br/>
      </w:r>
      <w:r>
        <w:rPr>
          <w:rFonts w:hint="eastAsia"/>
        </w:rPr>
        <w:t>　　未来，KVM扩展器将向IP化融合、零信任安全与AI运维方向发展。市场调研网认为，基于SDVoE或NDI协议的IP KVM将实现千兆网络内任意点对点调度。硬件级AES-256加密与双因素认证将满足零信任架构要求。在智能运维平台中，AI可识别异常操作行为并触发审计日志。此外，PoE供电将简化布线。长远看，KVM扩展器将从信号延长器升级为支撑安全、高效与弹性IT基础设施管理的智能人机交互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d469bce054d4d" w:history="1">
        <w:r>
          <w:rPr>
            <w:rStyle w:val="Hyperlink"/>
          </w:rPr>
          <w:t>2024-2030年全球与中国KVM扩展器市场全面调研及发展趋势分析报告</w:t>
        </w:r>
      </w:hyperlink>
      <w:r>
        <w:rPr>
          <w:rFonts w:hint="eastAsia"/>
        </w:rPr>
        <w:t>》，2024年KVM扩展器行业市场规模达 亿元，预计2030年市场规模将达 亿元，期间年均复合增长率（CAGR）达 %。报告通过详实的数据分析，全面解析了KVM扩展器行业的市场规模、需求动态及价格趋势，深入探讨了KVM扩展器产业链上下游的协同关系与竞争格局变化。报告对KVM扩展器细分市场进行精准划分，结合重点企业研究，揭示了品牌影响力与市场集中度的现状，为行业参与者提供了清晰的竞争态势洞察。同时，报告结合宏观经济环境、技术发展路径及消费者需求演变，科学预测了KVM扩展器行业的未来发展方向，并针对潜在风险提出了切实可行的应对策略。报告为KVM扩展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KVM扩展器市场概述</w:t>
      </w:r>
      <w:r>
        <w:rPr>
          <w:rFonts w:hint="eastAsia"/>
        </w:rPr>
        <w:br/>
      </w:r>
      <w:r>
        <w:rPr>
          <w:rFonts w:hint="eastAsia"/>
        </w:rPr>
        <w:t>　　1.1 KVM扩展器产品定义及统计范围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按照不同产品类型，KVM扩展器主要可以分为如下几个类别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不同产品类型KVM扩展器增长趋势2023年VS</w:t>
      </w:r>
      <w:r>
        <w:rPr>
          <w:rFonts w:hint="eastAsia"/>
        </w:rPr>
        <w:br/>
      </w:r>
      <w:r>
        <w:rPr>
          <w:rFonts w:hint="eastAsia"/>
        </w:rPr>
        <w:t>　　　　1.2.2 扩展器配对</w:t>
      </w:r>
      <w:r>
        <w:rPr>
          <w:rFonts w:hint="eastAsia"/>
        </w:rPr>
        <w:br/>
      </w:r>
      <w:r>
        <w:rPr>
          <w:rFonts w:hint="eastAsia"/>
        </w:rPr>
        <w:t>　　　　1.2.3 接收机</w:t>
      </w:r>
      <w:r>
        <w:rPr>
          <w:rFonts w:hint="eastAsia"/>
        </w:rPr>
        <w:br/>
      </w:r>
      <w:r>
        <w:rPr>
          <w:rFonts w:hint="eastAsia"/>
        </w:rPr>
        <w:t>　　1.3 从不同应用，KVM扩展器主要包括如下几个方面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互联网数据中心</w:t>
      </w:r>
      <w:r>
        <w:rPr>
          <w:rFonts w:hint="eastAsia"/>
        </w:rPr>
        <w:br/>
      </w:r>
      <w:r>
        <w:rPr>
          <w:rFonts w:hint="eastAsia"/>
        </w:rPr>
        <w:t>　　　　1.3.2 信息控制中心</w:t>
      </w:r>
      <w:r>
        <w:rPr>
          <w:rFonts w:hint="eastAsia"/>
        </w:rPr>
        <w:br/>
      </w:r>
      <w:r>
        <w:rPr>
          <w:rFonts w:hint="eastAsia"/>
        </w:rPr>
        <w:t>　　　　1.3.3 电信寻呼系统</w:t>
      </w:r>
      <w:r>
        <w:rPr>
          <w:rFonts w:hint="eastAsia"/>
        </w:rPr>
        <w:br/>
      </w:r>
      <w:r>
        <w:rPr>
          <w:rFonts w:hint="eastAsia"/>
        </w:rPr>
        <w:t>　　　　1.3.4 证券/期货交易系统</w:t>
      </w:r>
      <w:r>
        <w:rPr>
          <w:rFonts w:hint="eastAsia"/>
        </w:rPr>
        <w:br/>
      </w:r>
      <w:r>
        <w:rPr>
          <w:rFonts w:hint="eastAsia"/>
        </w:rPr>
        <w:t>　　　　1.3.5 银行数据中心</w:t>
      </w:r>
      <w:r>
        <w:rPr>
          <w:rFonts w:hint="eastAsia"/>
        </w:rPr>
        <w:br/>
      </w:r>
      <w:r>
        <w:rPr>
          <w:rFonts w:hint="eastAsia"/>
        </w:rPr>
        <w:t>　　　　1.3.6 工业控制环境</w:t>
      </w:r>
      <w:r>
        <w:rPr>
          <w:rFonts w:hint="eastAsia"/>
        </w:rPr>
        <w:br/>
      </w:r>
      <w:r>
        <w:rPr>
          <w:rFonts w:hint="eastAsia"/>
        </w:rPr>
        <w:t>　　　　1.3.7 测试中心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全球KVM扩展器供需现状及预测（2018-2023年）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全球KVM扩展器产能、产量、产能利用率及发展趋势（2018-2023年）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全球KVM扩展器产量、表观消费量及发展趋势（2018-2023年）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中国KVM扩展器供需现状及预测（2018-2023年）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中国KVM扩展器产能、产量、产能利用率及发展趋势（2018-2023年）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中国KVM扩展器产量、表观消费量及发展趋势（2018-2023年）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中国KVM扩展器产量、市场需求量及发展趋势（2018-2023年）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KVM扩展器中国及欧美日等行业政策分析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新型冠状病毒肺炎（COVID-19）对KVM扩展器行业影响分析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COVID-19对KVM扩展器行业主要的影响方面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COVID-19对KVM扩展器行业2023年增长评估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COVID-19疫情下，KVM扩展器企业应对措施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COVID-19疫情下，KVM扩展器潜在市场机会、挑战及风险分析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全球与中国主要厂商KVM扩展器产量、产值及竞争分析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全球KVM扩展器主要厂商列表（2018-2023年）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全球KVM扩展器主要厂商产量列表（2018-2023年）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全球KVM扩展器主要厂商产值列表（2018-2023年）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2024年全球主要生产商KVM扩展器收入排名</w:t>
      </w:r>
      <w:r>
        <w:rPr>
          <w:rFonts w:hint="eastAsia"/>
        </w:rPr>
        <w:br/>
      </w:r>
      <w:r>
        <w:rPr>
          <w:rFonts w:hint="eastAsia"/>
        </w:rPr>
        <w:t>　　　　2.1.4 全球KVM扩展器主要厂商产品价格列表（2018-2023年）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中国KVM扩展器主要厂商产量、产值及市场份额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中国KVM扩展器主要厂商产量列表（2018-2023年）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中国KVM扩展器主要厂商产值列表（2018-2023年）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KVM扩展器厂商产地分布及商业化日期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KVM扩展器行业集中度、竞争程度分析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KVM扩展器行业集中度分析：全球Top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全球KVM扩展器第一梯队、第二梯队和第三梯队生产商（品牌）及市场份额（2022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KVM扩展器全球领先企业SWOT分析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全球主要KVM扩展器企业采访及观点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全球KVM扩展器主要生产地区分析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全球主要地区KVM扩展器市场规模分析：2022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全球主要地区KVM扩展器产量及市场份额（2018-2023年）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全球主要地区KVM扩展器产量及市场份额预测（2018-2023年）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全球主要地区KVM扩展器产值及市场份额（2018-2023年）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全球主要地区KVM扩展器产值及市场份额预测（2018-2023年）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中国市场KVM扩展器产量、产值及增长率（2018-2023年）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全球主要地区KVM扩展器消费展望2022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全球主要地区KVM扩展器消费量及增长率（2018-2023年）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全球主要地区KVM扩展器消费量预测（2018-2023年）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印度市场KVM扩展器消费量、增长率及发展预测（2018-2023年）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全球KVM扩展器主要生产商概况分析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重点企业（10）基本信息、KVM扩展器生产基地、销售区域、竞争对手及市场地位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重点企业（10）KVM扩展器产能、产量、产值、价格及毛利率（2018-2023年）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不同类型KVM扩展器分析</w:t>
      </w:r>
      <w:r>
        <w:rPr>
          <w:rFonts w:hint="eastAsia"/>
        </w:rPr>
        <w:br/>
      </w:r>
      <w:r>
        <w:rPr>
          <w:rFonts w:hint="eastAsia"/>
        </w:rPr>
        <w:t>　　6.1 全球不同类型KVM扩展器产量（2018-2023年）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全球KVM扩展器不同类型KVM扩展器产量及市场份额（2018-2023年）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全球不同类型KVM扩展器产量预测（2018-2023年）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全球不同类型KVM扩展器产值（2018-2023年）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全球KVM扩展器不同类型KVM扩展器产值及市场份额（2018-2023年）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全球不同类型KVM扩展器产值预测（2018-2023年）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全球不同类型KVM扩展器价格走势（2018-2023年）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不同价格区间KVM扩展器市场份额对比（2018-2023年）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中国不同类型KVM扩展器产量（2018-2023年）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中国KVM扩展器不同类型KVM扩展器产量及市场份额（2018-2023年）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中国不同类型KVM扩展器产量预测（2018-2023年）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中国不同类型KVM扩展器产值（2018-2023年）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中国KVM扩展器不同类型KVM扩展器产值及市场份额（2018-2023年）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中国不同类型KVM扩展器产值预测（2018-2023年）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KVM扩展器上游原料及下游主要应用分析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KVM扩展器产业链分析</w:t>
      </w:r>
      <w:r>
        <w:rPr>
          <w:rFonts w:hint="eastAsia"/>
        </w:rPr>
        <w:br/>
      </w:r>
      <w:r>
        <w:rPr>
          <w:rFonts w:hint="eastAsia"/>
        </w:rPr>
        <w:t>　　7.2 KVM扩展器产业上游供应分析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全球不同应用KVM扩展器消费量、市场份额及增长率（2018-2023年）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全球不同应用KVM扩展器消费量（2018-2023年）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全球不同应用KVM扩展器消费量预测（2018-2023年）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中国不同应用KVM扩展器消费量、市场份额及增长率（2018-2023年）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中国不同应用KVM扩展器消费量（2018-2023年）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中国不同应用KVM扩展器消费量预测（2018-2023年）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中国KVM扩展器产量、消费量、进出口分析及未来趋势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中国KVM扩展器产量、消费量、进出口分析及未来趋势（2018-2023年）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中国KVM扩展器进出口贸易趋势</w:t>
      </w:r>
      <w:r>
        <w:rPr>
          <w:rFonts w:hint="eastAsia"/>
        </w:rPr>
        <w:br/>
      </w:r>
      <w:r>
        <w:rPr>
          <w:rFonts w:hint="eastAsia"/>
        </w:rPr>
        <w:t>　　8.3 中国KVM扩展器主要进口来源</w:t>
      </w:r>
      <w:r>
        <w:rPr>
          <w:rFonts w:hint="eastAsia"/>
        </w:rPr>
        <w:br/>
      </w:r>
      <w:r>
        <w:rPr>
          <w:rFonts w:hint="eastAsia"/>
        </w:rPr>
        <w:t>　　8.4 中国KVM扩展器主要出口目的地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中国KVM扩展器主要地区分布</w:t>
      </w:r>
      <w:r>
        <w:rPr>
          <w:rFonts w:hint="eastAsia"/>
        </w:rPr>
        <w:br/>
      </w:r>
      <w:r>
        <w:rPr>
          <w:rFonts w:hint="eastAsia"/>
        </w:rPr>
        <w:t>　　9.1 中国KVM扩展器生产地区分布</w:t>
      </w:r>
      <w:r>
        <w:rPr>
          <w:rFonts w:hint="eastAsia"/>
        </w:rPr>
        <w:br/>
      </w:r>
      <w:r>
        <w:rPr>
          <w:rFonts w:hint="eastAsia"/>
        </w:rPr>
        <w:t>　　9.2 中国KVM扩展器消费地区分布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KVM扩展器技术及相关行业技术发展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KVM扩展器销售渠道分析及建议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国内市场KVM扩展器销售渠道</w:t>
      </w:r>
      <w:r>
        <w:rPr>
          <w:rFonts w:hint="eastAsia"/>
        </w:rPr>
        <w:br/>
      </w:r>
      <w:r>
        <w:rPr>
          <w:rFonts w:hint="eastAsia"/>
        </w:rPr>
        <w:t>　　12.2 企业海外KVM扩展器销售渠道</w:t>
      </w:r>
      <w:r>
        <w:rPr>
          <w:rFonts w:hint="eastAsia"/>
        </w:rPr>
        <w:br/>
      </w:r>
      <w:r>
        <w:rPr>
          <w:rFonts w:hint="eastAsia"/>
        </w:rPr>
        <w:t>　　12.3 KVM扩展器销售/营销策略建议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按照不同产品类型，KVM扩展器主要可以分为如下几个类别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不同种类KVM扩展器增长趋势2022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从不同应用，KVM扩展器主要包括如下几个方面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不同应用KVM扩展器消费量（万台）增长趋势2023年VS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KVM扩展器中国及欧美日等地区政策分析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COVID-19对KVM扩展器行业主要的影响方面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两种情景下，COVID-19对KVM扩展器行业2023年增速评估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COVID-19疫情下，KVM扩展器潜在市场机会、挑战及风险分析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全球KVM扩展器主要厂商产量列表（万台）（2018-2023年）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全球KVM扩展器主要厂商产量市场份额列表（2018-2023年）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全球KVM扩展器主要厂商产值列表（2018-2023年）（百万美元）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全球KVM扩展器主要厂商产值市场份额列表（百万美元）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2024年全球主要生产商KVM扩展器收入排名（百万美元）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全球KVM扩展器主要厂商产品价格列表（2018-2023年）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中国KVM扩展器全球KVM扩展器主要厂商产品价格列表（万台）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中国KVM扩展器主要厂商产量市场份额列表（2018-2023年）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中国KVM扩展器主要厂商产值列表（2018-2023年）（百万美元）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中国KVM扩展器主要厂商产值市场份额列表（2018-2023年）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全球主要厂商KVM扩展器厂商产地分布及商业化日期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全球主要KVM扩展器企业采访及观点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全球主要地区KVM扩展器产值（百万美元）：2022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全球主要地区KVM扩展器2018-2023年产量市场份额列表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全球主要地区KVM扩展器产量列表（2018-2023年）（万台）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全球主要地区KVM扩展器产量份额（2018-2023年）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全球主要地区KVM扩展器产值列表（2018-2023年）（百万美元）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全球主要地区KVM扩展器产值份额列表（2018-2023年）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全球主要地区KVM扩展器消费量列表（2018-2023年）（万台）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全球主要地区KVM扩展器消费量市场份额列表（2018-2023年）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重点企业（1）KVM扩展器产品规格及价格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重点企业（2）KVM扩展器产品规格及价格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重点企业（3）KVM扩展器产品规格及价格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重点企业（4）KVM扩展器产品规格及价格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重点企业（5）KVM扩展器产品规格及价格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重点企业（6）KVM扩展器产品规格及价格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重点企业（7）KVM扩展器产品规格及价格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重点企业（8）KVM扩展器产品规格及价格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重点企业（9）KVM扩展器产品规格及价格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重点企业（10）KVM扩展器产品规格、参数及市场应用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重点企业（10）KVM扩展器产能（万台）、产量（万台）、产值（百万美元）、价格及毛利率（2018-2023年）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重点企业（10）KVM扩展器产品规格及价格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全球不同产品类型KVM扩展器产量（2018-2023年）（万台）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全球不同产品类型KVM扩展器产量市场份额（2018-2023年）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全球不同产品类型KVM扩展器产量预测（2018-2023年）（万台）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全球不同产品类型KVM扩展器产量市场份额预测（2018-2023年）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全球不同类型KVM扩展器产值（百万美元）（2018-2023年）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全球不同类型KVM扩展器产值市场份额（2018-2023年）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全球不同类型KVM扩展器产值预测（百万美元）（2018-2023年）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全球不同类型KVM扩展器产值市场预测份额（2018-2023年）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全球不同价格区间KVM扩展器市场份额对比（2018-2023年）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中国不同产品类型KVM扩展器产量（2018-2023年）（万台）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中国不同产品类型KVM扩展器产量市场份额（2018-2023年）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中国不同产品类型KVM扩展器产量预测（2018-2023年）（万台）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中国不同产品类型KVM扩展器产量市场份额预测（2018-2023年）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中国不同产品类型KVM扩展器产值（2018-2023年）（百万美元）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中国不同产品类型KVM扩展器产值市场份额（2018-2023年）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中国不同产品类型KVM扩展器产值预测（2018-2023年）（百万美元）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中国不同产品类型KVM扩展器产值市场份额预测（2018-2023年）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KVM扩展器上游原料供应商及联系方式列表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全球不同应用KVM扩展器消费量（2018-2023年）（万台）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全球不同应用KVM扩展器消费量市场份额（2018-2023年）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全球不同应用KVM扩展器消费量预测（2018-2023年）（万台）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全球不同应用KVM扩展器消费量市场份额预测（2018-2023年）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中国不同应用KVM扩展器消费量（2018-2023年）（万台）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中国不同应用KVM扩展器消费量市场份额（2018-2023年）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中国不同应用KVM扩展器消费量预测（2018-2023年）（万台）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中国不同应用KVM扩展器消费量市场份额预测（2018-2023年）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中国KVM扩展器产量、消费量、进出口（2018-2023年）（万台）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中国KVM扩展器产量、消费量、进出口预测（2018-2023年）（万台）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中国市场KVM扩展器进出口贸易趋势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中国市场KVM扩展器主要进口来源</w:t>
      </w:r>
      <w:r>
        <w:rPr>
          <w:rFonts w:hint="eastAsia"/>
        </w:rPr>
        <w:br/>
      </w:r>
      <w:r>
        <w:rPr>
          <w:rFonts w:hint="eastAsia"/>
        </w:rPr>
        <w:t>　　表110 中国市场KVM扩展器主要出口目的地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中国KVM扩展器生产地区分布</w:t>
      </w:r>
      <w:r>
        <w:rPr>
          <w:rFonts w:hint="eastAsia"/>
        </w:rPr>
        <w:br/>
      </w:r>
      <w:r>
        <w:rPr>
          <w:rFonts w:hint="eastAsia"/>
        </w:rPr>
        <w:t>　　表113 中国KVM扩展器消费地区分布</w:t>
      </w:r>
      <w:r>
        <w:rPr>
          <w:rFonts w:hint="eastAsia"/>
        </w:rPr>
        <w:br/>
      </w:r>
      <w:r>
        <w:rPr>
          <w:rFonts w:hint="eastAsia"/>
        </w:rPr>
        <w:t>　　表114 KVM扩展器行业及市场环境发展趋势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KVM扩展器产品及技术发展趋势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国内当前及未来KVM扩展器主要销售模式及销售渠道趋势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欧美日等地区当前及未来KVM扩展器主要销售模式及销售渠道趋势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KVM扩展器产品市场定位及目标消费者分析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KVM扩展器产品图片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2024年全球不同产品类型KVM扩展器产量市场份额</w:t>
      </w:r>
      <w:r>
        <w:rPr>
          <w:rFonts w:hint="eastAsia"/>
        </w:rPr>
        <w:br/>
      </w:r>
      <w:r>
        <w:rPr>
          <w:rFonts w:hint="eastAsia"/>
        </w:rPr>
        <w:t>　　图3 扩展器配对产品图片</w:t>
      </w:r>
      <w:r>
        <w:rPr>
          <w:rFonts w:hint="eastAsia"/>
        </w:rPr>
        <w:br/>
      </w:r>
      <w:r>
        <w:rPr>
          <w:rFonts w:hint="eastAsia"/>
        </w:rPr>
        <w:t>　　图4 接收机产品图片</w:t>
      </w:r>
      <w:r>
        <w:rPr>
          <w:rFonts w:hint="eastAsia"/>
        </w:rPr>
        <w:br/>
      </w:r>
      <w:r>
        <w:rPr>
          <w:rFonts w:hint="eastAsia"/>
        </w:rPr>
        <w:t>　　图5 全球产品类型KVM扩展器消费量市场份额2023年Vs</w:t>
      </w:r>
      <w:r>
        <w:rPr>
          <w:rFonts w:hint="eastAsia"/>
        </w:rPr>
        <w:br/>
      </w:r>
      <w:r>
        <w:rPr>
          <w:rFonts w:hint="eastAsia"/>
        </w:rPr>
        <w:t>　　图6 互联网数据中心产品图片</w:t>
      </w:r>
      <w:r>
        <w:rPr>
          <w:rFonts w:hint="eastAsia"/>
        </w:rPr>
        <w:br/>
      </w:r>
      <w:r>
        <w:rPr>
          <w:rFonts w:hint="eastAsia"/>
        </w:rPr>
        <w:t>　　图7 信息控制中心产品图片</w:t>
      </w:r>
      <w:r>
        <w:rPr>
          <w:rFonts w:hint="eastAsia"/>
        </w:rPr>
        <w:br/>
      </w:r>
      <w:r>
        <w:rPr>
          <w:rFonts w:hint="eastAsia"/>
        </w:rPr>
        <w:t>　　图8 电信寻呼系统产品图片</w:t>
      </w:r>
      <w:r>
        <w:rPr>
          <w:rFonts w:hint="eastAsia"/>
        </w:rPr>
        <w:br/>
      </w:r>
      <w:r>
        <w:rPr>
          <w:rFonts w:hint="eastAsia"/>
        </w:rPr>
        <w:t>　　图9 证券/期货交易系统产品图片</w:t>
      </w:r>
      <w:r>
        <w:rPr>
          <w:rFonts w:hint="eastAsia"/>
        </w:rPr>
        <w:br/>
      </w:r>
      <w:r>
        <w:rPr>
          <w:rFonts w:hint="eastAsia"/>
        </w:rPr>
        <w:t>　　图10 银行数据中心产品图片</w:t>
      </w:r>
      <w:r>
        <w:rPr>
          <w:rFonts w:hint="eastAsia"/>
        </w:rPr>
        <w:br/>
      </w:r>
      <w:r>
        <w:rPr>
          <w:rFonts w:hint="eastAsia"/>
        </w:rPr>
        <w:t>　　图11 工业控制环境产品图片</w:t>
      </w:r>
      <w:r>
        <w:rPr>
          <w:rFonts w:hint="eastAsia"/>
        </w:rPr>
        <w:br/>
      </w:r>
      <w:r>
        <w:rPr>
          <w:rFonts w:hint="eastAsia"/>
        </w:rPr>
        <w:t>　　图12 测试中心产品图片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全球KVM扩展器产量及增长率（2018-2023年）（万台）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中国KVM扩展器产量及发展趋势（2018-2023年）（万台）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中国KVM扩展器产值及未来发展趋势（2018-2023年）（百万美元）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全球KVM扩展器产能、产量、产能利用率及发展趋势（2018-2023年）（万台）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全球KVM扩展器产量、市场需求量及发展趋势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中国KVM扩展器产能、产量、产能利用率及发展趋势（2018-2023年）（万台）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图21 中国KVM扩展器产量、市场需求量及发展趋势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图22 全球KVM扩展器主要厂商2023年产量市场份额列表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全球KVM扩展器主要厂商2023年产值市场份额列表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中国市场KVM扩展器主要厂商2023年产量市场份额列表（2018-2023年）（百万美元）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中国KVM扩展器主要厂商2023年产量市场份额列表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中国KVM扩展器主要厂商2023年产值市场份额列表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2024年全球前五及前十大生产商KVM扩展器市场份额</w:t>
      </w:r>
      <w:r>
        <w:rPr>
          <w:rFonts w:hint="eastAsia"/>
        </w:rPr>
        <w:br/>
      </w:r>
      <w:r>
        <w:rPr>
          <w:rFonts w:hint="eastAsia"/>
        </w:rPr>
        <w:t>　　图28 全球KVM扩展器第一梯队、第二梯队和第三梯队生产商（品牌）及市场份额（2022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KVM扩展器全球领先企业SWOT分析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全球主要地区KVM扩展器消费量市场份额（2022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北美市场KVM扩展器产值及增长率（2018-2023年）（百万美元）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欧洲市场KVM扩展器产值及增长率（2018-2023年）（百万美元）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日本市场KVM扩展器产值及增长率（2018-2023年）（百万美元）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东南亚市场KVM扩展器产值及增长率（2018-2023年）（百万美元）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印度市场KVM扩展器产值及增长率（2018-2023年）（百万美元）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中国市场KVM扩展器产量及增长率（2018-2023年）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图42 中国市场KVM扩展器产值及增长率（2018-2023年）（百万美元）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全球主要地区KVM扩展器消费量市场份额（2022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全球主要地区KVM扩展器消费量市场份额（2022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北美市场KVM扩展器消费量、增长率及发展预测（2018-2023年）（万台）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欧洲市场KVM扩展器消费量、增长率及发展预测（2018-2023年）（万台）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日本市场KVM扩展器消费量、增长率及发展预测（2018-2023年）（万台）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东南亚市场KVM扩展器消费量、增长率及发展预测（2018-2023年）（万台）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印度市场KVM扩展器消费量、增长率及发展预测（2018-2023年）（万台）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图51 KVM扩展器产业链图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KVM扩展器产品价格走势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d469bce054d4d" w:history="1">
        <w:r>
          <w:rPr>
            <w:rStyle w:val="Hyperlink"/>
          </w:rPr>
          <w:t>2024-2030年全球与中国KVM扩展器市场全面调研及发展趋势分析报告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d469bce054d4d" w:history="1">
        <w:r>
          <w:rPr>
            <w:rStyle w:val="Hyperlink"/>
          </w:rPr>
          <w:t>https://www.20087.com/6/89/KVM-KuoZhanQiDeFaZhanQuShi.html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热点：wifi扩展器怎么使用、kvm磁盘扩容、kvm切换器使用方法、kvm增加网卡、kvm切换器能用在内外网机吗、kiwi 扩展、nvme控制器、kvm延长器怎么用、机架式kvm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cba45ddc34e39" w:history="1">
      <w:r>
        <w:rPr>
          <w:rStyle w:val="Hyperlink"/>
        </w:rPr>
        <w:t>2024-2030年全球与中国KVM扩展器市场全面调研及发展趋势分析报告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VM-KuoZhanQiDeFaZhanQuShi.html" TargetMode="External" Id="R6a0d469bce05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VM-KuoZhanQiDeFaZhanQuShi.html" TargetMode="External" Id="R56bcba45ddc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2023-11-28T00:37:00Z</dcterms:created>
  <dcterms:modified xsi:type="dcterms:W3CDTF">2023-11-28T01:37:00Z</dcterms:modified>
  <dc:subject>2024-2030年全球与中国KVM扩展器市场全面调研及发展趋势分析报告</dc:subject>
  <dc:title>2024-2030年全球与中国KVM扩展器市场全面调研及发展趋势分析报告</dc:title>
  <cp:keywords>2024-2030年全球与中国KVM扩展器市场全面调研及发展趋势分析报告</cp:keywords>
  <dc:description>2024-2030年全球与中国KVM扩展器市场全面调研及发展趋势分析报告</dc:description>
</cp:coreProperties>
</file>