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cebc6c1124e9b" w:history="1">
              <w:r>
                <w:rPr>
                  <w:rStyle w:val="Hyperlink"/>
                </w:rPr>
                <w:t>2025-2031年全球与中国PCB钻针行业发展调研及市场前景分析报告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cebc6c1124e9b" w:history="1">
              <w:r>
                <w:rPr>
                  <w:rStyle w:val="Hyperlink"/>
                </w:rPr>
                <w:t>2025-2031年全球与中国PCB钻针行业发展调研及市场前景分析报告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cebc6c1124e9b" w:history="1">
                <w:r>
                  <w:rPr>
                    <w:rStyle w:val="Hyperlink"/>
                  </w:rPr>
                  <w:t>https://www.20087.com/6/29/PCBZuanZhenDeQianJingQuShi.html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钻针是用于印刷电路板（PCB）制造过程中打孔的关键工具，广泛应用于电子制造业。其主要功能是通过高速旋转，在PCB基材上精确打孔，以确保后续元件安装和线路连接的准确性。近年来，随着电子产品的小型化和高密度集成趋势，对PCB钻针的精度和耐用性要求越来越高。然而，部分产品的耐磨性和加工精度仍有待提升，特别是在高频率使用条件下的表现有待改进。</w:t>
      </w:r>
      <w:r>
        <w:rPr>
          <w:rFonts w:hint="eastAsia"/>
        </w:rPr>
        <w:br/>
      </w:r>
      <w:r>
        <w:rPr>
          <w:rFonts w:hint="eastAsia"/>
        </w:rPr>
        <w:t>　　未来，PCB钻针行业将更加注重高性能和精密制造发展。一方面，通过引入先进的材料科学和精密加工技术，提高钻针的耐磨性和加工精度，满足高端市场需求。例如，采用超硬合金和纳米涂层技术，延长使用寿命并减少误差。另一方面，随着智能制造和自动化生产线的应用，PCB钻针的生产过程将更加高效和精准，降低生产成本并提高产品质量。此外，加强标准化建设和质量控制，确保产品的可靠性和一致性，也是行业发展的重要方向之一。推动相关政策和法规的制定，规范市场秩序，保障用户权益，并逐步提升国产钻针的技术水平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cebc6c1124e9b" w:history="1">
        <w:r>
          <w:rPr>
            <w:rStyle w:val="Hyperlink"/>
          </w:rPr>
          <w:t>2025-2031年全球与中国PCB钻针行业发展调研及市场前景分析报告</w:t>
        </w:r>
      </w:hyperlink>
      <w:r>
        <w:rPr>
          <w:rFonts w:hint="eastAsia"/>
        </w:rPr>
        <w:t>》基于对PCB钻针行业的长期监测研究，结合PCB钻针行业供需关系变化规律、产品消费结构、应用领域拓展、市场发展环境及政策支持等多维度分析，采用定量与定性相结合的科学方法，对行业内重点企业进行了系统研究。报告全面呈现了PCB钻针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美国关税政策演进与PCB钻针产业冲击</w:t>
      </w:r>
      <w:r>
        <w:rPr>
          <w:rFonts w:hint="eastAsia"/>
        </w:rPr>
        <w:br/>
      </w:r>
      <w:r>
        <w:rPr>
          <w:rFonts w:hint="eastAsia"/>
        </w:rPr>
        <w:t>　　1.1 PCB钻针产品定义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中国PCB钻针企业国际化的紧迫性：国内市场竞争饱和与全球化机遇并存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美国关税政策背景下，未来几年全球PCB钻针行业规模趋势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乐观情形-全球PCB钻针发展形式及未来趋势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保守情形-全球PCB钻针发展形式及未来趋势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悲观情形-全球PCB钻针发展形式及未来趋势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关税政策对中国PCB钻针企业的直接影响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近三年全球市场PCB钻针主要企业占有率及排名（按收入）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PCB钻针主要企业在国际市场占有率（按收入，2022-2025），其中2025为当下预测值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2024年PCB钻针主要企业在国际市场排名（按收入）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全球市场主要企业PCB钻针销售收入（2022-2025），其中2025为当下预测值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全球市场，近三年PCB钻针主要企业占有率及排名（按销量）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PCB钻针主要企业在国际市场占有率（按销量，2022-2025），其中2025为当下预测值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2024年PCB钻针主要企业在国际市场排名（按销量）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全球市场主要企业PCB钻针销量（2022-2025）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全球市场主要企业PCB钻针销售价格（2022-2025），其中2025为当下预测值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全球主要厂商PCB钻针总部及产地分布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全球主要厂商成立时间及PCB钻针商业化日期</w:t>
      </w:r>
      <w:r>
        <w:rPr>
          <w:rFonts w:hint="eastAsia"/>
        </w:rPr>
        <w:br/>
      </w:r>
      <w:r>
        <w:rPr>
          <w:rFonts w:hint="eastAsia"/>
        </w:rPr>
        <w:t>　　3.6 全球主要厂商PCB钻针产品类型及应用</w:t>
      </w:r>
      <w:r>
        <w:rPr>
          <w:rFonts w:hint="eastAsia"/>
        </w:rPr>
        <w:br/>
      </w:r>
      <w:r>
        <w:rPr>
          <w:rFonts w:hint="eastAsia"/>
        </w:rPr>
        <w:t>　　3.7 PCB钻针行业集中度、竞争程度分析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PCB钻针行业集中度分析：2024年全球Top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全球PCB钻针第一梯队、第二梯队和第三梯队生产商（品牌）及市场份额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全球PCB钻针供需现状及预测（2020-2031）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全球PCB钻针产能、产量、产能利用率及发展趋势（2020-2031）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全球PCB钻针产量、需求量及发展趋势（2020-2031）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全球主要地区PCB钻针产量及发展趋势（2020-2031）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全球主要地区PCB钻针产量（2020-2025）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全球主要地区PCB钻针产量（2026-2031）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全球主要地区PCB钻针产量市场份额（2020-2031）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全球PCB钻针销量及销售额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全球市场PCB钻针销售额（2020-2031）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全球市场PCB钻针销量（2020-2031）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全球市场PCB钻针价格趋势（2020-2031）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全球主要地区PCB钻针市场规模分析：2020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全球主要地区PCB钻针销售收入及市场份额（2020-2025年）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全球主要地区PCB钻针销售收入预测（2026-2031年）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全球主要地区PCB钻针销量分析：2020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全球主要地区PCB钻针销量及市场份额（2020-2025年）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全球主要地区PCB钻针销量及市场份额预测（2026-2031）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佑能</w:t>
      </w:r>
      <w:r>
        <w:rPr>
          <w:rFonts w:hint="eastAsia"/>
        </w:rPr>
        <w:br/>
      </w:r>
      <w:r>
        <w:rPr>
          <w:rFonts w:hint="eastAsia"/>
        </w:rPr>
        <w:t>　　　　8.1.1 佑能基本信息、PCB钻针生产基地、销售区域、竞争对手及市场地位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佑能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佑能 PCB钻针销量、收入、价格及毛利率（2020-2025）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佑能公司简介及主要业务</w:t>
      </w:r>
      <w:r>
        <w:rPr>
          <w:rFonts w:hint="eastAsia"/>
        </w:rPr>
        <w:br/>
      </w:r>
      <w:r>
        <w:rPr>
          <w:rFonts w:hint="eastAsia"/>
        </w:rPr>
        <w:t>　　　　8.1.5 佑能企业最新动态</w:t>
      </w:r>
      <w:r>
        <w:rPr>
          <w:rFonts w:hint="eastAsia"/>
        </w:rPr>
        <w:br/>
      </w:r>
      <w:r>
        <w:rPr>
          <w:rFonts w:hint="eastAsia"/>
        </w:rPr>
        <w:t>　　8.2 鼎泰高科</w:t>
      </w:r>
      <w:r>
        <w:rPr>
          <w:rFonts w:hint="eastAsia"/>
        </w:rPr>
        <w:br/>
      </w:r>
      <w:r>
        <w:rPr>
          <w:rFonts w:hint="eastAsia"/>
        </w:rPr>
        <w:t>　　　　8.2.1 鼎泰高科基本信息、PCB钻针生产基地、销售区域、竞争对手及市场地位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鼎泰高科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鼎泰高科 PCB钻针销量、收入、价格及毛利率（2020-2025）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鼎泰高科公司简介及主要业务</w:t>
      </w:r>
      <w:r>
        <w:rPr>
          <w:rFonts w:hint="eastAsia"/>
        </w:rPr>
        <w:br/>
      </w:r>
      <w:r>
        <w:rPr>
          <w:rFonts w:hint="eastAsia"/>
        </w:rPr>
        <w:t>　　　　8.2.5 鼎泰高科企业最新动态</w:t>
      </w:r>
      <w:r>
        <w:rPr>
          <w:rFonts w:hint="eastAsia"/>
        </w:rPr>
        <w:br/>
      </w:r>
      <w:r>
        <w:rPr>
          <w:rFonts w:hint="eastAsia"/>
        </w:rPr>
        <w:t>　　8.3 金洲精工科技</w:t>
      </w:r>
      <w:r>
        <w:rPr>
          <w:rFonts w:hint="eastAsia"/>
        </w:rPr>
        <w:br/>
      </w:r>
      <w:r>
        <w:rPr>
          <w:rFonts w:hint="eastAsia"/>
        </w:rPr>
        <w:t>　　　　8.3.1 金洲精工科技基本信息、PCB钻针生产基地、销售区域、竞争对手及市场地位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金洲精工科技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金洲精工科技 PCB钻针销量、收入、价格及毛利率（2020-2025）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金洲精工科技公司简介及主要业务</w:t>
      </w:r>
      <w:r>
        <w:rPr>
          <w:rFonts w:hint="eastAsia"/>
        </w:rPr>
        <w:br/>
      </w:r>
      <w:r>
        <w:rPr>
          <w:rFonts w:hint="eastAsia"/>
        </w:rPr>
        <w:t>　　　　8.3.5 金洲精工科技企业最新动态</w:t>
      </w:r>
      <w:r>
        <w:rPr>
          <w:rFonts w:hint="eastAsia"/>
        </w:rPr>
        <w:br/>
      </w:r>
      <w:r>
        <w:rPr>
          <w:rFonts w:hint="eastAsia"/>
        </w:rPr>
        <w:t>　　8.4 尖点科技</w:t>
      </w:r>
      <w:r>
        <w:rPr>
          <w:rFonts w:hint="eastAsia"/>
        </w:rPr>
        <w:br/>
      </w:r>
      <w:r>
        <w:rPr>
          <w:rFonts w:hint="eastAsia"/>
        </w:rPr>
        <w:t>　　　　8.4.1 尖点科技基本信息、PCB钻针生产基地、销售区域、竞争对手及市场地位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尖点科技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尖点科技 PCB钻针销量、收入、价格及毛利率（2020-2025）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尖点科技公司简介及主要业务</w:t>
      </w:r>
      <w:r>
        <w:rPr>
          <w:rFonts w:hint="eastAsia"/>
        </w:rPr>
        <w:br/>
      </w:r>
      <w:r>
        <w:rPr>
          <w:rFonts w:hint="eastAsia"/>
        </w:rPr>
        <w:t>　　　　8.4.5 尖点科技企业最新动态</w:t>
      </w:r>
      <w:r>
        <w:rPr>
          <w:rFonts w:hint="eastAsia"/>
        </w:rPr>
        <w:br/>
      </w:r>
      <w:r>
        <w:rPr>
          <w:rFonts w:hint="eastAsia"/>
        </w:rPr>
        <w:t>　　8.5 创国精密</w:t>
      </w:r>
      <w:r>
        <w:rPr>
          <w:rFonts w:hint="eastAsia"/>
        </w:rPr>
        <w:br/>
      </w:r>
      <w:r>
        <w:rPr>
          <w:rFonts w:hint="eastAsia"/>
        </w:rPr>
        <w:t>　　　　8.5.1 创国精密基本信息、PCB钻针生产基地、销售区域、竞争对手及市场地位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创国精密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创国精密 PCB钻针销量、收入、价格及毛利率（2020-2025）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创国精密公司简介及主要业务</w:t>
      </w:r>
      <w:r>
        <w:rPr>
          <w:rFonts w:hint="eastAsia"/>
        </w:rPr>
        <w:br/>
      </w:r>
      <w:r>
        <w:rPr>
          <w:rFonts w:hint="eastAsia"/>
        </w:rPr>
        <w:t>　　　　8.5.5 创国精密企业最新动态</w:t>
      </w:r>
      <w:r>
        <w:rPr>
          <w:rFonts w:hint="eastAsia"/>
        </w:rPr>
        <w:br/>
      </w:r>
      <w:r>
        <w:rPr>
          <w:rFonts w:hint="eastAsia"/>
        </w:rPr>
        <w:t>　　8.6 凯崴电子</w:t>
      </w:r>
      <w:r>
        <w:rPr>
          <w:rFonts w:hint="eastAsia"/>
        </w:rPr>
        <w:br/>
      </w:r>
      <w:r>
        <w:rPr>
          <w:rFonts w:hint="eastAsia"/>
        </w:rPr>
        <w:t>　　　　8.6.1 凯崴电子基本信息、PCB钻针生产基地、销售区域、竞争对手及市场地位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凯崴电子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凯崴电子 PCB钻针销量、收入、价格及毛利率（2020-2025）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凯崴电子公司简介及主要业务</w:t>
      </w:r>
      <w:r>
        <w:rPr>
          <w:rFonts w:hint="eastAsia"/>
        </w:rPr>
        <w:br/>
      </w:r>
      <w:r>
        <w:rPr>
          <w:rFonts w:hint="eastAsia"/>
        </w:rPr>
        <w:t>　　　　8.6.5 凯崴电子企业最新动态</w:t>
      </w:r>
      <w:r>
        <w:rPr>
          <w:rFonts w:hint="eastAsia"/>
        </w:rPr>
        <w:br/>
      </w:r>
      <w:r>
        <w:rPr>
          <w:rFonts w:hint="eastAsia"/>
        </w:rPr>
        <w:t>　　8.7 高侨自动化科技</w:t>
      </w:r>
      <w:r>
        <w:rPr>
          <w:rFonts w:hint="eastAsia"/>
        </w:rPr>
        <w:br/>
      </w:r>
      <w:r>
        <w:rPr>
          <w:rFonts w:hint="eastAsia"/>
        </w:rPr>
        <w:t>　　　　8.7.1 高侨自动化科技基本信息、PCB钻针生产基地、销售区域、竞争对手及市场地位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高侨自动化科技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高侨自动化科技 PCB钻针销量、收入、价格及毛利率（2020-2025）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高侨自动化科技公司简介及主要业务</w:t>
      </w:r>
      <w:r>
        <w:rPr>
          <w:rFonts w:hint="eastAsia"/>
        </w:rPr>
        <w:br/>
      </w:r>
      <w:r>
        <w:rPr>
          <w:rFonts w:hint="eastAsia"/>
        </w:rPr>
        <w:t>　　　　8.7.5 高侨自动化科技企业最新动态</w:t>
      </w:r>
      <w:r>
        <w:rPr>
          <w:rFonts w:hint="eastAsia"/>
        </w:rPr>
        <w:br/>
      </w:r>
      <w:r>
        <w:rPr>
          <w:rFonts w:hint="eastAsia"/>
        </w:rPr>
        <w:t>　　8.8 京瓷精密工具</w:t>
      </w:r>
      <w:r>
        <w:rPr>
          <w:rFonts w:hint="eastAsia"/>
        </w:rPr>
        <w:br/>
      </w:r>
      <w:r>
        <w:rPr>
          <w:rFonts w:hint="eastAsia"/>
        </w:rPr>
        <w:t>　　　　8.8.1 京瓷精密工具基本信息、PCB钻针生产基地、销售区域、竞争对手及市场地位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京瓷精密工具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京瓷精密工具 PCB钻针销量、收入、价格及毛利率（2020-2025）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京瓷精密工具公司简介及主要业务</w:t>
      </w:r>
      <w:r>
        <w:rPr>
          <w:rFonts w:hint="eastAsia"/>
        </w:rPr>
        <w:br/>
      </w:r>
      <w:r>
        <w:rPr>
          <w:rFonts w:hint="eastAsia"/>
        </w:rPr>
        <w:t>　　　　8.8.5 京瓷精密工具企业最新动态</w:t>
      </w:r>
      <w:r>
        <w:rPr>
          <w:rFonts w:hint="eastAsia"/>
        </w:rPr>
        <w:br/>
      </w:r>
      <w:r>
        <w:rPr>
          <w:rFonts w:hint="eastAsia"/>
        </w:rPr>
        <w:t>　　8.9 HAM Precision</w:t>
      </w:r>
      <w:r>
        <w:rPr>
          <w:rFonts w:hint="eastAsia"/>
        </w:rPr>
        <w:br/>
      </w:r>
      <w:r>
        <w:rPr>
          <w:rFonts w:hint="eastAsia"/>
        </w:rPr>
        <w:t>　　　　8.9.1 HAM Precision基本信息、PCB钻针生产基地、销售区域、竞争对手及市场地位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HAM Precision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HAM Precision PCB钻针销量、收入、价格及毛利率（2020-2025）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HAM Precision公司简介及主要业务</w:t>
      </w:r>
      <w:r>
        <w:rPr>
          <w:rFonts w:hint="eastAsia"/>
        </w:rPr>
        <w:br/>
      </w:r>
      <w:r>
        <w:rPr>
          <w:rFonts w:hint="eastAsia"/>
        </w:rPr>
        <w:t>　　　　8.9.5 HAM Precision企业最新动态</w:t>
      </w:r>
      <w:r>
        <w:rPr>
          <w:rFonts w:hint="eastAsia"/>
        </w:rPr>
        <w:br/>
      </w:r>
      <w:r>
        <w:rPr>
          <w:rFonts w:hint="eastAsia"/>
        </w:rPr>
        <w:t>　　8.10 台芝</w:t>
      </w:r>
      <w:r>
        <w:rPr>
          <w:rFonts w:hint="eastAsia"/>
        </w:rPr>
        <w:br/>
      </w:r>
      <w:r>
        <w:rPr>
          <w:rFonts w:hint="eastAsia"/>
        </w:rPr>
        <w:t>　　　　8.10.1 台芝基本信息、PCB钻针生产基地、销售区域、竞争对手及市场地位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台芝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台芝 PCB钻针销量、收入、价格及毛利率（2020-2025）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台芝公司简介及主要业务</w:t>
      </w:r>
      <w:r>
        <w:rPr>
          <w:rFonts w:hint="eastAsia"/>
        </w:rPr>
        <w:br/>
      </w:r>
      <w:r>
        <w:rPr>
          <w:rFonts w:hint="eastAsia"/>
        </w:rPr>
        <w:t>　　　　8.10.5 台芝企业最新动态</w:t>
      </w:r>
      <w:r>
        <w:rPr>
          <w:rFonts w:hint="eastAsia"/>
        </w:rPr>
        <w:br/>
      </w:r>
      <w:r>
        <w:rPr>
          <w:rFonts w:hint="eastAsia"/>
        </w:rPr>
        <w:t>　　8.11 上海惠而顺精密工具</w:t>
      </w:r>
      <w:r>
        <w:rPr>
          <w:rFonts w:hint="eastAsia"/>
        </w:rPr>
        <w:br/>
      </w:r>
      <w:r>
        <w:rPr>
          <w:rFonts w:hint="eastAsia"/>
        </w:rPr>
        <w:t>　　　　8.11.1 上海惠而顺精密工具基本信息、PCB钻针生产基地、销售区域、竞争对手及市场地位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上海惠而顺精密工具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上海惠而顺精密工具 PCB钻针销量、收入、价格及毛利率（2020-2025）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上海惠而顺精密工具公司简介及主要业务</w:t>
      </w:r>
      <w:r>
        <w:rPr>
          <w:rFonts w:hint="eastAsia"/>
        </w:rPr>
        <w:br/>
      </w:r>
      <w:r>
        <w:rPr>
          <w:rFonts w:hint="eastAsia"/>
        </w:rPr>
        <w:t>　　　　8.11.5 上海惠而顺精密工具企业最新动态</w:t>
      </w:r>
      <w:r>
        <w:rPr>
          <w:rFonts w:hint="eastAsia"/>
        </w:rPr>
        <w:br/>
      </w:r>
      <w:r>
        <w:rPr>
          <w:rFonts w:hint="eastAsia"/>
        </w:rPr>
        <w:t>　　8.12 重庆金泽鑫科技</w:t>
      </w:r>
      <w:r>
        <w:rPr>
          <w:rFonts w:hint="eastAsia"/>
        </w:rPr>
        <w:br/>
      </w:r>
      <w:r>
        <w:rPr>
          <w:rFonts w:hint="eastAsia"/>
        </w:rPr>
        <w:t>　　　　8.12.1 重庆金泽鑫科技基本信息、PCB钻针生产基地、销售区域、竞争对手及市场地位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重庆金泽鑫科技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重庆金泽鑫科技 PCB钻针销量、收入、价格及毛利率（2020-2025）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重庆金泽鑫科技公司简介及主要业务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8.12.5 重庆金泽鑫科技企业最新动态</w:t>
      </w:r>
      <w:r>
        <w:rPr>
          <w:rFonts w:hint="eastAsia"/>
        </w:rPr>
        <w:br/>
      </w:r>
      <w:r>
        <w:rPr>
          <w:rFonts w:hint="eastAsia"/>
        </w:rPr>
        <w:t>　　8.13 厦门厦芝科技</w:t>
      </w:r>
      <w:r>
        <w:rPr>
          <w:rFonts w:hint="eastAsia"/>
        </w:rPr>
        <w:br/>
      </w:r>
      <w:r>
        <w:rPr>
          <w:rFonts w:hint="eastAsia"/>
        </w:rPr>
        <w:t>　　　　8.13.1 厦门厦芝科技基本信息、PCB钻针生产基地、销售区域、竞争对手及市场地位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厦门厦芝科技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厦门厦芝科技 PCB钻针销量、收入、价格及毛利率（2020-2025）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厦门厦芝科技公司简介及主要业务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8.13.5 厦门厦芝科技企业最新动态</w:t>
      </w:r>
      <w:r>
        <w:rPr>
          <w:rFonts w:hint="eastAsia"/>
        </w:rPr>
        <w:br/>
      </w:r>
      <w:r>
        <w:rPr>
          <w:rFonts w:hint="eastAsia"/>
        </w:rPr>
        <w:t>　　8.14 IND-SPHINX Precision</w:t>
      </w:r>
      <w:r>
        <w:rPr>
          <w:rFonts w:hint="eastAsia"/>
        </w:rPr>
        <w:br/>
      </w:r>
      <w:r>
        <w:rPr>
          <w:rFonts w:hint="eastAsia"/>
        </w:rPr>
        <w:t>　　　　8.14.1 IND-SPHINX Precision基本信息、PCB钻针生产基地、销售区域、竞争对手及市场地位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IND-SPHINX Precision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IND-SPHINX Precision PCB钻针销量、收入、价格及毛利率（2020-2025）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IND-SPHINX Precision公司简介及主要业务</w:t>
      </w:r>
      <w:r>
        <w:rPr>
          <w:rFonts w:hint="eastAsia"/>
        </w:rPr>
        <w:br/>
      </w:r>
      <w:r>
        <w:rPr>
          <w:rFonts w:hint="eastAsia"/>
        </w:rPr>
        <w:t>　　　　8.14.5 IND-SPHINX Precision企业最新动态</w:t>
      </w:r>
      <w:r>
        <w:rPr>
          <w:rFonts w:hint="eastAsia"/>
        </w:rPr>
        <w:br/>
      </w:r>
      <w:r>
        <w:rPr>
          <w:rFonts w:hint="eastAsia"/>
        </w:rPr>
        <w:t>　　8.15 新乡慧联电子科技</w:t>
      </w:r>
      <w:r>
        <w:rPr>
          <w:rFonts w:hint="eastAsia"/>
        </w:rPr>
        <w:br/>
      </w:r>
      <w:r>
        <w:rPr>
          <w:rFonts w:hint="eastAsia"/>
        </w:rPr>
        <w:t>　　　　8.15.1 新乡慧联电子科技基本信息、PCB钻针生产基地、销售区域、竞争对手及市场地位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新乡慧联电子科技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新乡慧联电子科技 PCB钻针销量、收入、价格及毛利率（2020-2025）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新乡慧联电子科技公司简介及主要业务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8.15.5 新乡慧联电子科技企业最新动态</w:t>
      </w:r>
      <w:r>
        <w:rPr>
          <w:rFonts w:hint="eastAsia"/>
        </w:rPr>
        <w:br/>
      </w:r>
      <w:r>
        <w:rPr>
          <w:rFonts w:hint="eastAsia"/>
        </w:rPr>
        <w:t>　　8.16 CTC</w:t>
      </w:r>
      <w:r>
        <w:rPr>
          <w:rFonts w:hint="eastAsia"/>
        </w:rPr>
        <w:br/>
      </w:r>
      <w:r>
        <w:rPr>
          <w:rFonts w:hint="eastAsia"/>
        </w:rPr>
        <w:t>　　　　8.16.1 CTC基本信息、PCB钻针生产基地、销售区域、竞争对手及市场地位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CTC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CTC PCB钻针销量、收入、价格及毛利率（2020-2025）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CTC公司简介及主要业务</w:t>
      </w:r>
      <w:r>
        <w:rPr>
          <w:rFonts w:hint="eastAsia"/>
        </w:rPr>
        <w:br/>
      </w:r>
      <w:r>
        <w:rPr>
          <w:rFonts w:hint="eastAsia"/>
        </w:rPr>
        <w:t>　　　　8.16.5 CTC企业最新动态</w:t>
      </w:r>
      <w:r>
        <w:rPr>
          <w:rFonts w:hint="eastAsia"/>
        </w:rPr>
        <w:br/>
      </w:r>
      <w:r>
        <w:rPr>
          <w:rFonts w:hint="eastAsia"/>
        </w:rPr>
        <w:t>　　8.17 宜昌永鑫精工科技</w:t>
      </w:r>
      <w:r>
        <w:rPr>
          <w:rFonts w:hint="eastAsia"/>
        </w:rPr>
        <w:br/>
      </w:r>
      <w:r>
        <w:rPr>
          <w:rFonts w:hint="eastAsia"/>
        </w:rPr>
        <w:t>　　　　8.17.1 宜昌永鑫精工科技基本信息、PCB钻针生产基地、销售区域、竞争对手及市场地位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宜昌永鑫精工科技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宜昌永鑫精工科技 PCB钻针销量、收入、价格及毛利率（2020-2025）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宜昌永鑫精工科技公司简介及主要业务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8.17.5 宜昌永鑫精工科技企业最新动态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0.2mm以下</w:t>
      </w:r>
      <w:r>
        <w:rPr>
          <w:rFonts w:hint="eastAsia"/>
        </w:rPr>
        <w:br/>
      </w:r>
      <w:r>
        <w:rPr>
          <w:rFonts w:hint="eastAsia"/>
        </w:rPr>
        <w:t>　　　　9.1.2 0.2mm-0.45mm</w:t>
      </w:r>
      <w:r>
        <w:rPr>
          <w:rFonts w:hint="eastAsia"/>
        </w:rPr>
        <w:br/>
      </w:r>
      <w:r>
        <w:rPr>
          <w:rFonts w:hint="eastAsia"/>
        </w:rPr>
        <w:t>　　　　9.1.3 0.45mm以上</w:t>
      </w:r>
      <w:r>
        <w:rPr>
          <w:rFonts w:hint="eastAsia"/>
        </w:rPr>
        <w:br/>
      </w:r>
      <w:r>
        <w:rPr>
          <w:rFonts w:hint="eastAsia"/>
        </w:rPr>
        <w:t>　　9.2 按产品类型细分，全球PCB钻针销售额对比（2020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全球不同产品类型PCB钻针销量（2020-2031）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全球不同产品类型PCB钻针销量及市场份额（2020-2025）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全球不同产品类型PCB钻针销量预测（2026-2031）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全球不同产品类型PCB钻针收入（2020-2031）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全球不同产品类型PCB钻针收入及市场份额（2020-2025）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全球不同产品类型PCB钻针收入预测（2026-2031）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全球不同产品类型PCB钻针价格走势（2020-2031）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通讯</w:t>
      </w:r>
      <w:r>
        <w:rPr>
          <w:rFonts w:hint="eastAsia"/>
        </w:rPr>
        <w:br/>
      </w:r>
      <w:r>
        <w:rPr>
          <w:rFonts w:hint="eastAsia"/>
        </w:rPr>
        <w:t>　　　　10.1.2 计算机</w:t>
      </w:r>
      <w:r>
        <w:rPr>
          <w:rFonts w:hint="eastAsia"/>
        </w:rPr>
        <w:br/>
      </w:r>
      <w:r>
        <w:rPr>
          <w:rFonts w:hint="eastAsia"/>
        </w:rPr>
        <w:t>　　　　10.1.3 消费电子</w:t>
      </w:r>
      <w:r>
        <w:rPr>
          <w:rFonts w:hint="eastAsia"/>
        </w:rPr>
        <w:br/>
      </w:r>
      <w:r>
        <w:rPr>
          <w:rFonts w:hint="eastAsia"/>
        </w:rPr>
        <w:t>　　　　10.1.4 汽车电子</w:t>
      </w:r>
      <w:r>
        <w:rPr>
          <w:rFonts w:hint="eastAsia"/>
        </w:rPr>
        <w:br/>
      </w:r>
      <w:r>
        <w:rPr>
          <w:rFonts w:hint="eastAsia"/>
        </w:rPr>
        <w:t>　　　　10.1.5 工业/医疗</w:t>
      </w:r>
      <w:r>
        <w:rPr>
          <w:rFonts w:hint="eastAsia"/>
        </w:rPr>
        <w:br/>
      </w:r>
      <w:r>
        <w:rPr>
          <w:rFonts w:hint="eastAsia"/>
        </w:rPr>
        <w:t>　　　　10.1.6 军事/航空航天</w:t>
      </w:r>
      <w:r>
        <w:rPr>
          <w:rFonts w:hint="eastAsia"/>
        </w:rPr>
        <w:br/>
      </w:r>
      <w:r>
        <w:rPr>
          <w:rFonts w:hint="eastAsia"/>
        </w:rPr>
        <w:t>　　　　10.1.7 其他</w:t>
      </w:r>
      <w:r>
        <w:rPr>
          <w:rFonts w:hint="eastAsia"/>
        </w:rPr>
        <w:br/>
      </w:r>
      <w:r>
        <w:rPr>
          <w:rFonts w:hint="eastAsia"/>
        </w:rPr>
        <w:t>　　10.2 按应用细分，全球PCB钻针销售额对比（2020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全球不同应用PCB钻针销量（2020-2031）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全球不同应用PCB钻针销量及市场份额（2020-2025）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全球不同应用PCB钻针销量预测（2026-2031）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全球不同应用PCB钻针收入（2020-2031）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全球不同应用PCB钻针收入及市场份额（2020-2025）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全球不同应用PCB钻针收入预测（2026-2031）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全球不同应用PCB钻针价格走势（2020-2031）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中-智-林－附录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三种情形下（乐观、悲观、保守），未来几年全球PCB钻针行业规模趋势（亿美元）2024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PCB钻针主要企业在国际市场占有率（按收入，2022-2025），其中2025为当下预测值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2024年PCB钻针主要企业在国际市场排名（按收入）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全球市场主要企业PCB钻针销售收入（2022-2025）&amp;（百万美元），其中2025为当下预测值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PCB钻针主要企业在国际市场占有率（按销量，2022-2025），其中2025为当下预测值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2024年PCB钻针主要企业在国际市场排名（按销量）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全球市场主要企业PCB钻针销量（2022-2025）&amp;（千支），其中2025为当下预测值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全球市场主要企业PCB钻针销售价格（2022-2025）&amp;（美元/千支），其中2025为当下预测值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全球主要厂商PCB钻针总部及产地分布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全球主要厂商成立时间及PCB钻针商业化日期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全球主要厂商PCB钻针产品类型及应用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2024年全球PCB钻针主要厂商市场地位（第一梯队、第二梯队和第三梯队）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全球PCB钻针市场投资、并购等现状分析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全球主要地区PCB钻针产量增速（CAGR）：（2020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表 15： 全球主要地区PCB钻针产量（2020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表 16： 全球主要地区PCB钻针产量（2020-2025）&amp;（千支）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全球主要地区PCB钻针产量（2026-2031）&amp;（千支）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18： 全球主要地区PCB钻针产量市场份额（2020-2025）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全球主要地区PCB钻针产量（2026-2031）&amp;（千支）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20： 全球主要地区PCB钻针销售收入增速：（2020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全球主要地区PCB钻针销售收入（2020-2025）&amp;（百万美元）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全球主要地区PCB钻针销售收入市场份额（2020-2025）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全球主要地区PCB钻针收入（2026-2031）&amp;（百万美元）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全球主要地区PCB钻针收入市场份额（2026-2031）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全球主要地区PCB钻针销量（千支）：2020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全球主要地区PCB钻针销量（2020-2025）&amp;（千支）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全球主要地区PCB钻针销量市场份额（2020-2025）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全球主要地区PCB钻针销量（2026-2031）&amp;（千支）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全球主要地区PCB钻针销量份额（2026-2031）</w:t>
      </w:r>
      <w:r>
        <w:rPr>
          <w:rFonts w:hint="eastAsia"/>
        </w:rPr>
        <w:br/>
      </w:r>
      <w:r>
        <w:rPr>
          <w:rFonts w:hint="eastAsia"/>
        </w:rPr>
        <w:t>　　表 30： 佑能 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佑能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佑能 PCB钻针销量（千支）、收入（百万美元）、价格（美元/千支）及毛利率（2020-2025）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33： 佑能公司简介及主要业务</w:t>
      </w:r>
      <w:r>
        <w:rPr>
          <w:rFonts w:hint="eastAsia"/>
        </w:rPr>
        <w:br/>
      </w:r>
      <w:r>
        <w:rPr>
          <w:rFonts w:hint="eastAsia"/>
        </w:rPr>
        <w:t>　　表 34： 佑能企业最新动态</w:t>
      </w:r>
      <w:r>
        <w:rPr>
          <w:rFonts w:hint="eastAsia"/>
        </w:rPr>
        <w:br/>
      </w:r>
      <w:r>
        <w:rPr>
          <w:rFonts w:hint="eastAsia"/>
        </w:rPr>
        <w:t>　　表 35： 鼎泰高科 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鼎泰高科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鼎泰高科 PCB钻针销量（千支）、收入（百万美元）、价格（美元/千支）及毛利率（2020-2025）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38： 鼎泰高科公司简介及主要业务</w:t>
      </w:r>
      <w:r>
        <w:rPr>
          <w:rFonts w:hint="eastAsia"/>
        </w:rPr>
        <w:br/>
      </w:r>
      <w:r>
        <w:rPr>
          <w:rFonts w:hint="eastAsia"/>
        </w:rPr>
        <w:t>　　表 39： 鼎泰高科企业最新动态</w:t>
      </w:r>
      <w:r>
        <w:rPr>
          <w:rFonts w:hint="eastAsia"/>
        </w:rPr>
        <w:br/>
      </w:r>
      <w:r>
        <w:rPr>
          <w:rFonts w:hint="eastAsia"/>
        </w:rPr>
        <w:t>　　表 40： 金洲精工科技 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金洲精工科技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金洲精工科技 PCB钻针销量（千支）、收入（百万美元）、价格（美元/千支）及毛利率（2020-2025）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金洲精工科技公司简介及主要业务</w:t>
      </w:r>
      <w:r>
        <w:rPr>
          <w:rFonts w:hint="eastAsia"/>
        </w:rPr>
        <w:br/>
      </w:r>
      <w:r>
        <w:rPr>
          <w:rFonts w:hint="eastAsia"/>
        </w:rPr>
        <w:t>　　表 44： 金洲精工科技企业最新动态</w:t>
      </w:r>
      <w:r>
        <w:rPr>
          <w:rFonts w:hint="eastAsia"/>
        </w:rPr>
        <w:br/>
      </w:r>
      <w:r>
        <w:rPr>
          <w:rFonts w:hint="eastAsia"/>
        </w:rPr>
        <w:t>　　表 45： 尖点科技 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尖点科技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尖点科技 PCB钻针销量（千支）、收入（百万美元）、价格（美元/千支）及毛利率（2020-2025）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48： 尖点科技公司简介及主要业务</w:t>
      </w:r>
      <w:r>
        <w:rPr>
          <w:rFonts w:hint="eastAsia"/>
        </w:rPr>
        <w:br/>
      </w:r>
      <w:r>
        <w:rPr>
          <w:rFonts w:hint="eastAsia"/>
        </w:rPr>
        <w:t>　　表 49： 尖点科技企业最新动态</w:t>
      </w:r>
      <w:r>
        <w:rPr>
          <w:rFonts w:hint="eastAsia"/>
        </w:rPr>
        <w:br/>
      </w:r>
      <w:r>
        <w:rPr>
          <w:rFonts w:hint="eastAsia"/>
        </w:rPr>
        <w:t>　　表 50： 创国精密 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创国精密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创国精密 PCB钻针销量（千支）、收入（百万美元）、价格（美元/千支）及毛利率（2020-2025）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53： 创国精密公司简介及主要业务</w:t>
      </w:r>
      <w:r>
        <w:rPr>
          <w:rFonts w:hint="eastAsia"/>
        </w:rPr>
        <w:br/>
      </w:r>
      <w:r>
        <w:rPr>
          <w:rFonts w:hint="eastAsia"/>
        </w:rPr>
        <w:t>　　表 54： 创国精密企业最新动态</w:t>
      </w:r>
      <w:r>
        <w:rPr>
          <w:rFonts w:hint="eastAsia"/>
        </w:rPr>
        <w:br/>
      </w:r>
      <w:r>
        <w:rPr>
          <w:rFonts w:hint="eastAsia"/>
        </w:rPr>
        <w:t>　　表 55： 凯崴电子 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凯崴电子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凯崴电子 PCB钻针销量（千支）、收入（百万美元）、价格（美元/千支）及毛利率（2020-2025）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58： 凯崴电子公司简介及主要业务</w:t>
      </w:r>
      <w:r>
        <w:rPr>
          <w:rFonts w:hint="eastAsia"/>
        </w:rPr>
        <w:br/>
      </w:r>
      <w:r>
        <w:rPr>
          <w:rFonts w:hint="eastAsia"/>
        </w:rPr>
        <w:t>　　表 59： 凯崴电子企业最新动态</w:t>
      </w:r>
      <w:r>
        <w:rPr>
          <w:rFonts w:hint="eastAsia"/>
        </w:rPr>
        <w:br/>
      </w:r>
      <w:r>
        <w:rPr>
          <w:rFonts w:hint="eastAsia"/>
        </w:rPr>
        <w:t>　　表 60： 高侨自动化科技 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高侨自动化科技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高侨自动化科技 PCB钻针销量（千支）、收入（百万美元）、价格（美元/千支）及毛利率（2020-2025）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63： 高侨自动化科技公司简介及主要业务</w:t>
      </w:r>
      <w:r>
        <w:rPr>
          <w:rFonts w:hint="eastAsia"/>
        </w:rPr>
        <w:br/>
      </w:r>
      <w:r>
        <w:rPr>
          <w:rFonts w:hint="eastAsia"/>
        </w:rPr>
        <w:t>　　表 64： 高侨自动化科技企业最新动态</w:t>
      </w:r>
      <w:r>
        <w:rPr>
          <w:rFonts w:hint="eastAsia"/>
        </w:rPr>
        <w:br/>
      </w:r>
      <w:r>
        <w:rPr>
          <w:rFonts w:hint="eastAsia"/>
        </w:rPr>
        <w:t>　　表 65： 京瓷精密工具 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京瓷精密工具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京瓷精密工具 PCB钻针销量（千支）、收入（百万美元）、价格（美元/千支）及毛利率（2020-2025）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68： 京瓷精密工具公司简介及主要业务</w:t>
      </w:r>
      <w:r>
        <w:rPr>
          <w:rFonts w:hint="eastAsia"/>
        </w:rPr>
        <w:br/>
      </w:r>
      <w:r>
        <w:rPr>
          <w:rFonts w:hint="eastAsia"/>
        </w:rPr>
        <w:t>　　表 69： 京瓷精密工具企业最新动态</w:t>
      </w:r>
      <w:r>
        <w:rPr>
          <w:rFonts w:hint="eastAsia"/>
        </w:rPr>
        <w:br/>
      </w:r>
      <w:r>
        <w:rPr>
          <w:rFonts w:hint="eastAsia"/>
        </w:rPr>
        <w:t>　　表 70： HAM Precision 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HAM Precision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HAM Precision PCB钻针销量（千支）、收入（百万美元）、价格（美元/千支）及毛利率（2020-2025）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73： HAM Precision公司简介及主要业务</w:t>
      </w:r>
      <w:r>
        <w:rPr>
          <w:rFonts w:hint="eastAsia"/>
        </w:rPr>
        <w:br/>
      </w:r>
      <w:r>
        <w:rPr>
          <w:rFonts w:hint="eastAsia"/>
        </w:rPr>
        <w:t>　　表 74： HAM Precision企业最新动态</w:t>
      </w:r>
      <w:r>
        <w:rPr>
          <w:rFonts w:hint="eastAsia"/>
        </w:rPr>
        <w:br/>
      </w:r>
      <w:r>
        <w:rPr>
          <w:rFonts w:hint="eastAsia"/>
        </w:rPr>
        <w:t>　　表 75： 台芝 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台芝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台芝 PCB钻针销量（千支）、收入（百万美元）、价格（美元/千支）及毛利率（2020-2025）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78： 台芝公司简介及主要业务</w:t>
      </w:r>
      <w:r>
        <w:rPr>
          <w:rFonts w:hint="eastAsia"/>
        </w:rPr>
        <w:br/>
      </w:r>
      <w:r>
        <w:rPr>
          <w:rFonts w:hint="eastAsia"/>
        </w:rPr>
        <w:t>　　表 79： 台芝企业最新动态</w:t>
      </w:r>
      <w:r>
        <w:rPr>
          <w:rFonts w:hint="eastAsia"/>
        </w:rPr>
        <w:br/>
      </w:r>
      <w:r>
        <w:rPr>
          <w:rFonts w:hint="eastAsia"/>
        </w:rPr>
        <w:t>　　表 80： 上海惠而顺精密工具 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上海惠而顺精密工具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上海惠而顺精密工具 PCB钻针销量（千支）、收入（百万美元）、价格（美元/千支）及毛利率（2020-2025）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83： 上海惠而顺精密工具公司简介及主要业务</w:t>
      </w:r>
      <w:r>
        <w:rPr>
          <w:rFonts w:hint="eastAsia"/>
        </w:rPr>
        <w:br/>
      </w:r>
      <w:r>
        <w:rPr>
          <w:rFonts w:hint="eastAsia"/>
        </w:rPr>
        <w:t>　　表 84： 上海惠而顺精密工具企业最新动态</w:t>
      </w:r>
      <w:r>
        <w:rPr>
          <w:rFonts w:hint="eastAsia"/>
        </w:rPr>
        <w:br/>
      </w:r>
      <w:r>
        <w:rPr>
          <w:rFonts w:hint="eastAsia"/>
        </w:rPr>
        <w:t>　　表 85： 重庆金泽鑫科技 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重庆金泽鑫科技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重庆金泽鑫科技 PCB钻针销量（千支）、收入（百万美元）、价格（美元/千支）及毛利率（2020-2025）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重庆金泽鑫科技公司简介及主要业务</w:t>
      </w:r>
      <w:r>
        <w:rPr>
          <w:rFonts w:hint="eastAsia"/>
        </w:rPr>
        <w:br/>
      </w:r>
      <w:r>
        <w:rPr>
          <w:rFonts w:hint="eastAsia"/>
        </w:rPr>
        <w:t>　　表 89： 重庆金泽鑫科技企业最新动态</w:t>
      </w:r>
      <w:r>
        <w:rPr>
          <w:rFonts w:hint="eastAsia"/>
        </w:rPr>
        <w:br/>
      </w:r>
      <w:r>
        <w:rPr>
          <w:rFonts w:hint="eastAsia"/>
        </w:rPr>
        <w:t>　　表 90： 厦门厦芝科技 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厦门厦芝科技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厦门厦芝科技 PCB钻针销量（千支）、收入（百万美元）、价格（美元/千支）及毛利率（2020-2025）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93： 厦门厦芝科技公司简介及主要业务</w:t>
      </w:r>
      <w:r>
        <w:rPr>
          <w:rFonts w:hint="eastAsia"/>
        </w:rPr>
        <w:br/>
      </w:r>
      <w:r>
        <w:rPr>
          <w:rFonts w:hint="eastAsia"/>
        </w:rPr>
        <w:t>　　表 94： 厦门厦芝科技企业最新动态</w:t>
      </w:r>
      <w:r>
        <w:rPr>
          <w:rFonts w:hint="eastAsia"/>
        </w:rPr>
        <w:br/>
      </w:r>
      <w:r>
        <w:rPr>
          <w:rFonts w:hint="eastAsia"/>
        </w:rPr>
        <w:t>　　表 95： IND-SPHINX Precision 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IND-SPHINX Precision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IND-SPHINX Precision PCB钻针销量（千支）、收入（百万美元）、价格（美元/千支）及毛利率（2020-2025）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98： IND-SPHINX Precision公司简介及主要业务</w:t>
      </w:r>
      <w:r>
        <w:rPr>
          <w:rFonts w:hint="eastAsia"/>
        </w:rPr>
        <w:br/>
      </w:r>
      <w:r>
        <w:rPr>
          <w:rFonts w:hint="eastAsia"/>
        </w:rPr>
        <w:t>　　表 99： IND-SPHINX Precision企业最新动态</w:t>
      </w:r>
      <w:r>
        <w:rPr>
          <w:rFonts w:hint="eastAsia"/>
        </w:rPr>
        <w:br/>
      </w:r>
      <w:r>
        <w:rPr>
          <w:rFonts w:hint="eastAsia"/>
        </w:rPr>
        <w:t>　　表 100： 新乡慧联电子科技 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新乡慧联电子科技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新乡慧联电子科技 PCB钻针销量（千支）、收入（百万美元）、价格（美元/千支）及毛利率（2020-2025）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103： 新乡慧联电子科技公司简介及主要业务</w:t>
      </w:r>
      <w:r>
        <w:rPr>
          <w:rFonts w:hint="eastAsia"/>
        </w:rPr>
        <w:br/>
      </w:r>
      <w:r>
        <w:rPr>
          <w:rFonts w:hint="eastAsia"/>
        </w:rPr>
        <w:t>　　表 104： 新乡慧联电子科技企业最新动态</w:t>
      </w:r>
      <w:r>
        <w:rPr>
          <w:rFonts w:hint="eastAsia"/>
        </w:rPr>
        <w:br/>
      </w:r>
      <w:r>
        <w:rPr>
          <w:rFonts w:hint="eastAsia"/>
        </w:rPr>
        <w:t>　　表 105： CTC 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CTC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CTC PCB钻针销量（千支）、收入（百万美元）、价格（美元/千支）及毛利率（2020-2025）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108： CTC公司简介及主要业务</w:t>
      </w:r>
      <w:r>
        <w:rPr>
          <w:rFonts w:hint="eastAsia"/>
        </w:rPr>
        <w:br/>
      </w:r>
      <w:r>
        <w:rPr>
          <w:rFonts w:hint="eastAsia"/>
        </w:rPr>
        <w:t>　　表 109： CTC企业最新动态</w:t>
      </w:r>
      <w:r>
        <w:rPr>
          <w:rFonts w:hint="eastAsia"/>
        </w:rPr>
        <w:br/>
      </w:r>
      <w:r>
        <w:rPr>
          <w:rFonts w:hint="eastAsia"/>
        </w:rPr>
        <w:t>　　表 110： 宜昌永鑫精工科技 PCB钻针生产基地、销售区域、竞争对手及市场地位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宜昌永鑫精工科技 PCB钻针产品规格、参数及市场应用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宜昌永鑫精工科技 PCB钻针销量（千支）、收入（百万美元）、价格（美元/千支）及毛利率（2020-2025）</w:t>
      </w:r>
      <w:r>
        <w:rPr>
          <w:rFonts w:hint="eastAsia"/>
        </w:rPr>
        <w:br/>
      </w:r>
      <w:r>
        <w:rPr>
          <w:rFonts w:hint="eastAsia"/>
        </w:rPr>
        <w:t>　　表 113： 宜昌永鑫精工科技公司简介及主要业务</w:t>
      </w:r>
      <w:r>
        <w:rPr>
          <w:rFonts w:hint="eastAsia"/>
        </w:rPr>
        <w:br/>
      </w:r>
      <w:r>
        <w:rPr>
          <w:rFonts w:hint="eastAsia"/>
        </w:rPr>
        <w:t>　　表 114： 宜昌永鑫精工科技企业最新动态</w:t>
      </w:r>
      <w:r>
        <w:rPr>
          <w:rFonts w:hint="eastAsia"/>
        </w:rPr>
        <w:br/>
      </w:r>
      <w:r>
        <w:rPr>
          <w:rFonts w:hint="eastAsia"/>
        </w:rPr>
        <w:t>　　表 115： 按产品类型细分，全球PCB钻针销售额及增长率对比（2020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全球不同产品类型PCB钻针销量（2020-2025年）&amp;（千支）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117： 全球不同产品类型PCB钻针销量市场份额（2020-2025）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全球不同产品类型PCB钻针销量预测（2026-2031）&amp;（千支）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全球市场不同产品类型PCB钻针销量市场份额预测（2026-2031）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全球不同产品类型PCB钻针收入（2020-2025年）&amp;（百万美元）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全球不同产品类型PCB钻针收入市场份额（2020-2025）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全球不同产品类型PCB钻针收入预测（2026-2031）&amp;（百万美元）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全球不同产品类型PCB钻针收入市场份额预测（2026-2031）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按应用细分，全球PCB钻针销售额及增长率对比（2020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全球不同应用PCB钻针销量（2020-2025年）&amp;（千支）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126： 全球不同应用PCB钻针销量市场份额（2020-2025）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全球不同应用PCB钻针销量预测（2026-2031）&amp;（千支）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128： 全球市场不同应用PCB钻针销量市场份额预测（2026-2031）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全球不同应用PCB钻针收入（2020-2025年）&amp;（百万美元）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全球不同应用PCB钻针收入市场份额（2020-2025）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全球不同应用PCB钻针收入预测（2026-2031）&amp;（百万美元）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132： 全球不同应用PCB钻针收入市场份额预测（2026-2031）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PCB钻针产品图片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三种情形下（乐观、悲观、保守），未来几年全球PCB钻针行业规模趋势（亿美元）2024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2024年全球前五大生产商PCB钻针市场份额</w:t>
      </w:r>
      <w:r>
        <w:rPr>
          <w:rFonts w:hint="eastAsia"/>
        </w:rPr>
        <w:br/>
      </w:r>
      <w:r>
        <w:rPr>
          <w:rFonts w:hint="eastAsia"/>
        </w:rPr>
        <w:t>　　图 4： 2024年全球PCB钻针第一梯队、第二梯队和第三梯队厂商及市场份额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全球PCB钻针产能、产量、产能利用率及发展趋势（2020-2031）&amp;（千支）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6： 全球PCB钻针产量、需求量及发展趋势（2020-2031）&amp;（千支）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7： 全球主要地区PCB钻针产量市场份额（2020-2031）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全球PCB钻针市场销售额及增长率：（2020-2031）&amp;（百万美元）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全球市场PCB钻针市场规模：2020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全球市场PCB钻针销量及增长率（2020-2031）&amp;（千支）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11： 全球市场PCB钻针价格趋势（2020-2031）&amp;（美元/千支）</w:t>
      </w:r>
      <w:r>
        <w:rPr>
          <w:rFonts w:hint="eastAsia"/>
        </w:rPr>
        <w:br/>
      </w:r>
      <w:r>
        <w:rPr>
          <w:rFonts w:hint="eastAsia"/>
        </w:rPr>
        <w:t>　　图 12： 全球主要地区PCB钻针销售收入（2020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全球主要地区PCB钻针销售收入市场份额（2020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东南亚地区PCB钻针企业市场份额（2024）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南美地区PCB钻针企业市场份额（2024）</w:t>
      </w:r>
      <w:r>
        <w:rPr>
          <w:rFonts w:hint="eastAsia"/>
        </w:rPr>
        <w:br/>
      </w:r>
      <w:r>
        <w:rPr>
          <w:rFonts w:hint="eastAsia"/>
        </w:rPr>
        <w:t>　　图 16： 0.2mm以下产品图片</w:t>
      </w:r>
      <w:r>
        <w:rPr>
          <w:rFonts w:hint="eastAsia"/>
        </w:rPr>
        <w:br/>
      </w:r>
      <w:r>
        <w:rPr>
          <w:rFonts w:hint="eastAsia"/>
        </w:rPr>
        <w:t>　　图 17： 0.2mm-0.45mm产品图片</w:t>
      </w:r>
      <w:r>
        <w:rPr>
          <w:rFonts w:hint="eastAsia"/>
        </w:rPr>
        <w:br/>
      </w:r>
      <w:r>
        <w:rPr>
          <w:rFonts w:hint="eastAsia"/>
        </w:rPr>
        <w:t>　　图 18： 0.45mm以上产品图片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全球不同产品类型PCB钻针价格走势（2020-2031）&amp;（美元/千支）</w:t>
      </w:r>
      <w:r>
        <w:rPr>
          <w:rFonts w:hint="eastAsia"/>
        </w:rPr>
        <w:br/>
      </w:r>
      <w:r>
        <w:rPr>
          <w:rFonts w:hint="eastAsia"/>
        </w:rPr>
        <w:t>　　图 20： 通讯</w:t>
      </w:r>
      <w:r>
        <w:rPr>
          <w:rFonts w:hint="eastAsia"/>
        </w:rPr>
        <w:br/>
      </w:r>
      <w:r>
        <w:rPr>
          <w:rFonts w:hint="eastAsia"/>
        </w:rPr>
        <w:t>　　图 21： 计算机</w:t>
      </w:r>
      <w:r>
        <w:rPr>
          <w:rFonts w:hint="eastAsia"/>
        </w:rPr>
        <w:br/>
      </w:r>
      <w:r>
        <w:rPr>
          <w:rFonts w:hint="eastAsia"/>
        </w:rPr>
        <w:t>　　图 22： 消费电子</w:t>
      </w:r>
      <w:r>
        <w:rPr>
          <w:rFonts w:hint="eastAsia"/>
        </w:rPr>
        <w:br/>
      </w:r>
      <w:r>
        <w:rPr>
          <w:rFonts w:hint="eastAsia"/>
        </w:rPr>
        <w:t>　　图 23： 汽车电子</w:t>
      </w:r>
      <w:r>
        <w:rPr>
          <w:rFonts w:hint="eastAsia"/>
        </w:rPr>
        <w:br/>
      </w:r>
      <w:r>
        <w:rPr>
          <w:rFonts w:hint="eastAsia"/>
        </w:rPr>
        <w:t>　　图 24： 工业/医疗</w:t>
      </w:r>
      <w:r>
        <w:rPr>
          <w:rFonts w:hint="eastAsia"/>
        </w:rPr>
        <w:br/>
      </w:r>
      <w:r>
        <w:rPr>
          <w:rFonts w:hint="eastAsia"/>
        </w:rPr>
        <w:t>　　图 25： 军事/航空航天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全球不同应用PCB钻针价格走势（2020-2031）&amp;（美元/千支）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cebc6c1124e9b" w:history="1">
        <w:r>
          <w:rPr>
            <w:rStyle w:val="Hyperlink"/>
          </w:rPr>
          <w:t>2025-2031年全球与中国PCB钻针行业发展调研及市场前景分析报告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cebc6c1124e9b" w:history="1">
        <w:r>
          <w:rPr>
            <w:rStyle w:val="Hyperlink"/>
          </w:rPr>
          <w:t>https://www.20087.com/6/29/PCBZuanZhenDeQianJingQuShi.html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热点：全自动数控打孔机、PCB钻针基本知识、钻孔机图片、PCB钻针技术含量、PCB备钻针、PCB钻针有哪些品牌、PCB钻针分拣、PCB钻针研磨基本知识、大族钻孔机基本异常情况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4c690dfab4f95" w:history="1">
      <w:r>
        <w:rPr>
          <w:rStyle w:val="Hyperlink"/>
        </w:rPr>
        <w:t>2025-2031年全球与中国PCB钻针行业发展调研及市场前景分析报告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PCBZuanZhenDeQianJingQuShi.html" TargetMode="External" Id="R422cebc6c112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PCBZuanZhenDeQianJingQuShi.html" TargetMode="External" Id="R08a4c690dfab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2025-04-21T03:23:58Z</dcterms:created>
  <dcterms:modified xsi:type="dcterms:W3CDTF">2025-04-21T04:23:58Z</dcterms:modified>
  <dc:subject>2025-2031年全球与中国PCB钻针行业发展调研及市场前景分析报告</dc:subject>
  <dc:title>2025-2031年全球与中国PCB钻针行业发展调研及市场前景分析报告</dc:title>
  <cp:keywords>2025-2031年全球与中国PCB钻针行业发展调研及市场前景分析报告</cp:keywords>
  <dc:description>2025-2031年全球与中国PCB钻针行业发展调研及市场前景分析报告</dc:description>
</cp:coreProperties>
</file>