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d46cfdb0b4ba2" w:history="1">
              <w:r>
                <w:rPr>
                  <w:rStyle w:val="Hyperlink"/>
                </w:rPr>
                <w:t>2025-2031年中国PDU电源分配器市场现状分析与发展趋势预测报告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d46cfdb0b4ba2" w:history="1">
              <w:r>
                <w:rPr>
                  <w:rStyle w:val="Hyperlink"/>
                </w:rPr>
                <w:t>2025-2031年中国PDU电源分配器市场现状分析与发展趋势预测报告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d46cfdb0b4ba2" w:history="1">
                <w:r>
                  <w:rPr>
                    <w:rStyle w:val="Hyperlink"/>
                  </w:rPr>
                  <w:t>https://www.20087.com/6/79/PDUDianYuanFenPeiQiHangYeQianJingQuShi.html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U电源分配器在数据中心、服务器机房和大型办公室中发挥着关键作用，用于管理和分配电力到各个设备。近年来，随着云计算和物联网技术的发展，对高密度、高效率和智能化的PDU需求日益增长。现代PDU不仅提供了强大的电力分配功能，还集成了监控和远程管理功能，能够实时监测电流、电压和温度等参数，有效预防电力故障。</w:t>
      </w:r>
      <w:r>
        <w:rPr>
          <w:rFonts w:hint="eastAsia"/>
        </w:rPr>
        <w:br/>
      </w:r>
      <w:r>
        <w:rPr>
          <w:rFonts w:hint="eastAsia"/>
        </w:rPr>
        <w:t>　　未来，PDU电源分配器将更加智能化和高效。智能化方面，PDU将集成更先进的传感器和通信技术，实现对电力消耗的精细化管理，同时通过AI算法预测设备的电力需求，优化电力分配。高效性方面，下一代PDU将采用更节能的设计，减少自身功耗，同时提供更高的功率密度，满足高负载数据中心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d46cfdb0b4ba2" w:history="1">
        <w:r>
          <w:rPr>
            <w:rStyle w:val="Hyperlink"/>
          </w:rPr>
          <w:t>2025-2031年中国PDU电源分配器市场现状分析与发展趋势预测报告</w:t>
        </w:r>
      </w:hyperlink>
      <w:r>
        <w:rPr>
          <w:rFonts w:hint="eastAsia"/>
        </w:rPr>
        <w:t>》依托国家统计局、相关行业协会及科研单位提供的权威数据，全面分析了PDU电源分配器行业发展环境、产业链结构、市场供需状况及价格变化，重点研究了PDU电源分配器行业内主要企业的经营现状。报告对PDU电源分配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PDU电源分配器行业相关概述</w:t>
      </w:r>
      <w:r>
        <w:rPr>
          <w:rFonts w:hint="eastAsia"/>
        </w:rPr>
        <w:br/>
      </w:r>
      <w:r>
        <w:rPr>
          <w:rFonts w:hint="eastAsia"/>
        </w:rPr>
        <w:t>　　　　一、PDU电源分配器行业定义及特点</w:t>
      </w:r>
      <w:r>
        <w:rPr>
          <w:rFonts w:hint="eastAsia"/>
        </w:rPr>
        <w:br/>
      </w:r>
      <w:r>
        <w:rPr>
          <w:rFonts w:hint="eastAsia"/>
        </w:rPr>
        <w:t>　　　　　　1、PDU电源分配器行业定义</w:t>
      </w:r>
      <w:r>
        <w:rPr>
          <w:rFonts w:hint="eastAsia"/>
        </w:rPr>
        <w:br/>
      </w:r>
      <w:r>
        <w:rPr>
          <w:rFonts w:hint="eastAsia"/>
        </w:rPr>
        <w:t>　　　　　　2、PDU电源分配器行业特点</w:t>
      </w:r>
      <w:r>
        <w:rPr>
          <w:rFonts w:hint="eastAsia"/>
        </w:rPr>
        <w:br/>
      </w:r>
      <w:r>
        <w:rPr>
          <w:rFonts w:hint="eastAsia"/>
        </w:rPr>
        <w:t>　　　　二、PDU电源分配器行业经营模式分析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1、PDU电源分配器生产模式</w:t>
      </w:r>
      <w:r>
        <w:rPr>
          <w:rFonts w:hint="eastAsia"/>
        </w:rPr>
        <w:br/>
      </w:r>
      <w:r>
        <w:rPr>
          <w:rFonts w:hint="eastAsia"/>
        </w:rPr>
        <w:t>　　　　　　2、PDU电源分配器采购模式</w:t>
      </w:r>
      <w:r>
        <w:rPr>
          <w:rFonts w:hint="eastAsia"/>
        </w:rPr>
        <w:br/>
      </w:r>
      <w:r>
        <w:rPr>
          <w:rFonts w:hint="eastAsia"/>
        </w:rPr>
        <w:t>　　　　　　3、PDU电源分配器销售模式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2025年全球PDU电源分配器行业市场运行形势分析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2025年全球PDU电源分配器行业发展概况</w:t>
      </w:r>
      <w:r>
        <w:rPr>
          <w:rFonts w:hint="eastAsia"/>
        </w:rPr>
        <w:br/>
      </w:r>
      <w:r>
        <w:rPr>
          <w:rFonts w:hint="eastAsia"/>
        </w:rPr>
        <w:t>　　第二节 全球PDU电源分配器行业发展走势</w:t>
      </w:r>
      <w:r>
        <w:rPr>
          <w:rFonts w:hint="eastAsia"/>
        </w:rPr>
        <w:br/>
      </w:r>
      <w:r>
        <w:rPr>
          <w:rFonts w:hint="eastAsia"/>
        </w:rPr>
        <w:t>　　　　一、全球PDU电源分配器行业市场分布情况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二、全球PDU电源分配器行业发展趋势分析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全球PDU电源分配器行业重点国家和区域分析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2024-2025年中国PDU电源分配器行业发展环境分析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PDU电源分配器行业经济环境分析</w:t>
      </w:r>
      <w:r>
        <w:rPr>
          <w:rFonts w:hint="eastAsia"/>
        </w:rPr>
        <w:br/>
      </w:r>
      <w:r>
        <w:rPr>
          <w:rFonts w:hint="eastAsia"/>
        </w:rPr>
        <w:t>　　第二节 PDU电源分配器行业政策环境分析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一、PDU电源分配器行业政策影响分析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二、相关PDU电源分配器行业标准分析</w:t>
      </w:r>
      <w:r>
        <w:rPr>
          <w:rFonts w:hint="eastAsia"/>
        </w:rPr>
        <w:br/>
      </w:r>
      <w:r>
        <w:rPr>
          <w:rFonts w:hint="eastAsia"/>
        </w:rPr>
        <w:t>　　第三节 PDU电源分配器行业社会环境分析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2024-2025年PDU电源分配器行业技术发展现状及趋势分析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PDU电源分配器行业技术发展现状分析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国内外PDU电源分配器行业技术差异与原因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PDU电源分配器行业技术发展方向、趋势预测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提升PDU电源分配器行业技术能力策略建议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中国PDU电源分配器行业市场供需状况分析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中国PDU电源分配器行业市场规模情况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中国PDU电源分配器行业盈利情况分析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中国PDU电源分配器行业市场需求状况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一、2019-2024年PDU电源分配器行业市场需求情况</w:t>
      </w:r>
      <w:r>
        <w:rPr>
          <w:rFonts w:hint="eastAsia"/>
        </w:rPr>
        <w:br/>
      </w:r>
      <w:r>
        <w:rPr>
          <w:rFonts w:hint="eastAsia"/>
        </w:rPr>
        <w:t>　　　　二、PDU电源分配器行业市场需求特点分析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三、2025-2031年PDU电源分配器行业市场需求预测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中国PDU电源分配器行业产量情况分析与预测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一、2019-2024年PDU电源分配器行业产量统计分析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二、2025年PDU电源分配器行业产量特点分析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三、2025-2031年PDU电源分配器行业产量预测分析</w:t>
      </w:r>
      <w:r>
        <w:rPr>
          <w:rFonts w:hint="eastAsia"/>
        </w:rPr>
        <w:br/>
      </w:r>
      <w:r>
        <w:rPr>
          <w:rFonts w:hint="eastAsia"/>
        </w:rPr>
        <w:t>　　第五节 PDU电源分配器行业市场供需平衡状况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PDU电源分配器行业细分产品市场调研分析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中国PDU电源分配器行业进出口情况分析预测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2019-2024年中国PDU电源分配器行业进出口情况分析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一、2019-2024年中国PDU电源分配器行业进口分析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二、2019-2024年中国PDU电源分配器行业出口分析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2025-2031年中国PDU电源分配器行业进出口情况预测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一、2025-2031年中国PDU电源分配器行业进口预测分析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二、2025-2031年中国PDU电源分配器行业出口预测分析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影响PDU电源分配器行业进出口变化的主要原因分析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2019-2024年中国PDU电源分配器行业区域市场分析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中国PDU电源分配器行业区域市场结构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重点地区PDU电源分配器行业调研分析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一、重点地区（一）PDU电源分配器市场分析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二、重点地区（二）PDU电源分配器市场分析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三、重点地区（三）PDU电源分配器市场分析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四、重点地区（四）PDU电源分配器市场分析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五、重点地区（五）PDU电源分配器市场分析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中国PDU电源分配器行业市场行情分析预测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PDU电源分配器价格影响因素分析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2019-2024年中国PDU电源分配器市场价格趋向分析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2025-2031年中国PDU电源分配器市场价格趋向预测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PDU电源分配器行业上、下游市场分析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PDU电源分配器行业上游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PDU电源分配器行业下游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PDU电源分配器行业竞争格局分析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PDU电源分配器行业集中度分析</w:t>
      </w:r>
      <w:r>
        <w:rPr>
          <w:rFonts w:hint="eastAsia"/>
        </w:rPr>
        <w:br/>
      </w:r>
      <w:r>
        <w:rPr>
          <w:rFonts w:hint="eastAsia"/>
        </w:rPr>
        <w:t>　　　　一、PDU电源分配器市场集中度分析</w:t>
      </w:r>
      <w:r>
        <w:rPr>
          <w:rFonts w:hint="eastAsia"/>
        </w:rPr>
        <w:br/>
      </w:r>
      <w:r>
        <w:rPr>
          <w:rFonts w:hint="eastAsia"/>
        </w:rPr>
        <w:t>　　　　二、PDU电源分配器企业集中度分析</w:t>
      </w:r>
      <w:r>
        <w:rPr>
          <w:rFonts w:hint="eastAsia"/>
        </w:rPr>
        <w:br/>
      </w:r>
      <w:r>
        <w:rPr>
          <w:rFonts w:hint="eastAsia"/>
        </w:rPr>
        <w:t>　　　　三、PDU电源分配器区域集中度分析</w:t>
      </w:r>
      <w:r>
        <w:rPr>
          <w:rFonts w:hint="eastAsia"/>
        </w:rPr>
        <w:br/>
      </w:r>
      <w:r>
        <w:rPr>
          <w:rFonts w:hint="eastAsia"/>
        </w:rPr>
        <w:t>　　第二节 PDU电源分配器行业竞争格局分析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一、2025年PDU电源分配器行业竞争分析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二、2025年中外PDU电源分配器产品竞争分析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三、2019-2024年中国PDU电源分配器市场竞争分析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四、2025-2031年国内主要PDU电源分配器企业动向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PDU电源分配器行业重点企业发展调研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PDU电源分配器重点企业（一）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PDU电源分配器重点企业（二）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PDU电源分配器重点企业（三）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PDU电源分配器重点企业（四）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PDU电源分配器重点企业（五）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PDU电源分配器重点企业（六）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PDU电源分配器企业发展策略分析</w:t>
      </w:r>
      <w:r>
        <w:rPr>
          <w:rFonts w:hint="eastAsia"/>
        </w:rPr>
        <w:br/>
      </w:r>
      <w:r>
        <w:rPr>
          <w:rFonts w:hint="eastAsia"/>
        </w:rPr>
        <w:t>　　第一节 PDU电源分配器市场策略分析</w:t>
      </w:r>
      <w:r>
        <w:rPr>
          <w:rFonts w:hint="eastAsia"/>
        </w:rPr>
        <w:br/>
      </w:r>
      <w:r>
        <w:rPr>
          <w:rFonts w:hint="eastAsia"/>
        </w:rPr>
        <w:t>　　　　一、PDU电源分配器价格策略分析</w:t>
      </w:r>
      <w:r>
        <w:rPr>
          <w:rFonts w:hint="eastAsia"/>
        </w:rPr>
        <w:br/>
      </w:r>
      <w:r>
        <w:rPr>
          <w:rFonts w:hint="eastAsia"/>
        </w:rPr>
        <w:t>　　　　二、PDU电源分配器渠道策略分析</w:t>
      </w:r>
      <w:r>
        <w:rPr>
          <w:rFonts w:hint="eastAsia"/>
        </w:rPr>
        <w:br/>
      </w:r>
      <w:r>
        <w:rPr>
          <w:rFonts w:hint="eastAsia"/>
        </w:rPr>
        <w:t>　　第二节 PDU电源分配器销售策略分析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提高PDU电源分配器企业竞争力的策略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一、提高中国PDU电源分配器企业核心竞争力的对策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二、PDU电源分配器企业提升竞争力的主要方向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三、影响PDU电源分配器企业核心竞争力的因素及提升途径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四、提高PDU电源分配器企业竞争力的策略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对我国PDU电源分配器品牌的战略思考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一、PDU电源分配器实施品牌战略的意义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二、PDU电源分配器企业品牌的现状分析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三、我国PDU电源分配器企业的品牌战略</w:t>
      </w:r>
      <w:r>
        <w:rPr>
          <w:rFonts w:hint="eastAsia"/>
        </w:rPr>
        <w:br/>
      </w:r>
      <w:r>
        <w:rPr>
          <w:rFonts w:hint="eastAsia"/>
        </w:rPr>
        <w:t>　　　　四、PDU电源分配器品牌战略管理的策略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中国PDU电源分配器行业营销策略分析</w:t>
      </w:r>
      <w:r>
        <w:rPr>
          <w:rFonts w:hint="eastAsia"/>
        </w:rPr>
        <w:br/>
      </w:r>
      <w:r>
        <w:rPr>
          <w:rFonts w:hint="eastAsia"/>
        </w:rPr>
        <w:t>　　第一节 PDU电源分配器市场推广策略研究分析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一、做好PDU电源分配器产品导入</w:t>
      </w:r>
      <w:r>
        <w:rPr>
          <w:rFonts w:hint="eastAsia"/>
        </w:rPr>
        <w:br/>
      </w:r>
      <w:r>
        <w:rPr>
          <w:rFonts w:hint="eastAsia"/>
        </w:rPr>
        <w:t>　　　　二、做好PDU电源分配器产品组合和产品线决策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三、PDU电源分配器行业城市市场推广策略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PDU电源分配器行业渠道营销研究分析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一、PDU电源分配器行业营销环境分析</w:t>
      </w:r>
      <w:r>
        <w:rPr>
          <w:rFonts w:hint="eastAsia"/>
        </w:rPr>
        <w:br/>
      </w:r>
      <w:r>
        <w:rPr>
          <w:rFonts w:hint="eastAsia"/>
        </w:rPr>
        <w:t>　　　　二、PDU电源分配器行业现存的营销渠道分析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三、PDU电源分配器行业终端市场营销管理策略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PDU电源分配器行业营销战略研究分析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一、中国PDU电源分配器行业有效整合营销策略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二、建立PDU电源分配器行业厂商的双嬴模式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2025-2031年中国PDU电源分配器行业前景与风险预测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2025年PDU电源分配器市场前景分析</w:t>
      </w:r>
      <w:r>
        <w:rPr>
          <w:rFonts w:hint="eastAsia"/>
        </w:rPr>
        <w:br/>
      </w:r>
      <w:r>
        <w:rPr>
          <w:rFonts w:hint="eastAsia"/>
        </w:rPr>
        <w:t>　　第二节 2025年PDU电源分配器发展趋势预测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2025-2031年中国PDU电源分配器行业投资特性分析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一、2025-2031年中国PDU电源分配器行业进入壁垒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二、2025-2031年中国PDU电源分配器行业盈利模式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三、2025-2031年中国PDU电源分配器行业盈利因素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2025-2031年中国PDU电源分配器行业投资机会分析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一、2025-2031年中国PDU电源分配器细分市场投资机会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二、2025-2031年中国PDU电源分配器行业区域市场投资潜力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2025-2031年中国PDU电源分配器行业投资风险分析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一、2025-2031年中国PDU电源分配器行业市场竞争风险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二、2025-2031年中国PDU电源分配器行业技术风险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三、2025-2031年中国PDU电源分配器行业政策风险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四、2025-2031年中国PDU电源分配器行业进入退出风险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2025-2031年中国PDU电源分配器行业盈利模式与投资策略分析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国外PDU电源分配器行业投资现状及经营模式分析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一、境外PDU电源分配器行业成长情况调查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中国PDU电源分配器行业商业模式探讨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中国PDU电源分配器行业投资国际化发展战略分析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中国PDU电源分配器行业投资策略分析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中国PDU电源分配器行业资本运作战略选择方案研究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中智-林-：中国PDU电源分配器行业多元化经营战略的可行性分析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PDU电源分配器行业类别</w:t>
      </w:r>
      <w:r>
        <w:rPr>
          <w:rFonts w:hint="eastAsia"/>
        </w:rPr>
        <w:br/>
      </w:r>
      <w:r>
        <w:rPr>
          <w:rFonts w:hint="eastAsia"/>
        </w:rPr>
        <w:t>　　图表 PDU电源分配器行业产业链调研</w:t>
      </w:r>
      <w:r>
        <w:rPr>
          <w:rFonts w:hint="eastAsia"/>
        </w:rPr>
        <w:br/>
      </w:r>
      <w:r>
        <w:rPr>
          <w:rFonts w:hint="eastAsia"/>
        </w:rPr>
        <w:t>　　图表 PDU电源分配器行业现状</w:t>
      </w:r>
      <w:r>
        <w:rPr>
          <w:rFonts w:hint="eastAsia"/>
        </w:rPr>
        <w:br/>
      </w:r>
      <w:r>
        <w:rPr>
          <w:rFonts w:hint="eastAsia"/>
        </w:rPr>
        <w:t>　　图表 PDU电源分配器行业标准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2024年中国PDU电源分配器行业产能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2019-2024年中国PDU电源分配器行业产量统计</w:t>
      </w:r>
      <w:r>
        <w:rPr>
          <w:rFonts w:hint="eastAsia"/>
        </w:rPr>
        <w:br/>
      </w:r>
      <w:r>
        <w:rPr>
          <w:rFonts w:hint="eastAsia"/>
        </w:rPr>
        <w:t>　　图表 PDU电源分配器行业动态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2019-2024年中国PDU电源分配器市场需求量</w:t>
      </w:r>
      <w:r>
        <w:rPr>
          <w:rFonts w:hint="eastAsia"/>
        </w:rPr>
        <w:br/>
      </w:r>
      <w:r>
        <w:rPr>
          <w:rFonts w:hint="eastAsia"/>
        </w:rPr>
        <w:t>　　图表 2024年中国PDU电源分配器行业需求区域调研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2019-2024年中国PDU电源分配器行情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2019-2024年中国PDU电源分配器行业企业数量统计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**地区PDU电源分配器市场规模</w:t>
      </w:r>
      <w:r>
        <w:rPr>
          <w:rFonts w:hint="eastAsia"/>
        </w:rPr>
        <w:br/>
      </w:r>
      <w:r>
        <w:rPr>
          <w:rFonts w:hint="eastAsia"/>
        </w:rPr>
        <w:t>　　图表 **地区PDU电源分配器行业市场需求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**地区PDU电源分配器市场调研</w:t>
      </w:r>
      <w:r>
        <w:rPr>
          <w:rFonts w:hint="eastAsia"/>
        </w:rPr>
        <w:br/>
      </w:r>
      <w:r>
        <w:rPr>
          <w:rFonts w:hint="eastAsia"/>
        </w:rPr>
        <w:t>　　图表 **地区PDU电源分配器行业市场需求分析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**地区PDU电源分配器市场规模</w:t>
      </w:r>
      <w:r>
        <w:rPr>
          <w:rFonts w:hint="eastAsia"/>
        </w:rPr>
        <w:br/>
      </w:r>
      <w:r>
        <w:rPr>
          <w:rFonts w:hint="eastAsia"/>
        </w:rPr>
        <w:t>　　图表 **地区PDU电源分配器行业市场需求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**地区PDU电源分配器市场调研</w:t>
      </w:r>
      <w:r>
        <w:rPr>
          <w:rFonts w:hint="eastAsia"/>
        </w:rPr>
        <w:br/>
      </w:r>
      <w:r>
        <w:rPr>
          <w:rFonts w:hint="eastAsia"/>
        </w:rPr>
        <w:t>　　图表 **地区PDU电源分配器行业市场需求分析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PDU电源分配器行业竞争对手分析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PDU电源分配器重点企业（二）经营情况分析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PDU电源分配器重点企业（二）主要经济指标情况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PDU电源分配器重点企业（三）成长能力情况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2025-2031年中国PDU电源分配器行业市场规模预测</w:t>
      </w:r>
      <w:r>
        <w:rPr>
          <w:rFonts w:hint="eastAsia"/>
        </w:rPr>
        <w:br/>
      </w:r>
      <w:r>
        <w:rPr>
          <w:rFonts w:hint="eastAsia"/>
        </w:rPr>
        <w:t>　　图表 PDU电源分配器行业准入条件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2025-2031年中国PDU电源分配器市场前景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2025-2031年中国PDU电源分配器行业发展趋势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d46cfdb0b4ba2" w:history="1">
        <w:r>
          <w:rPr>
            <w:rStyle w:val="Hyperlink"/>
          </w:rPr>
          <w:t>2025-2031年中国PDU电源分配器市场现状分析与发展趋势预测报告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d46cfdb0b4ba2" w:history="1">
        <w:r>
          <w:rPr>
            <w:rStyle w:val="Hyperlink"/>
          </w:rPr>
          <w:t>https://www.20087.com/6/79/PDUDianYuanFenPeiQiHangYeQianJingQuShi.html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热点：pdu电源插座、PDU电源分配器属于集成电路行业、机柜电源分配单元、pdu电源分配单元、步进电机控制器原理图、电源分配器的作用、电流分配器、电源分配器接线图、pdu电源分配单元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533cef2504519" w:history="1">
      <w:r>
        <w:rPr>
          <w:rStyle w:val="Hyperlink"/>
        </w:rPr>
        <w:t>2025-2031年中国PDU电源分配器市场现状分析与发展趋势预测报告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DUDianYuanFenPeiQiHangYeQianJingQuShi.html" TargetMode="External" Id="R862d46cfdb0b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DUDianYuanFenPeiQiHangYeQianJingQuShi.html" TargetMode="External" Id="Rbb9533cef250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2025-02-11T06:59:00Z</dcterms:created>
  <dcterms:modified xsi:type="dcterms:W3CDTF">2025-02-11T07:59:00Z</dcterms:modified>
  <dc:subject>2025-2031年中国PDU电源分配器市场现状分析与发展趋势预测报告</dc:subject>
  <dc:title>2025-2031年中国PDU电源分配器市场现状分析与发展趋势预测报告</dc:title>
  <cp:keywords>2025-2031年中国PDU电源分配器市场现状分析与发展趋势预测报告</cp:keywords>
  <dc:description>2025-2031年中国PDU电源分配器市场现状分析与发展趋势预测报告</dc:description>
</cp:coreProperties>
</file>