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da39387ab456a" w:history="1">
              <w:r>
                <w:rPr>
                  <w:rStyle w:val="Hyperlink"/>
                </w:rPr>
                <w:t>2025-2031年中国PIN光电探测器行业发展调研与前景趋势报告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da39387ab456a" w:history="1">
              <w:r>
                <w:rPr>
                  <w:rStyle w:val="Hyperlink"/>
                </w:rPr>
                <w:t>2025-2031年中国PIN光电探测器行业发展调研与前景趋势报告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da39387ab456a" w:history="1">
                <w:r>
                  <w:rPr>
                    <w:rStyle w:val="Hyperlink"/>
                  </w:rPr>
                  <w:t>https://www.20087.com/6/69/PINGuangDianTanCeQiXianZhuangYuQianJingFenXi.html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N光电探测器是一种基于PN结结构并中间夹有本征层（Intrinsic）的半导体光电转换器件，广泛应用于光通信、医疗成像、激光测距、工业检测、安防监控等领域。PIN光电探测器响应速度快、量子效率高、暗电流低，适用于可见光至近红外波段的信号接收。当前主流产品采用硅、锗或砷化镓材料制造，并结合封装工艺优化灵敏度与环境适应性，部分高端型号集成前置放大电路与温度补偿模块，提升信号稳定性与测量精度。随着高速光通信与激光雷达技术的发展，PIN光电探测器正从通用型器件向高性能、小型化方向演进。</w:t>
      </w:r>
      <w:r>
        <w:rPr>
          <w:rFonts w:hint="eastAsia"/>
        </w:rPr>
        <w:br/>
      </w:r>
      <w:r>
        <w:rPr>
          <w:rFonts w:hint="eastAsia"/>
        </w:rPr>
        <w:t>　　未来，PIN光电探测器将朝宽谱响应、集成化封装与智能化感知方向深入发展。新材料（如二维材料、钙钛矿）与纳米结构的应用将进一步拓展其光谱范围与响应灵敏度，适应紫外、太赫兹等新兴波段探测需求。同时，与CMOS工艺兼容的光电集成电路（OEIC）与微型光学阵列的集成将成为芯片级探测器的发展重点。在智能应用层面，内置AI判别算法与边缘计算能力的光电传感节点将成为趋势，提升其在自动驾驶、生物识别与智能安防中的实时决策能力。此外，行业将持续推动PIN光电探测器与光子芯片、量子通信系统与工业自动化平台的深度融合，构建覆盖基础研究、器件制造与终端应用的完整光电产业生态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da39387ab456a" w:history="1">
        <w:r>
          <w:rPr>
            <w:rStyle w:val="Hyperlink"/>
          </w:rPr>
          <w:t>2025-2031年中国PIN光电探测器行业发展调研与前景趋势报告</w:t>
        </w:r>
      </w:hyperlink>
      <w:r>
        <w:rPr>
          <w:rFonts w:hint="eastAsia"/>
        </w:rPr>
        <w:t>》系统分析了PIN光电探测器行业的市场规模、供需状况及竞争格局，重点解读了重点PIN光电探测器企业的经营表现。报告结合PIN光电探测器技术现状与未来方向，科学预测了行业发展趋势，并通过SWOT分析揭示了PIN光电探测器市场机遇与潜在风险。市场调研网发布的《</w:t>
      </w:r>
      <w:hyperlink r:id="R5a1da39387ab456a" w:history="1">
        <w:r>
          <w:rPr>
            <w:rStyle w:val="Hyperlink"/>
          </w:rPr>
          <w:t>2025-2031年中国PIN光电探测器行业发展调研与前景趋势报告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PIN光电探测器行业概述</w:t>
      </w:r>
      <w:r>
        <w:rPr>
          <w:rFonts w:hint="eastAsia"/>
        </w:rPr>
        <w:br/>
      </w:r>
      <w:r>
        <w:rPr>
          <w:rFonts w:hint="eastAsia"/>
        </w:rPr>
        <w:t>　　第一节 PIN光电探测器定义与分类</w:t>
      </w:r>
      <w:r>
        <w:rPr>
          <w:rFonts w:hint="eastAsia"/>
        </w:rPr>
        <w:br/>
      </w:r>
      <w:r>
        <w:rPr>
          <w:rFonts w:hint="eastAsia"/>
        </w:rPr>
        <w:t>　　第二节 PIN光电探测器应用领域</w:t>
      </w:r>
      <w:r>
        <w:rPr>
          <w:rFonts w:hint="eastAsia"/>
        </w:rPr>
        <w:br/>
      </w:r>
      <w:r>
        <w:rPr>
          <w:rFonts w:hint="eastAsia"/>
        </w:rPr>
        <w:t>　　第三节 PIN光电探测器行业经济指标分析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PIN光电探测器产业链及经营模式分析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三、PIN光电探测器销售模式及销售渠道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全球PIN光电探测器市场发展综述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2019-2024年全球PIN光电探测器市场规模与趋势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主要国家与地区PIN光电探测器市场分析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2025-2031年全球PIN光电探测器行业发展趋势与前景预测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中国PIN光电探测器行业市场分析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2024-2025年PIN光电探测器产能与投资动态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一、国内PIN光电探测器产能及利用情况</w:t>
      </w:r>
      <w:r>
        <w:rPr>
          <w:rFonts w:hint="eastAsia"/>
        </w:rPr>
        <w:br/>
      </w:r>
      <w:r>
        <w:rPr>
          <w:rFonts w:hint="eastAsia"/>
        </w:rPr>
        <w:t>　　　　二、PIN光电探测器产能扩张与投资动态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2025-2031年PIN光电探测器行业产量统计与趋势预测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一、2019-2024年PIN光电探测器行业产量数据统计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1、2019-2024年PIN光电探测器产量及增长趋势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2、2019-2024年PIN光电探测器细分产品产量及份额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二、影响PIN光电探测器产量的关键因素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三、2025-2031年PIN光电探测器产量预测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2025-2031年PIN光电探测器市场需求与销售分析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一、2024-2025年PIN光电探测器行业需求现状</w:t>
      </w:r>
      <w:r>
        <w:rPr>
          <w:rFonts w:hint="eastAsia"/>
        </w:rPr>
        <w:br/>
      </w:r>
      <w:r>
        <w:rPr>
          <w:rFonts w:hint="eastAsia"/>
        </w:rPr>
        <w:t>　　　　二、PIN光电探测器客户群体与需求特点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三、2019-2024年PIN光电探测器行业销售规模分析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四、2025-2031年PIN光电探测器市场增长潜力与规模预测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中国PIN光电探测器细分市场与下游应用领域分析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PIN光电探测器细分市场分析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一、2024-2025年PIN光电探测器主要细分产品市场现状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PIN光电探测器下游应用与客户群体分析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一、2024-2025年PIN光电探测器各应用领域市场现状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2024-2025年PIN光电探测器行业技术发展现状及趋势分析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PIN光电探测器行业技术发展现状分析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国内外PIN光电探测器行业技术差异与原因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PIN光电探测器行业技术发展方向、趋势预测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提升PIN光电探测器行业技术能力策略建议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PIN光电探测器价格机制与竞争策略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一、2019-2024年PIN光电探测器市场价格走势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PIN光电探测器定价策略与方法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2025-2031年PIN光电探测器价格竞争态势与趋势预测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中国PIN光电探测器行业重点区域市场研究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2024-2025年重点区域PIN光电探测器市场发展概况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二、2019-2024年PIN光电探测器市场需求规模情况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三、2025-2031年PIN光电探测器行业发展潜力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二、2019-2024年PIN光电探测器市场需求规模情况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三、2025-2031年PIN光电探测器行业发展潜力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二、2019-2024年PIN光电探测器市场需求规模情况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三、2025-2031年PIN光电探测器行业发展潜力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二、2019-2024年PIN光电探测器市场需求规模情况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三、2025-2031年PIN光电探测器行业发展潜力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二、2019-2024年PIN光电探测器市场需求规模情况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三、2025-2031年PIN光电探测器行业发展潜力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2019-2024年中国PIN光电探测器行业进出口情况分析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PIN光电探测器行业进口情况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一、2019-2024年PIN光电探测器进口规模及增长情况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二、PIN光电探测器主要进口来源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PIN光电探测器行业出口情况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一、2019-2024年PIN光电探测器出口规模及增长情况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二、PIN光电探测器主要出口目的地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2019-2024年中国PIN光电探测器行业总体发展与财务状况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2019-2024年中国PIN光电探测器行业规模情况</w:t>
      </w:r>
      <w:r>
        <w:rPr>
          <w:rFonts w:hint="eastAsia"/>
        </w:rPr>
        <w:br/>
      </w:r>
      <w:r>
        <w:rPr>
          <w:rFonts w:hint="eastAsia"/>
        </w:rPr>
        <w:t>　　　　一、PIN光电探测器行业企业数量规模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二、PIN光电探测器行业从业人员规模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三、PIN光电探测器行业市场敏感性分析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2019-2024年中国PIN光电探测器行业财务能力分析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一、PIN光电探测器行业盈利能力</w:t>
      </w:r>
      <w:r>
        <w:rPr>
          <w:rFonts w:hint="eastAsia"/>
        </w:rPr>
        <w:br/>
      </w:r>
      <w:r>
        <w:rPr>
          <w:rFonts w:hint="eastAsia"/>
        </w:rPr>
        <w:t>　　　　二、PIN光电探测器行业偿债能力</w:t>
      </w:r>
      <w:r>
        <w:rPr>
          <w:rFonts w:hint="eastAsia"/>
        </w:rPr>
        <w:br/>
      </w:r>
      <w:r>
        <w:rPr>
          <w:rFonts w:hint="eastAsia"/>
        </w:rPr>
        <w:t>　　　　三、PIN光电探测器行业营运能力</w:t>
      </w:r>
      <w:r>
        <w:rPr>
          <w:rFonts w:hint="eastAsia"/>
        </w:rPr>
        <w:br/>
      </w:r>
      <w:r>
        <w:rPr>
          <w:rFonts w:hint="eastAsia"/>
        </w:rPr>
        <w:t>　　　　四、PIN光电探测器行业发展能力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PIN光电探测器行业重点企业调研分析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二、企业PIN光电探测器业务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二、企业PIN光电探测器业务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二、企业PIN光电探测器业务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二、企业PIN光电探测器业务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二、企业PIN光电探测器业务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二、企业PIN光电探测器业务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中国PIN光电探测器行业竞争格局分析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PIN光电探测器行业竞争格局总览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2024-2025年PIN光电探测器行业竞争力分析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2019-2024年PIN光电探测器行业企业并购活动分析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2024-2025年PIN光电探测器行业会展与招投标活动分析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一、PIN光电探测器行业会展活动及其市场影响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2025年中国PIN光电探测器企业发展企业发展策略与建议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PIN光电探测器销售模式与渠道策略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PIN光电探测器品牌与市场推广策略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PIN光电探测器研发投入与技术创新能力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PIN光电探测器合作联盟与资源整合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中国PIN光电探测器行业风险与对策</w:t>
      </w:r>
      <w:r>
        <w:rPr>
          <w:rFonts w:hint="eastAsia"/>
        </w:rPr>
        <w:br/>
      </w:r>
      <w:r>
        <w:rPr>
          <w:rFonts w:hint="eastAsia"/>
        </w:rPr>
        <w:t>　　第一节 PIN光电探测器行业SWOT分析</w:t>
      </w:r>
      <w:r>
        <w:rPr>
          <w:rFonts w:hint="eastAsia"/>
        </w:rPr>
        <w:br/>
      </w:r>
      <w:r>
        <w:rPr>
          <w:rFonts w:hint="eastAsia"/>
        </w:rPr>
        <w:t>　　　　一、PIN光电探测器行业优势</w:t>
      </w:r>
      <w:r>
        <w:rPr>
          <w:rFonts w:hint="eastAsia"/>
        </w:rPr>
        <w:br/>
      </w:r>
      <w:r>
        <w:rPr>
          <w:rFonts w:hint="eastAsia"/>
        </w:rPr>
        <w:t>　　　　二、PIN光电探测器行业劣势</w:t>
      </w:r>
      <w:r>
        <w:rPr>
          <w:rFonts w:hint="eastAsia"/>
        </w:rPr>
        <w:br/>
      </w:r>
      <w:r>
        <w:rPr>
          <w:rFonts w:hint="eastAsia"/>
        </w:rPr>
        <w:t>　　　　三、PIN光电探测器市场机会</w:t>
      </w:r>
      <w:r>
        <w:rPr>
          <w:rFonts w:hint="eastAsia"/>
        </w:rPr>
        <w:br/>
      </w:r>
      <w:r>
        <w:rPr>
          <w:rFonts w:hint="eastAsia"/>
        </w:rPr>
        <w:t>　　　　四、PIN光电探测器市场威胁</w:t>
      </w:r>
      <w:r>
        <w:rPr>
          <w:rFonts w:hint="eastAsia"/>
        </w:rPr>
        <w:br/>
      </w:r>
      <w:r>
        <w:rPr>
          <w:rFonts w:hint="eastAsia"/>
        </w:rPr>
        <w:t>　　第二节 PIN光电探测器行业风险及对策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2025-2031年中国PIN光电探测器行业前景与发展趋势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2024-2025年PIN光电探测器行业发展环境分析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一、PIN光电探测器行业主管部门与监管体制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二、PIN光电探测器行业主要法律法规及政策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三、PIN光电探测器行业标准与质量监管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2025-2031年PIN光电探测器行业发展趋势与方向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2025-2031年PIN光电探测器行业发展潜力与机遇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PIN光电探测器行业研究结论与建议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中⋅智⋅林⋅PIN光电探测器行业发展建议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PIN光电探测器行业类别</w:t>
      </w:r>
      <w:r>
        <w:rPr>
          <w:rFonts w:hint="eastAsia"/>
        </w:rPr>
        <w:br/>
      </w:r>
      <w:r>
        <w:rPr>
          <w:rFonts w:hint="eastAsia"/>
        </w:rPr>
        <w:t>　　图表 PIN光电探测器行业产业链调研</w:t>
      </w:r>
      <w:r>
        <w:rPr>
          <w:rFonts w:hint="eastAsia"/>
        </w:rPr>
        <w:br/>
      </w:r>
      <w:r>
        <w:rPr>
          <w:rFonts w:hint="eastAsia"/>
        </w:rPr>
        <w:t>　　图表 PIN光电探测器行业现状</w:t>
      </w:r>
      <w:r>
        <w:rPr>
          <w:rFonts w:hint="eastAsia"/>
        </w:rPr>
        <w:br/>
      </w:r>
      <w:r>
        <w:rPr>
          <w:rFonts w:hint="eastAsia"/>
        </w:rPr>
        <w:t>　　图表 PIN光电探测器行业标准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2019-2024年中国PIN光电探测器市场规模</w:t>
      </w:r>
      <w:r>
        <w:rPr>
          <w:rFonts w:hint="eastAsia"/>
        </w:rPr>
        <w:br/>
      </w:r>
      <w:r>
        <w:rPr>
          <w:rFonts w:hint="eastAsia"/>
        </w:rPr>
        <w:t>　　图表 2025年中国PIN光电探测器行业产能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2019-2024年中国PIN光电探测器产量</w:t>
      </w:r>
      <w:r>
        <w:rPr>
          <w:rFonts w:hint="eastAsia"/>
        </w:rPr>
        <w:br/>
      </w:r>
      <w:r>
        <w:rPr>
          <w:rFonts w:hint="eastAsia"/>
        </w:rPr>
        <w:t>　　图表 PIN光电探测器行业动态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2019-2024年中国PIN光电探测器市场需求量</w:t>
      </w:r>
      <w:r>
        <w:rPr>
          <w:rFonts w:hint="eastAsia"/>
        </w:rPr>
        <w:br/>
      </w:r>
      <w:r>
        <w:rPr>
          <w:rFonts w:hint="eastAsia"/>
        </w:rPr>
        <w:t>　　图表 2025年中国PIN光电探测器行业需求区域调研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2019-2024年中国PIN光电探测器行情</w:t>
      </w:r>
      <w:r>
        <w:rPr>
          <w:rFonts w:hint="eastAsia"/>
        </w:rPr>
        <w:br/>
      </w:r>
      <w:r>
        <w:rPr>
          <w:rFonts w:hint="eastAsia"/>
        </w:rPr>
        <w:t>　　图表 2019-2024年中国PIN光电探测器价格走势图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2019-2024年中国PIN光电探测器行业销售收入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2019-2024年中国PIN光电探测器行业盈利情况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2019-2024年中国PIN光电探测器行业利润总额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2019-2024年中国PIN光电探测器进口数据</w:t>
      </w:r>
      <w:r>
        <w:rPr>
          <w:rFonts w:hint="eastAsia"/>
        </w:rPr>
        <w:br/>
      </w:r>
      <w:r>
        <w:rPr>
          <w:rFonts w:hint="eastAsia"/>
        </w:rPr>
        <w:t>　　图表 2019-2024年中国PIN光电探测器出口数据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2019-2024年中国PIN光电探测器行业企业数量统计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**地区PIN光电探测器市场规模</w:t>
      </w:r>
      <w:r>
        <w:rPr>
          <w:rFonts w:hint="eastAsia"/>
        </w:rPr>
        <w:br/>
      </w:r>
      <w:r>
        <w:rPr>
          <w:rFonts w:hint="eastAsia"/>
        </w:rPr>
        <w:t>　　图表 **地区PIN光电探测器行业市场需求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**地区PIN光电探测器市场调研</w:t>
      </w:r>
      <w:r>
        <w:rPr>
          <w:rFonts w:hint="eastAsia"/>
        </w:rPr>
        <w:br/>
      </w:r>
      <w:r>
        <w:rPr>
          <w:rFonts w:hint="eastAsia"/>
        </w:rPr>
        <w:t>　　图表 **地区PIN光电探测器行业市场需求分析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**地区PIN光电探测器市场规模</w:t>
      </w:r>
      <w:r>
        <w:rPr>
          <w:rFonts w:hint="eastAsia"/>
        </w:rPr>
        <w:br/>
      </w:r>
      <w:r>
        <w:rPr>
          <w:rFonts w:hint="eastAsia"/>
        </w:rPr>
        <w:t>　　图表 **地区PIN光电探测器行业市场需求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**地区PIN光电探测器市场调研</w:t>
      </w:r>
      <w:r>
        <w:rPr>
          <w:rFonts w:hint="eastAsia"/>
        </w:rPr>
        <w:br/>
      </w:r>
      <w:r>
        <w:rPr>
          <w:rFonts w:hint="eastAsia"/>
        </w:rPr>
        <w:t>　　图表 **地区PIN光电探测器行业市场需求分析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PIN光电探测器行业竞争对手分析</w:t>
      </w:r>
      <w:r>
        <w:rPr>
          <w:rFonts w:hint="eastAsia"/>
        </w:rPr>
        <w:br/>
      </w:r>
      <w:r>
        <w:rPr>
          <w:rFonts w:hint="eastAsia"/>
        </w:rPr>
        <w:t>　　图表 PIN光电探测器重点企业（一）基本信息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PIN光电探测器重点企业（一）经营情况分析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PIN光电探测器重点企业（一）主要经济指标情况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PIN光电探测器重点企业（一）盈利能力情况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PIN光电探测器重点企业（一）偿债能力情况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PIN光电探测器重点企业（一）运营能力情况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PIN光电探测器重点企业（一）成长能力情况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PIN光电探测器重点企业（二）基本信息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PIN光电探测器重点企业（二）经营情况分析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PIN光电探测器重点企业（二）主要经济指标情况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PIN光电探测器重点企业（二）盈利能力情况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PIN光电探测器重点企业（二）偿债能力情况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PIN光电探测器重点企业（二）运营能力情况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PIN光电探测器重点企业（二）成长能力情况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PIN光电探测器重点企业（三）基本信息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PIN光电探测器重点企业（三）经营情况分析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PIN光电探测器重点企业（三）主要经济指标情况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PIN光电探测器重点企业（三）盈利能力情况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PIN光电探测器重点企业（三）偿债能力情况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PIN光电探测器重点企业（三）运营能力情况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PIN光电探测器重点企业（三）成长能力情况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2025-2031年中国PIN光电探测器行业产能预测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2025-2031年中国PIN光电探测器行业产量预测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2025-2031年中国PIN光电探测器市场需求预测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2025-2031年中国PIN光电探测器市场规模预测</w:t>
      </w:r>
      <w:r>
        <w:rPr>
          <w:rFonts w:hint="eastAsia"/>
        </w:rPr>
        <w:br/>
      </w:r>
      <w:r>
        <w:rPr>
          <w:rFonts w:hint="eastAsia"/>
        </w:rPr>
        <w:t>　　图表 PIN光电探测器行业准入条件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2025-2031年中国PIN光电探测器行业信息化</w:t>
      </w:r>
      <w:r>
        <w:rPr>
          <w:rFonts w:hint="eastAsia"/>
        </w:rPr>
        <w:br/>
      </w:r>
      <w:r>
        <w:rPr>
          <w:rFonts w:hint="eastAsia"/>
        </w:rPr>
        <w:t>　　图表 2025年中国PIN光电探测器市场前景分析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2025-2031年中国PIN光电探测器行业风险分析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2025-2031年中国PIN光电探测器行业发展趋势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da39387ab456a" w:history="1">
        <w:r>
          <w:rPr>
            <w:rStyle w:val="Hyperlink"/>
          </w:rPr>
          <w:t>2025-2031年中国PIN光电探测器行业发展调研与前景趋势报告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da39387ab456a" w:history="1">
        <w:r>
          <w:rPr>
            <w:rStyle w:val="Hyperlink"/>
          </w:rPr>
          <w:t>https://www.20087.com/6/69/PINGuangDianTanCeQiXianZhuangYuQianJingFenXi.html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探测器、PIN光电探测器与pn结光电探测器相比的优势有哪些?、光电传感器简单原理图、PIN光电探测器制作工艺、pin二极管的工作原理、PIN光电探测器电路、荧光扫描仪、PIN光电探测器不是探测直流吗,为什么会有频率、PIN光电探测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0be3923874c7f" w:history="1">
      <w:r>
        <w:rPr>
          <w:rStyle w:val="Hyperlink"/>
        </w:rPr>
        <w:t>2025-2031年中国PIN光电探测器行业发展调研与前景趋势报告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PINGuangDianTanCeQiXianZhuangYuQianJingFenXi.html" TargetMode="External" Id="R5a1da39387ab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PINGuangDianTanCeQiXianZhuangYuQianJingFenXi.html" TargetMode="External" Id="R86d0be392387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2025-06-02T05:24:24Z</dcterms:created>
  <dcterms:modified xsi:type="dcterms:W3CDTF">2025-06-02T06:24:24Z</dcterms:modified>
  <dc:subject>2025-2031年中国PIN光电探测器行业发展调研与前景趋势报告</dc:subject>
  <dc:title>2025-2031年中国PIN光电探测器行业发展调研与前景趋势报告</dc:title>
  <cp:keywords>2025-2031年中国PIN光电探测器行业发展调研与前景趋势报告</cp:keywords>
  <dc:description>2025-2031年中国PIN光电探测器行业发展调研与前景趋势报告</dc:description>
</cp:coreProperties>
</file>