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0346c9a344c37" w:history="1">
              <w:r>
                <w:rPr>
                  <w:rStyle w:val="Hyperlink"/>
                </w:rPr>
                <w:t>2026-2032年全球与中国QSFP网卡行业市场调研及前景分析报告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0346c9a344c37" w:history="1">
              <w:r>
                <w:rPr>
                  <w:rStyle w:val="Hyperlink"/>
                </w:rPr>
                <w:t>2026-2032年全球与中国QSFP网卡行业市场调研及前景分析报告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0346c9a344c37" w:history="1">
                <w:r>
                  <w:rPr>
                    <w:rStyle w:val="Hyperlink"/>
                  </w:rPr>
                  <w:t>https://www.20087.com/6/29/QSFPWangKaDeXianZhuangYuQianJing.html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a0346c9a344c37" w:history="1">
        <w:r>
          <w:rPr>
            <w:rStyle w:val="Hyperlink"/>
          </w:rPr>
          <w:t>2026-2032年全球与中国QSFP网卡行业市场调研及前景分析报告</w:t>
        </w:r>
      </w:hyperlink>
      <w:r>
        <w:rPr>
          <w:rFonts w:hint="eastAsia"/>
        </w:rPr>
        <w:t>》，2025年QSFP网卡行业市场规模达 亿元，预计2032年市场规模将达 亿元，期间年均复合增长率（CAGR）达 %。报告依据国家统计局、相关行业协会及科研机构的详实数据，系统分析了QSFP网卡行业的产业链结构、市场规模与需求状况，并探讨了QSFP网卡市场价格及行业现状。报告特别关注了QSFP网卡行业的重点企业，对QSFP网卡市场竞争格局、集中度和品牌影响力进行了剖析。此外，报告对QSFP网卡行业的市场前景和发展趋势进行了科学预测，同时进一步细分市场，指出了QSFP网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QSFP网卡市场概述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按照不同传输速率分类，QSFP网卡主要可以分为如下几个类别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全球不同传输速率分类QSFP网卡销售额增长趋势2021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40G QSFP网络接口卡</w:t>
      </w:r>
      <w:r>
        <w:rPr>
          <w:rFonts w:hint="eastAsia"/>
        </w:rPr>
        <w:br/>
      </w:r>
      <w:r>
        <w:rPr>
          <w:rFonts w:hint="eastAsia"/>
        </w:rPr>
        <w:t>　　　　1.2.3 100G QSFP网络接口卡</w:t>
      </w:r>
      <w:r>
        <w:rPr>
          <w:rFonts w:hint="eastAsia"/>
        </w:rPr>
        <w:br/>
      </w:r>
      <w:r>
        <w:rPr>
          <w:rFonts w:hint="eastAsia"/>
        </w:rPr>
        <w:t>　　　　1.2.4 200G QSFP网络接口卡</w:t>
      </w:r>
      <w:r>
        <w:rPr>
          <w:rFonts w:hint="eastAsia"/>
        </w:rPr>
        <w:br/>
      </w:r>
      <w:r>
        <w:rPr>
          <w:rFonts w:hint="eastAsia"/>
        </w:rPr>
        <w:t>　　　　1.2.5 400G QSFP网络接口卡</w:t>
      </w:r>
      <w:r>
        <w:rPr>
          <w:rFonts w:hint="eastAsia"/>
        </w:rPr>
        <w:br/>
      </w:r>
      <w:r>
        <w:rPr>
          <w:rFonts w:hint="eastAsia"/>
        </w:rPr>
        <w:t>　　1.3 按照不同接口协议标准分类，QSFP网卡主要可以分为如下几个类别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全球不同接口协议标准分类QSFP网卡销售额增长趋势2021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以太网网卡</w:t>
      </w:r>
      <w:r>
        <w:rPr>
          <w:rFonts w:hint="eastAsia"/>
        </w:rPr>
        <w:br/>
      </w:r>
      <w:r>
        <w:rPr>
          <w:rFonts w:hint="eastAsia"/>
        </w:rPr>
        <w:t>　　　　1.3.3 InfiniBand网卡</w:t>
      </w:r>
      <w:r>
        <w:rPr>
          <w:rFonts w:hint="eastAsia"/>
        </w:rPr>
        <w:br/>
      </w:r>
      <w:r>
        <w:rPr>
          <w:rFonts w:hint="eastAsia"/>
        </w:rPr>
        <w:t>　　　　1.3.4 以太网远程直接内存访问网卡</w:t>
      </w:r>
      <w:r>
        <w:rPr>
          <w:rFonts w:hint="eastAsia"/>
        </w:rPr>
        <w:br/>
      </w:r>
      <w:r>
        <w:rPr>
          <w:rFonts w:hint="eastAsia"/>
        </w:rPr>
        <w:t>　　　　1.3.5 专有协议网卡</w:t>
      </w:r>
      <w:r>
        <w:rPr>
          <w:rFonts w:hint="eastAsia"/>
        </w:rPr>
        <w:br/>
      </w:r>
      <w:r>
        <w:rPr>
          <w:rFonts w:hint="eastAsia"/>
        </w:rPr>
        <w:t>　　1.4 按照不同功能能力分类，QSFP网卡主要可以分为如下几个类别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全球不同功能能力分类QSFP网卡销售额增长趋势2021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标准以太网网卡</w:t>
      </w:r>
      <w:r>
        <w:rPr>
          <w:rFonts w:hint="eastAsia"/>
        </w:rPr>
        <w:br/>
      </w:r>
      <w:r>
        <w:rPr>
          <w:rFonts w:hint="eastAsia"/>
        </w:rPr>
        <w:t>　　　　1.4.3 RDMA加速网卡</w:t>
      </w:r>
      <w:r>
        <w:rPr>
          <w:rFonts w:hint="eastAsia"/>
        </w:rPr>
        <w:br/>
      </w:r>
      <w:r>
        <w:rPr>
          <w:rFonts w:hint="eastAsia"/>
        </w:rPr>
        <w:t>　　　　1.4.4 智能网卡</w:t>
      </w:r>
      <w:r>
        <w:rPr>
          <w:rFonts w:hint="eastAsia"/>
        </w:rPr>
        <w:br/>
      </w:r>
      <w:r>
        <w:rPr>
          <w:rFonts w:hint="eastAsia"/>
        </w:rPr>
        <w:t>　　　　1.4.5 DPU网卡</w:t>
      </w:r>
      <w:r>
        <w:rPr>
          <w:rFonts w:hint="eastAsia"/>
        </w:rPr>
        <w:br/>
      </w:r>
      <w:r>
        <w:rPr>
          <w:rFonts w:hint="eastAsia"/>
        </w:rPr>
        <w:t>　　1.5 从不同应用，QSFP网卡主要包括如下几个方面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云服务提供商</w:t>
      </w:r>
      <w:r>
        <w:rPr>
          <w:rFonts w:hint="eastAsia"/>
        </w:rPr>
        <w:br/>
      </w:r>
      <w:r>
        <w:rPr>
          <w:rFonts w:hint="eastAsia"/>
        </w:rPr>
        <w:t>　　　　1.5.3 人工智能公司 / AI公司</w:t>
      </w:r>
      <w:r>
        <w:rPr>
          <w:rFonts w:hint="eastAsia"/>
        </w:rPr>
        <w:br/>
      </w:r>
      <w:r>
        <w:rPr>
          <w:rFonts w:hint="eastAsia"/>
        </w:rPr>
        <w:t>　　　　1.5.4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　　1.5.5 电信运营商 / 通信运营商</w:t>
      </w:r>
      <w:r>
        <w:rPr>
          <w:rFonts w:hint="eastAsia"/>
        </w:rPr>
        <w:br/>
      </w:r>
      <w:r>
        <w:rPr>
          <w:rFonts w:hint="eastAsia"/>
        </w:rPr>
        <w:t>　　1.6 QSFP网卡行业背景、发展历史、现状及趋势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QSFP网卡行业目前现状分析</w:t>
      </w:r>
      <w:r>
        <w:rPr>
          <w:rFonts w:hint="eastAsia"/>
        </w:rPr>
        <w:br/>
      </w:r>
      <w:r>
        <w:rPr>
          <w:rFonts w:hint="eastAsia"/>
        </w:rPr>
        <w:t>　　　　1.6.2 QSFP网卡发展趋势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全球QSFP网卡总体规模分析</w:t>
      </w:r>
      <w:r>
        <w:rPr>
          <w:rFonts w:hint="eastAsia"/>
        </w:rPr>
        <w:br/>
      </w:r>
      <w:r>
        <w:rPr>
          <w:rFonts w:hint="eastAsia"/>
        </w:rPr>
        <w:t>　　2.1 全球QSFP网卡供需现状及预测（2021-2032）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全球QSFP网卡产量、需求量及发展趋势（2021-2032）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全球主要地区QSFP网卡产量及发展趋势（2021-2032）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全球主要地区QSFP网卡产量（2021-2026）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全球主要地区QSFP网卡产量（2027-2032）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全球主要地区QSFP网卡产量市场份额（2021-2032）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中国QSFP网卡产量、市场需求量及发展趋势（2021-2032）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全球QSFP网卡销量及销售额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全球市场QSFP网卡销售额（2021-2032）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全球市场QSFP网卡销量（2021-2032）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全球市场QSFP网卡价格趋势（2021-2032）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全球QSFP网卡主要地区分析</w:t>
      </w:r>
      <w:r>
        <w:rPr>
          <w:rFonts w:hint="eastAsia"/>
        </w:rPr>
        <w:br/>
      </w:r>
      <w:r>
        <w:rPr>
          <w:rFonts w:hint="eastAsia"/>
        </w:rPr>
        <w:t>　　3.1 全球主要地区QSFP网卡市场规模分析：2021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全球主要地区QSFP网卡销售收入及市场份额（2021-2026）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全球主要地区QSFP网卡销售收入预测（2027-2032）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全球主要地区QSFP网卡销量分析：2021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全球主要地区QSFP网卡销量及市场份额预测（2027-2032）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全球市场主要厂商QSFP网卡产能市场份额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全球市场主要厂商QSFP网卡销售收入（2021-2026）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全球市场主要厂商QSFP网卡销售价格（2021-2026）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2025年全球主要生产商QSFP网卡收入排名</w:t>
      </w:r>
      <w:r>
        <w:rPr>
          <w:rFonts w:hint="eastAsia"/>
        </w:rPr>
        <w:br/>
      </w:r>
      <w:r>
        <w:rPr>
          <w:rFonts w:hint="eastAsia"/>
        </w:rPr>
        <w:t>　　4.3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中国市场主要厂商QSFP网卡销售收入（2021-2026）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2025年中国主要生产商QSFP网卡收入排名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中国市场主要厂商QSFP网卡销售价格（2021-2026）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4.6 全球主要厂商QSFP网卡产品类型及应用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4.7 QSFP网卡行业集中度、竞争程度分析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QSFP网卡行业集中度分析：2025年全球Top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全球QSFP网卡第一梯队、第二梯队和第三梯队生产商（品牌）及市场份额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不同传输速率分类QSFP网卡分析</w:t>
      </w:r>
      <w:r>
        <w:rPr>
          <w:rFonts w:hint="eastAsia"/>
        </w:rPr>
        <w:br/>
      </w:r>
      <w:r>
        <w:rPr>
          <w:rFonts w:hint="eastAsia"/>
        </w:rPr>
        <w:t>　　6.1 全球不同传输速率分类QSFP网卡销量（2021-2032）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全球不同传输速率分类QSFP网卡销量及市场份额（2021-2026）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全球不同传输速率分类QSFP网卡销量预测（2027-2032）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全球不同传输速率分类QSFP网卡收入（2021-2032）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全球不同传输速率分类QSFP网卡收入及市场份额（2021-2026）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全球不同传输速率分类QSFP网卡收入预测（2027-2032）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全球不同传输速率分类QSFP网卡价格走势（2021-2032）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不同应用QSFP网卡分析</w:t>
      </w:r>
      <w:r>
        <w:rPr>
          <w:rFonts w:hint="eastAsia"/>
        </w:rPr>
        <w:br/>
      </w:r>
      <w:r>
        <w:rPr>
          <w:rFonts w:hint="eastAsia"/>
        </w:rPr>
        <w:t>　　7.1 全球不同应用QSFP网卡销量（2021-2032）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全球不同应用QSFP网卡销量预测（2027-2032）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全球不同应用QSFP网卡收入（2021-2032）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全球不同应用QSFP网卡收入及市场份额（2021-2026）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全球不同应用QSFP网卡收入预测（2027-2032）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QSFP网卡产业链分析</w:t>
      </w:r>
      <w:r>
        <w:rPr>
          <w:rFonts w:hint="eastAsia"/>
        </w:rPr>
        <w:br/>
      </w:r>
      <w:r>
        <w:rPr>
          <w:rFonts w:hint="eastAsia"/>
        </w:rPr>
        <w:t>　　8.2 QSFP网卡工艺制造技术分析</w:t>
      </w:r>
      <w:r>
        <w:rPr>
          <w:rFonts w:hint="eastAsia"/>
        </w:rPr>
        <w:br/>
      </w:r>
      <w:r>
        <w:rPr>
          <w:rFonts w:hint="eastAsia"/>
        </w:rPr>
        <w:t>　　8.3 QSFP网卡产业上游供应分析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QSFP网卡下游客户分析</w:t>
      </w:r>
      <w:r>
        <w:rPr>
          <w:rFonts w:hint="eastAsia"/>
        </w:rPr>
        <w:br/>
      </w:r>
      <w:r>
        <w:rPr>
          <w:rFonts w:hint="eastAsia"/>
        </w:rPr>
        <w:t>　　8.5 QSFP网卡销售渠道分析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QSFP网卡行业发展机遇及主要驱动因素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QSFP网卡行业发展面临的风险</w:t>
      </w:r>
      <w:r>
        <w:rPr>
          <w:rFonts w:hint="eastAsia"/>
        </w:rPr>
        <w:br/>
      </w:r>
      <w:r>
        <w:rPr>
          <w:rFonts w:hint="eastAsia"/>
        </w:rPr>
        <w:t>　　9.3 QSFP网卡行业政策分析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全球不同传输速率分类QSFP网卡销售额增长（CAGR）趋势2021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全球不同接口协议标准分类QSFP网卡销售额增长（CAGR）趋势2021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全球不同功能能力分类QSFP网卡销售额增长（CAGR）趋势2021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QSFP网卡行业目前发展现状</w:t>
      </w:r>
      <w:r>
        <w:rPr>
          <w:rFonts w:hint="eastAsia"/>
        </w:rPr>
        <w:br/>
      </w:r>
      <w:r>
        <w:rPr>
          <w:rFonts w:hint="eastAsia"/>
        </w:rPr>
        <w:t>　　表 6： QSFP网卡发展趋势</w:t>
      </w:r>
      <w:r>
        <w:rPr>
          <w:rFonts w:hint="eastAsia"/>
        </w:rPr>
        <w:br/>
      </w:r>
      <w:r>
        <w:rPr>
          <w:rFonts w:hint="eastAsia"/>
        </w:rPr>
        <w:t>　　表 7： 全球主要地区QSFP网卡产量增速（CAGR）：（2021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8： 全球主要地区QSFP网卡产量（2021-2026）&amp;（千片）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9： 全球主要地区QSFP网卡产量（2027-2032）&amp;（千片）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10： 全球主要地区QSFP网卡产量市场份额（2021-2026）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全球主要地区QSFP网卡产量市场份额（2027-2032）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全球主要地区QSFP网卡销售收入增速：（2021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全球主要地区QSFP网卡收入（2027-2032）&amp;（百万美元）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全球主要地区QSFP网卡收入市场份额（2027-2032）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全球主要地区QSFP网卡销量（千片）：2021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19： 全球主要地区QSFP网卡销量市场份额（2021-2026）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全球主要地区QSFP网卡销量（2027-2032）&amp;（千片）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21： 全球主要地区QSFP网卡销量份额（2027-2032）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全球市场主要厂商QSFP网卡产能（2025-2026）&amp;（千片）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23： 全球市场主要厂商QSFP网卡销量（2021-2026）&amp;（千片）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24： 全球市场主要厂商QSFP网卡销量市场份额（2021-2026）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全球市场主要厂商QSFP网卡销售价格（2021-2026）&amp;（美元/片）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28： 2025年全球主要生产商QSFP网卡收入排名（百万美元）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2025年中国主要生产商QSFP网卡收入排名（百万美元）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中国市场主要厂商QSFP网卡销售价格（2021-2026）&amp;（美元/片）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35： 全球主要厂商QSFP网卡总部及产地分布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2025年全球QSFP网卡主要厂商市场地位（第一梯队、第二梯队和第三梯队）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全球QSFP网卡市场投资、并购等现状分析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全球不同传输速率分类QSFP网卡销量（2021-2026）&amp;（千片）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121： 全球不同传输速率分类QSFP网卡销量市场份额（2021-2026）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全球不同传输速率分类QSFP网卡销量预测（2027-2032）&amp;（千片）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123： 全球市场不同传输速率分类QSFP网卡销量市场份额预测（2027-2032）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全球不同传输速率分类QSFP网卡收入（2021-2026）&amp;（百万美元）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全球不同传输速率分类QSFP网卡收入市场份额（2021-2026）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全球不同传输速率分类QSFP网卡收入预测（2027-2032）&amp;（百万美元）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全球不同传输速率分类QSFP网卡收入市场份额预测（2027-2032）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129： 全球不同应用QSFP网卡销量市场份额（2021-2026）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131： 全球市场不同应用QSFP网卡销量市场份额预测（2027-2032）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全球不同应用QSFP网卡收入（2021-2026）&amp;（百万美元）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全球不同应用QSFP网卡收入预测（2027-2032）&amp;（百万美元）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全球不同应用QSFP网卡收入市场份额预测（2027-2032）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QSFP网卡上游原料供应商及联系方式列表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QSFP网卡典型客户列表</w:t>
      </w:r>
      <w:r>
        <w:rPr>
          <w:rFonts w:hint="eastAsia"/>
        </w:rPr>
        <w:br/>
      </w:r>
      <w:r>
        <w:rPr>
          <w:rFonts w:hint="eastAsia"/>
        </w:rPr>
        <w:t>　　表 138： QSFP网卡主要销售模式及销售渠道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QSFP网卡行业发展机遇及主要驱动因素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QSFP网卡行业发展面临的风险</w:t>
      </w:r>
      <w:r>
        <w:rPr>
          <w:rFonts w:hint="eastAsia"/>
        </w:rPr>
        <w:br/>
      </w:r>
      <w:r>
        <w:rPr>
          <w:rFonts w:hint="eastAsia"/>
        </w:rPr>
        <w:t>　　表 141： QSFP网卡行业政策分析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QSFP网卡产品图片</w:t>
      </w:r>
      <w:r>
        <w:rPr>
          <w:rFonts w:hint="eastAsia"/>
        </w:rPr>
        <w:br/>
      </w:r>
      <w:r>
        <w:rPr>
          <w:rFonts w:hint="eastAsia"/>
        </w:rPr>
        <w:t>　　图 2： 全球不同传输速率分类QSFP网卡销售额2021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全球不同传输速率分类QSFP网卡市场份额2025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4： 40G QSFP网络接口卡产品图片</w:t>
      </w:r>
      <w:r>
        <w:rPr>
          <w:rFonts w:hint="eastAsia"/>
        </w:rPr>
        <w:br/>
      </w:r>
      <w:r>
        <w:rPr>
          <w:rFonts w:hint="eastAsia"/>
        </w:rPr>
        <w:t>　　图 5： 100G QSFP网络接口卡产品图片</w:t>
      </w:r>
      <w:r>
        <w:rPr>
          <w:rFonts w:hint="eastAsia"/>
        </w:rPr>
        <w:br/>
      </w:r>
      <w:r>
        <w:rPr>
          <w:rFonts w:hint="eastAsia"/>
        </w:rPr>
        <w:t>　　图 6： 200G QSFP网络接口卡产品图片</w:t>
      </w:r>
      <w:r>
        <w:rPr>
          <w:rFonts w:hint="eastAsia"/>
        </w:rPr>
        <w:br/>
      </w:r>
      <w:r>
        <w:rPr>
          <w:rFonts w:hint="eastAsia"/>
        </w:rPr>
        <w:t>　　图 7： 400G QSFP网络接口卡产品图片</w:t>
      </w:r>
      <w:r>
        <w:rPr>
          <w:rFonts w:hint="eastAsia"/>
        </w:rPr>
        <w:br/>
      </w:r>
      <w:r>
        <w:rPr>
          <w:rFonts w:hint="eastAsia"/>
        </w:rPr>
        <w:t>　　图 8： 全球不同接口协议标准分类QSFP网卡销售额2021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全球不同接口协议标准分类QSFP网卡市场份额2025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10： 以太网网卡产品图片</w:t>
      </w:r>
      <w:r>
        <w:rPr>
          <w:rFonts w:hint="eastAsia"/>
        </w:rPr>
        <w:br/>
      </w:r>
      <w:r>
        <w:rPr>
          <w:rFonts w:hint="eastAsia"/>
        </w:rPr>
        <w:t>　　图 11： InfiniBand网卡产品图片</w:t>
      </w:r>
      <w:r>
        <w:rPr>
          <w:rFonts w:hint="eastAsia"/>
        </w:rPr>
        <w:br/>
      </w:r>
      <w:r>
        <w:rPr>
          <w:rFonts w:hint="eastAsia"/>
        </w:rPr>
        <w:t>　　图 12： 以太网远程直接内存访问网卡产品图片</w:t>
      </w:r>
      <w:r>
        <w:rPr>
          <w:rFonts w:hint="eastAsia"/>
        </w:rPr>
        <w:br/>
      </w:r>
      <w:r>
        <w:rPr>
          <w:rFonts w:hint="eastAsia"/>
        </w:rPr>
        <w:t>　　图 13： 专有协议网卡产品图片</w:t>
      </w:r>
      <w:r>
        <w:rPr>
          <w:rFonts w:hint="eastAsia"/>
        </w:rPr>
        <w:br/>
      </w:r>
      <w:r>
        <w:rPr>
          <w:rFonts w:hint="eastAsia"/>
        </w:rPr>
        <w:t>　　图 14： 全球不同功能能力分类QSFP网卡销售额2021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全球不同功能能力分类QSFP网卡市场份额2025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标准以太网网卡产品图片</w:t>
      </w:r>
      <w:r>
        <w:rPr>
          <w:rFonts w:hint="eastAsia"/>
        </w:rPr>
        <w:br/>
      </w:r>
      <w:r>
        <w:rPr>
          <w:rFonts w:hint="eastAsia"/>
        </w:rPr>
        <w:t>　　图 17： RDMA加速网卡产品图片</w:t>
      </w:r>
      <w:r>
        <w:rPr>
          <w:rFonts w:hint="eastAsia"/>
        </w:rPr>
        <w:br/>
      </w:r>
      <w:r>
        <w:rPr>
          <w:rFonts w:hint="eastAsia"/>
        </w:rPr>
        <w:t>　　图 18： 智能网卡产品图片</w:t>
      </w:r>
      <w:r>
        <w:rPr>
          <w:rFonts w:hint="eastAsia"/>
        </w:rPr>
        <w:br/>
      </w:r>
      <w:r>
        <w:rPr>
          <w:rFonts w:hint="eastAsia"/>
        </w:rPr>
        <w:t>　　图 19： DPU网卡产品图片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全球不同应用QSFP网卡市场份额2025 &amp; 2032</w:t>
      </w:r>
      <w:r>
        <w:rPr>
          <w:rFonts w:hint="eastAsia"/>
        </w:rPr>
        <w:br/>
      </w:r>
      <w:r>
        <w:rPr>
          <w:rFonts w:hint="eastAsia"/>
        </w:rPr>
        <w:t>　　图 22： 云服务提供商</w:t>
      </w:r>
      <w:r>
        <w:rPr>
          <w:rFonts w:hint="eastAsia"/>
        </w:rPr>
        <w:br/>
      </w:r>
      <w:r>
        <w:rPr>
          <w:rFonts w:hint="eastAsia"/>
        </w:rPr>
        <w:t>　　图 23： 人工智能公司 / AI公司</w:t>
      </w:r>
      <w:r>
        <w:rPr>
          <w:rFonts w:hint="eastAsia"/>
        </w:rPr>
        <w:br/>
      </w:r>
      <w:r>
        <w:rPr>
          <w:rFonts w:hint="eastAsia"/>
        </w:rPr>
        <w:t>　　图 24：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图 25： 电信运营商 / 通信运营商</w:t>
      </w:r>
      <w:r>
        <w:rPr>
          <w:rFonts w:hint="eastAsia"/>
        </w:rPr>
        <w:br/>
      </w:r>
      <w:r>
        <w:rPr>
          <w:rFonts w:hint="eastAsia"/>
        </w:rPr>
        <w:t>　　图 26： 全球QSFP网卡产能、产量、产能利用率及发展趋势（2021-2032）&amp;（千片）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全球QSFP网卡产量、需求量及发展趋势（2021-2032）&amp;（千片）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全球主要地区QSFP网卡产量（2021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图 29： 全球主要地区QSFP网卡产量市场份额（2021-2032）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31： 中国QSFP网卡产量、市场需求量及发展趋势（2021-2032）&amp;（千片）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全球QSFP网卡市场销售额及增长率：（2021-2032）&amp;（百万美元）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全球市场QSFP网卡市场规模：2021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全球市场QSFP网卡价格趋势（2021-2032）&amp;（美元/片）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36： 全球主要地区QSFP网卡销售收入（2021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全球主要地区QSFP网卡销售收入市场份额（2021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北美市场QSFP网卡收入及增长率（2021-2032）&amp;（百万美元）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欧洲市场QSFP网卡收入及增长率（2021-2032）&amp;（百万美元）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中国市场QSFP网卡收入及增长率（2021-2032）&amp;（百万美元）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日本市场QSFP网卡收入及增长率（2021-2032）&amp;（百万美元）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东南亚市场QSFP网卡收入及增长率（2021-2032）&amp;（百万美元）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印度市场QSFP网卡收入及增长率（2021-2032）&amp;（百万美元）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2025年全球前五大生产商QSFP网卡市场份额</w:t>
      </w:r>
      <w:r>
        <w:rPr>
          <w:rFonts w:hint="eastAsia"/>
        </w:rPr>
        <w:br/>
      </w:r>
      <w:r>
        <w:rPr>
          <w:rFonts w:hint="eastAsia"/>
        </w:rPr>
        <w:t>　　图 55： 2025年全球QSFP网卡第一梯队、第二梯队和第三梯队厂商及市场份额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全球不同传输速率分类QSFP网卡价格走势（2021-2032）&amp;（美元/片）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57： 全球不同应用QSFP网卡价格走势（2021-2032）&amp;（美元/片）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58： QSFP网卡产业链</w:t>
      </w:r>
      <w:r>
        <w:rPr>
          <w:rFonts w:hint="eastAsia"/>
        </w:rPr>
        <w:br/>
      </w:r>
      <w:r>
        <w:rPr>
          <w:rFonts w:hint="eastAsia"/>
        </w:rPr>
        <w:t>　　图 59： QSFP网卡中国企业SWOT分析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0346c9a344c37" w:history="1">
        <w:r>
          <w:rPr>
            <w:rStyle w:val="Hyperlink"/>
          </w:rPr>
          <w:t>2026-2032年全球与中国QSFP网卡行业市场调研及前景分析报告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0346c9a344c37" w:history="1">
        <w:r>
          <w:rPr>
            <w:rStyle w:val="Hyperlink"/>
          </w:rPr>
          <w:t>https://www.20087.com/6/29/QSFPWangKaDeXianZhuangYuQianJing.html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ad9f6c23a4deb" w:history="1">
      <w:r>
        <w:rPr>
          <w:rStyle w:val="Hyperlink"/>
        </w:rPr>
        <w:t>2026-2032年全球与中国QSFP网卡行业市场调研及前景分析报告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QSFPWangKaDeXianZhuangYuQianJing.html" TargetMode="External" Id="Rf1a0346c9a34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QSFPWangKaDeXianZhuangYuQianJing.html" TargetMode="External" Id="Rcfcad9f6c23a4d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2026-05-10T03:24:01Z</dcterms:created>
  <dcterms:modified xsi:type="dcterms:W3CDTF">2026-05-10T04:24:01Z</dcterms:modified>
  <dc:subject>2026-2032年全球与中国QSFP网卡行业市场调研及前景分析报告</dc:subject>
  <dc:title>2026-2032年全球与中国QSFP网卡行业市场调研及前景分析报告</dc:title>
  <cp:keywords>2026-2032年全球与中国QSFP网卡行业市场调研及前景分析报告</cp:keywords>
  <dc:description>2026-2032年全球与中国QSFP网卡行业市场调研及前景分析报告</dc:description>
</cp:coreProperties>
</file>