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2819f74274d8c" w:history="1">
              <w:r>
                <w:rPr>
                  <w:rStyle w:val="Hyperlink"/>
                </w:rPr>
                <w:t>2025-2031年中国RV减速机行业发展调研及市场前景报告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2819f74274d8c" w:history="1">
              <w:r>
                <w:rPr>
                  <w:rStyle w:val="Hyperlink"/>
                </w:rPr>
                <w:t>2025-2031年中国RV减速机行业发展调研及市场前景报告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2819f74274d8c" w:history="1">
                <w:r>
                  <w:rPr>
                    <w:rStyle w:val="Hyperlink"/>
                  </w:rPr>
                  <w:t>https://www.20087.com/6/89/RVJianSuJiFaZhanXianZhuangQianJing.html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V减速机是一种用于工业机器人和自动化设备的精密减速装置，具有高传动比和高精度的特点。近年来，随着智能制造和工业自动化的快速发展，RV减速机的市场需求持续增长。市场上，RV减速机的种类和规格不断丰富，从简单的标准型到复杂的高性能型等多种产品，满足了不同机械系统的需求。同时，齿轮制造和材料科学的进步也使得RV减速机的性能和寿命得到了显著提升。</w:t>
      </w:r>
      <w:r>
        <w:rPr>
          <w:rFonts w:hint="eastAsia"/>
        </w:rPr>
        <w:br/>
      </w:r>
      <w:r>
        <w:rPr>
          <w:rFonts w:hint="eastAsia"/>
        </w:rPr>
        <w:t>　　未来，RV减速机的发展可概况为以下几个方面：一是高性能化，通过研发新型材料和设计技术，进一步提高RV减速机的传动效率和精度；二是智能化管理，结合物联网和大数据技术，实现RV减速机的远程监控和智能维护，提高设备运行效率；三是集成化设计，随着机械系统的复杂化，RV减速机的设计和生产将更加注重集成化和模块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2819f74274d8c" w:history="1">
        <w:r>
          <w:rPr>
            <w:rStyle w:val="Hyperlink"/>
          </w:rPr>
          <w:t>2025-2031年中国RV减速机行业发展调研及市场前景报告</w:t>
        </w:r>
      </w:hyperlink>
      <w:r>
        <w:rPr>
          <w:rFonts w:hint="eastAsia"/>
        </w:rPr>
        <w:t>》基于国家统计局及相关协会的权威数据，系统研究了RV减速机行业的市场需求、市场规模及产业链现状，分析了RV减速机价格波动、细分市场动态及重点企业的经营表现，科学预测了RV减速机市场前景与发展趋势，揭示了潜在需求与投资机会，同时指出了RV减速机行业可能面临的风险。通过对RV减速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RV减速机行业界定和分类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RV减速机行业国内外发展概述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全球RV减速机行业发展概况</w:t>
      </w:r>
      <w:r>
        <w:rPr>
          <w:rFonts w:hint="eastAsia"/>
        </w:rPr>
        <w:br/>
      </w:r>
      <w:r>
        <w:rPr>
          <w:rFonts w:hint="eastAsia"/>
        </w:rPr>
        <w:t>　　　　一、全球RV减速机行业发展现状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三、全球RV减速机行业发展趋势</w:t>
      </w:r>
      <w:r>
        <w:rPr>
          <w:rFonts w:hint="eastAsia"/>
        </w:rPr>
        <w:br/>
      </w:r>
      <w:r>
        <w:rPr>
          <w:rFonts w:hint="eastAsia"/>
        </w:rPr>
        <w:t>　　第二节 中国RV减速机行业发展概况</w:t>
      </w:r>
      <w:r>
        <w:rPr>
          <w:rFonts w:hint="eastAsia"/>
        </w:rPr>
        <w:br/>
      </w:r>
      <w:r>
        <w:rPr>
          <w:rFonts w:hint="eastAsia"/>
        </w:rPr>
        <w:t>　　　　一、中国RV减速机行业发展历程与现状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二、中国RV减速机行业发展中存在的问题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2020-2025年中国RV减速机行业发展环境分析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RV减速机行业政策环境</w:t>
      </w:r>
      <w:r>
        <w:rPr>
          <w:rFonts w:hint="eastAsia"/>
        </w:rPr>
        <w:br/>
      </w:r>
      <w:r>
        <w:rPr>
          <w:rFonts w:hint="eastAsia"/>
        </w:rPr>
        <w:t>　　第五节 RV减速机行业技术环境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RV减速机行业市场分析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一、2020-2025年RV减速机行业市场规模及增速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二、RV减速机行业市场饱和度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三、影响RV减速机行业市场规模的因素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四、2025-2031年RV减速机行业市场规模及增速预测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市场特点</w:t>
      </w:r>
      <w:r>
        <w:rPr>
          <w:rFonts w:hint="eastAsia"/>
        </w:rPr>
        <w:br/>
      </w:r>
      <w:r>
        <w:rPr>
          <w:rFonts w:hint="eastAsia"/>
        </w:rPr>
        <w:t>　　　　一、RV减速机行业所处生命周期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二、技术变革与行业革新对RV减速机行业的影响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RV减速机行业生产分析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一、2020-2025年RV减速机行业生产总量及增速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二、2020-2025年RV减速机行业产能及增速</w:t>
      </w:r>
      <w:r>
        <w:rPr>
          <w:rFonts w:hint="eastAsia"/>
        </w:rPr>
        <w:br/>
      </w:r>
      <w:r>
        <w:rPr>
          <w:rFonts w:hint="eastAsia"/>
        </w:rPr>
        <w:t>　　　　三、影响RV减速机行业产能产量的因素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四、2025-2031年RV减速机行业生产总量及增速预测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二、影响RV减速机行业供需平衡的因素</w:t>
      </w:r>
      <w:r>
        <w:rPr>
          <w:rFonts w:hint="eastAsia"/>
        </w:rPr>
        <w:br/>
      </w:r>
      <w:r>
        <w:rPr>
          <w:rFonts w:hint="eastAsia"/>
        </w:rPr>
        <w:t>　　　　三、RV减速机行业供需平衡趋势预测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主要RV减速机细分行业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RV减速机行业竞争分析</w:t>
      </w:r>
      <w:r>
        <w:rPr>
          <w:rFonts w:hint="eastAsia"/>
        </w:rPr>
        <w:br/>
      </w:r>
      <w:r>
        <w:rPr>
          <w:rFonts w:hint="eastAsia"/>
        </w:rPr>
        <w:t>　　第一节 重点RV减速机企业市场份额</w:t>
      </w:r>
      <w:r>
        <w:rPr>
          <w:rFonts w:hint="eastAsia"/>
        </w:rPr>
        <w:br/>
      </w:r>
      <w:r>
        <w:rPr>
          <w:rFonts w:hint="eastAsia"/>
        </w:rPr>
        <w:t>　　第二节 RV减速机行业市场集中度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供应商议价能力</w:t>
      </w:r>
      <w:r>
        <w:rPr>
          <w:rFonts w:hint="eastAsia"/>
        </w:rPr>
        <w:br/>
      </w:r>
      <w:r>
        <w:rPr>
          <w:rFonts w:hint="eastAsia"/>
        </w:rPr>
        <w:t>　　第六节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RV减速机行业产品价格分析</w:t>
      </w:r>
      <w:r>
        <w:rPr>
          <w:rFonts w:hint="eastAsia"/>
        </w:rPr>
        <w:br/>
      </w:r>
      <w:r>
        <w:rPr>
          <w:rFonts w:hint="eastAsia"/>
        </w:rPr>
        <w:t>　　第一节 RV减速机产品价格特征</w:t>
      </w:r>
      <w:r>
        <w:rPr>
          <w:rFonts w:hint="eastAsia"/>
        </w:rPr>
        <w:br/>
      </w:r>
      <w:r>
        <w:rPr>
          <w:rFonts w:hint="eastAsia"/>
        </w:rPr>
        <w:t>　　第二节 国内RV减速机产品当前市场价格评述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主流厂商RV减速机产品价位及价格策略</w:t>
      </w:r>
      <w:r>
        <w:rPr>
          <w:rFonts w:hint="eastAsia"/>
        </w:rPr>
        <w:br/>
      </w:r>
      <w:r>
        <w:rPr>
          <w:rFonts w:hint="eastAsia"/>
        </w:rPr>
        <w:t>　　第四节 RV减速机产品价格变化趋势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替代品对RV减速机行业的影响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RV减速机行业主导驱动因素分析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RV减速机行业渠道分析</w:t>
      </w:r>
      <w:r>
        <w:rPr>
          <w:rFonts w:hint="eastAsia"/>
        </w:rPr>
        <w:br/>
      </w:r>
      <w:r>
        <w:rPr>
          <w:rFonts w:hint="eastAsia"/>
        </w:rPr>
        <w:t>　　第一节 RV减速机产品主流渠道形式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减速机所属行业盈利能力分析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2020-2025年RV减速机所属行业销售毛利率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2020-2025年RV减速机所属行业销售利润率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2020-2025年RV减速机所属行业总资产利润率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2020-2025年RV减速机所属行业净资产利润率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2020-2025年RV减速机所属行业产值利税率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2025-2031年RV减速机所属行业盈利能力预测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减速机所属行业成长性分析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2020-2025年RV减速机所属行业销售收入增长分析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2020-2025年RV减速机所属行业总资产增长分析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2020-2025年RV减速机所属行业固定资产增长分析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2020-2025年RV减速机所属行业净资产增长分析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2020-2025年RV减速机所属行业利润增长分析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2025-2031年RV减速机所属行业增长预测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减速机所属行业偿债能力分析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2020-2025年RV减速机所属行业资产负债率分析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2020-2025年RV减速机所属行业速动比率分析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2020-2025年RV减速机所属行业流动比率分析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2020-2025年RV减速机所属行业利息保障倍数分析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2025-2031年RV减速机所属行业偿债能力预测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减速机所属行业营运能力分析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2020-2025年RV减速机所属行业总资产周转率分析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2020-2025年RV减速机所属行业净资产周转率分析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2020-2025年RV减速机所属行业应收账款周转率分析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2020-2025年RV减速机所属行业存货周转率分析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2025-2031年RV减速机所属行业营运能力预测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RV减速机行业重点企业分析</w:t>
      </w:r>
      <w:r>
        <w:rPr>
          <w:rFonts w:hint="eastAsia"/>
        </w:rPr>
        <w:br/>
      </w:r>
      <w:r>
        <w:rPr>
          <w:rFonts w:hint="eastAsia"/>
        </w:rPr>
        <w:t>　　第一节 安徽聚隆传动科技股份有限公司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宁波中大力德智能传动股份有限公司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武汉市精华减速机制造有限公司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RV减速机所属行业进出口现状与趋势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一、2020-2025年RV减速机产品所属行业出口量/值及增长情况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三、影响RV减速机产品出口的因素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四、2025-2031年RV减速机所属行业出口形势预测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一、2020-2025年RV减速机产品所属行业进口量/值及增长情况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二、进口RV减速机产品的区域结构</w:t>
      </w:r>
      <w:r>
        <w:rPr>
          <w:rFonts w:hint="eastAsia"/>
        </w:rPr>
        <w:br/>
      </w:r>
      <w:r>
        <w:rPr>
          <w:rFonts w:hint="eastAsia"/>
        </w:rPr>
        <w:t>　　　　三、影响RV减速机产品所属行业进口的因素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四、2025-2031年RV减速机所属行业进口形势预测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RV减速机行业风险分析</w:t>
      </w:r>
      <w:r>
        <w:rPr>
          <w:rFonts w:hint="eastAsia"/>
        </w:rPr>
        <w:br/>
      </w:r>
      <w:r>
        <w:rPr>
          <w:rFonts w:hint="eastAsia"/>
        </w:rPr>
        <w:t>　　第一节 RV减速机行业环境风险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RV减速机行业政策风险</w:t>
      </w:r>
      <w:r>
        <w:rPr>
          <w:rFonts w:hint="eastAsia"/>
        </w:rPr>
        <w:br/>
      </w:r>
      <w:r>
        <w:rPr>
          <w:rFonts w:hint="eastAsia"/>
        </w:rPr>
        <w:t>　　第四节 RV减速机行业市场风险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RV减速机行业发展前景及投资机会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RV减速机行业发展前景预测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RV减速机企业营销策略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中-智林-－RV减速机企业投资机会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RV减速机行业类别</w:t>
      </w:r>
      <w:r>
        <w:rPr>
          <w:rFonts w:hint="eastAsia"/>
        </w:rPr>
        <w:br/>
      </w:r>
      <w:r>
        <w:rPr>
          <w:rFonts w:hint="eastAsia"/>
        </w:rPr>
        <w:t>　　图表 RV减速机行业产业链调研</w:t>
      </w:r>
      <w:r>
        <w:rPr>
          <w:rFonts w:hint="eastAsia"/>
        </w:rPr>
        <w:br/>
      </w:r>
      <w:r>
        <w:rPr>
          <w:rFonts w:hint="eastAsia"/>
        </w:rPr>
        <w:t>　　图表 RV减速机行业现状</w:t>
      </w:r>
      <w:r>
        <w:rPr>
          <w:rFonts w:hint="eastAsia"/>
        </w:rPr>
        <w:br/>
      </w:r>
      <w:r>
        <w:rPr>
          <w:rFonts w:hint="eastAsia"/>
        </w:rPr>
        <w:t>　　图表 RV减速机行业标准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2020-2025年中国RV减速机行业市场规模</w:t>
      </w:r>
      <w:r>
        <w:rPr>
          <w:rFonts w:hint="eastAsia"/>
        </w:rPr>
        <w:br/>
      </w:r>
      <w:r>
        <w:rPr>
          <w:rFonts w:hint="eastAsia"/>
        </w:rPr>
        <w:t>　　图表 2025年中国RV减速机行业产能</w:t>
      </w:r>
      <w:r>
        <w:rPr>
          <w:rFonts w:hint="eastAsia"/>
        </w:rPr>
        <w:br/>
      </w:r>
      <w:r>
        <w:rPr>
          <w:rFonts w:hint="eastAsia"/>
        </w:rPr>
        <w:t>　　图表 2020-2025年中国RV减速机行业产量统计</w:t>
      </w:r>
      <w:r>
        <w:rPr>
          <w:rFonts w:hint="eastAsia"/>
        </w:rPr>
        <w:br/>
      </w:r>
      <w:r>
        <w:rPr>
          <w:rFonts w:hint="eastAsia"/>
        </w:rPr>
        <w:t>　　图表 RV减速机行业动态</w:t>
      </w:r>
      <w:r>
        <w:rPr>
          <w:rFonts w:hint="eastAsia"/>
        </w:rPr>
        <w:br/>
      </w:r>
      <w:r>
        <w:rPr>
          <w:rFonts w:hint="eastAsia"/>
        </w:rPr>
        <w:t>　　图表 2020-2025年中国RV减速机市场需求量</w:t>
      </w:r>
      <w:r>
        <w:rPr>
          <w:rFonts w:hint="eastAsia"/>
        </w:rPr>
        <w:br/>
      </w:r>
      <w:r>
        <w:rPr>
          <w:rFonts w:hint="eastAsia"/>
        </w:rPr>
        <w:t>　　图表 2025年中国RV减速机行业需求区域调研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2020-2025年中国RV减速机行情</w:t>
      </w:r>
      <w:r>
        <w:rPr>
          <w:rFonts w:hint="eastAsia"/>
        </w:rPr>
        <w:br/>
      </w:r>
      <w:r>
        <w:rPr>
          <w:rFonts w:hint="eastAsia"/>
        </w:rPr>
        <w:t>　　图表 2020-2025年中国RV减速机价格走势图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2020-2025年中国RV减速机行业销售收入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2020-2025年中国RV减速机行业盈利情况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2020-2025年中国RV减速机行业利润总额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2020-2025年中国RV减速机进口统计</w:t>
      </w:r>
      <w:r>
        <w:rPr>
          <w:rFonts w:hint="eastAsia"/>
        </w:rPr>
        <w:br/>
      </w:r>
      <w:r>
        <w:rPr>
          <w:rFonts w:hint="eastAsia"/>
        </w:rPr>
        <w:t>　　图表 2020-2025年中国RV减速机出口统计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2020-2025年中国RV减速机行业企业数量统计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**地区RV减速机市场规模</w:t>
      </w:r>
      <w:r>
        <w:rPr>
          <w:rFonts w:hint="eastAsia"/>
        </w:rPr>
        <w:br/>
      </w:r>
      <w:r>
        <w:rPr>
          <w:rFonts w:hint="eastAsia"/>
        </w:rPr>
        <w:t>　　图表 **地区RV减速机行业市场需求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**地区RV减速机市场调研</w:t>
      </w:r>
      <w:r>
        <w:rPr>
          <w:rFonts w:hint="eastAsia"/>
        </w:rPr>
        <w:br/>
      </w:r>
      <w:r>
        <w:rPr>
          <w:rFonts w:hint="eastAsia"/>
        </w:rPr>
        <w:t>　　图表 **地区RV减速机行业市场需求分析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**地区RV减速机市场规模</w:t>
      </w:r>
      <w:r>
        <w:rPr>
          <w:rFonts w:hint="eastAsia"/>
        </w:rPr>
        <w:br/>
      </w:r>
      <w:r>
        <w:rPr>
          <w:rFonts w:hint="eastAsia"/>
        </w:rPr>
        <w:t>　　图表 **地区RV减速机行业市场需求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**地区RV减速机市场调研</w:t>
      </w:r>
      <w:r>
        <w:rPr>
          <w:rFonts w:hint="eastAsia"/>
        </w:rPr>
        <w:br/>
      </w:r>
      <w:r>
        <w:rPr>
          <w:rFonts w:hint="eastAsia"/>
        </w:rPr>
        <w:t>　　图表 **地区RV减速机行业市场需求分析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RV减速机行业竞争对手分析</w:t>
      </w:r>
      <w:r>
        <w:rPr>
          <w:rFonts w:hint="eastAsia"/>
        </w:rPr>
        <w:br/>
      </w:r>
      <w:r>
        <w:rPr>
          <w:rFonts w:hint="eastAsia"/>
        </w:rPr>
        <w:t>　　图表 RV减速机重点企业（一）基本信息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RV减速机重点企业（一）经营情况分析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RV减速机重点企业（一）主要经济指标情况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RV减速机重点企业（一）盈利能力情况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RV减速机重点企业（二）经营情况分析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RV减速机重点企业（二）主要经济指标情况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RV减速机重点企业（二）盈利能力情况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RV减速机重点企业（三）经营情况分析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RV减速机重点企业（三）主要经济指标情况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RV减速机重点企业（三）盈利能力情况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2025-2031年中国RV减速机行业产能预测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2025-2031年中国RV减速机行业产量预测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2025-2031年中国RV减速机市场需求预测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2025-2031年中国RV减速机行业市场规模预测</w:t>
      </w:r>
      <w:r>
        <w:rPr>
          <w:rFonts w:hint="eastAsia"/>
        </w:rPr>
        <w:br/>
      </w:r>
      <w:r>
        <w:rPr>
          <w:rFonts w:hint="eastAsia"/>
        </w:rPr>
        <w:t>　　图表 RV减速机行业准入条件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2025-2031年中国RV减速机行业信息化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2025-2031年中国RV减速机行业风险分析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2025-2031年中国RV减速机行业发展趋势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2025-2031年中国RV减速机市场前景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2819f74274d8c" w:history="1">
        <w:r>
          <w:rPr>
            <w:rStyle w:val="Hyperlink"/>
          </w:rPr>
          <w:t>2025-2031年中国RV减速机行业发展调研及市场前景报告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2819f74274d8c" w:history="1">
        <w:r>
          <w:rPr>
            <w:rStyle w:val="Hyperlink"/>
          </w:rPr>
          <w:t>https://www.20087.com/6/89/RVJianSuJiFaZhanXianZhuangQianJing.html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热点：行星减速机厂家排名前十、RV减速机厂家排名前十、行星减速机、RV减速机厂家、国内rv减速器龙头、RV减速机速比匹配表、减速器的类型、RV减速机厂家排名、RV减速机图片大全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e1831753f4fd8" w:history="1">
      <w:r>
        <w:rPr>
          <w:rStyle w:val="Hyperlink"/>
        </w:rPr>
        <w:t>2025-2031年中国RV减速机行业发展调研及市场前景报告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RVJianSuJiFaZhanXianZhuangQianJing.html" TargetMode="External" Id="Re6a2819f7427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RVJianSuJiFaZhanXianZhuangQianJing.html" TargetMode="External" Id="R40be1831753f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2025-04-30T01:31:00Z</dcterms:created>
  <dcterms:modified xsi:type="dcterms:W3CDTF">2025-04-30T02:31:00Z</dcterms:modified>
  <dc:subject>2025-2031年中国RV减速机行业发展调研及市场前景报告</dc:subject>
  <dc:title>2025-2031年中国RV减速机行业发展调研及市场前景报告</dc:title>
  <cp:keywords>2025-2031年中国RV减速机行业发展调研及市场前景报告</cp:keywords>
  <dc:description>2025-2031年中国RV减速机行业发展调研及市场前景报告</dc:description>
</cp:coreProperties>
</file>