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7ba93c49e41f7" w:history="1">
              <w:r>
                <w:rPr>
                  <w:rStyle w:val="Hyperlink"/>
                </w:rPr>
                <w:t>2025-2031年全球与中国U型圈市场现状及前景趋势分析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7ba93c49e41f7" w:history="1">
              <w:r>
                <w:rPr>
                  <w:rStyle w:val="Hyperlink"/>
                </w:rPr>
                <w:t>2025-2031年全球与中国U型圈市场现状及前景趋势分析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7ba93c49e41f7" w:history="1">
                <w:r>
                  <w:rPr>
                    <w:rStyle w:val="Hyperlink"/>
                  </w:rPr>
                  <w:t>https://www.20087.com/6/29/UXingQuanHangYeQianJingQuShi.html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圈作为密封件的一种，广泛应用于各种机械设备、管道系统中，以防止气体或液体泄漏。它们通常由橡胶、硅胶、氟橡胶等材料制成，根据不同的介质和工况选择合适的材料类型。目前，U型圈的设计和生产注重材料的耐温、耐腐蚀和耐磨性能。</w:t>
      </w:r>
      <w:r>
        <w:rPr>
          <w:rFonts w:hint="eastAsia"/>
        </w:rPr>
        <w:br/>
      </w:r>
      <w:r>
        <w:rPr>
          <w:rFonts w:hint="eastAsia"/>
        </w:rPr>
        <w:t>　　U型圈的未来发展将着重于材料的持续创新和密封技术的优化。生物基和可降解材料的U型圈将满足特定行业对环保的高要求。智能U型圈的概念，通过嵌入传感器监测密封状态和预测维护需求，将提升设备的可靠性和维护效率。此外，3D打印技术在U型圈制造中的应用，将实现复杂结构的快速定制，满足个性化和小批量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7ba93c49e41f7" w:history="1">
        <w:r>
          <w:rPr>
            <w:rStyle w:val="Hyperlink"/>
          </w:rPr>
          <w:t>2025-2031年全球与中国U型圈市场现状及前景趋势分析</w:t>
        </w:r>
      </w:hyperlink>
      <w:r>
        <w:rPr>
          <w:rFonts w:hint="eastAsia"/>
        </w:rPr>
        <w:t>》系统分析了U型圈行业的市场规模、市场需求及价格波动，深入探讨了U型圈产业链关键环节及各细分市场特点。报告基于权威数据，科学预测了U型圈市场前景与发展趋势，同时评估了U型圈重点企业的经营状况，包括品牌影响力、市场集中度及竞争格局。通过SWOT分析，报告揭示了U型圈行业面临的风险与机遇，为U型圈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U型圈行业概述及发展现状</w:t>
      </w:r>
      <w:r>
        <w:rPr>
          <w:rFonts w:hint="eastAsia"/>
        </w:rPr>
        <w:br/>
      </w:r>
      <w:r>
        <w:rPr>
          <w:rFonts w:hint="eastAsia"/>
        </w:rPr>
        <w:t>　　1.1 U型圈行业介绍</w:t>
      </w:r>
      <w:r>
        <w:rPr>
          <w:rFonts w:hint="eastAsia"/>
        </w:rPr>
        <w:br/>
      </w:r>
      <w:r>
        <w:rPr>
          <w:rFonts w:hint="eastAsia"/>
        </w:rPr>
        <w:t>　　1.2 U型圈主要种类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2024年不同种类U型圈产量占比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2020-2031年不同种类U型圈价格走势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U型圈主要应用领域分析</w:t>
      </w:r>
      <w:r>
        <w:rPr>
          <w:rFonts w:hint="eastAsia"/>
        </w:rPr>
        <w:br/>
      </w:r>
      <w:r>
        <w:rPr>
          <w:rFonts w:hint="eastAsia"/>
        </w:rPr>
        <w:t>　　　　1.3.1 U型圈主要应用领域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2024年全球U型圈不同应用领域消费量占比分析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全球与中国U型圈市场发展现状对比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2020-2031年全球U型圈市场现状及发展趋势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2020-2031年中国U型圈市场现状及发展趋势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2020-2031年全球U型圈供需现状及趋势预测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2020-2031年全球U型圈产能、产量、产能利用率情况及趋势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2020-2031年全球U型圈产量、表观消费量情况及趋势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2020-2031年中国U型圈供需现状及趋势预测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2020-2031年中国U型圈产能、产量、产能利用率情况及趋势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2020-2031年中国U型圈产量、表观消费量情况及趋势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2020-2031年中国U型圈产量、需求量、市场缺口情况及趋势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中国U型圈行业政策分析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全球与中国U型圈重点企业产量、产值、集中度分析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全球市场U型圈重点企业2024和2025年产量、产值对比分析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全球市场U型圈重点企业2024和2025年产量对比分析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全球市场U型圈重点企业2024和2025年产值对比分析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全球市场U型圈重点企业2024和2025年产品价格分析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中国市场U型圈重点企业2024和2025年产量、产值对比分析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中国市场U型圈重点企业2024和2025年产量对比分析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中国市场U型圈重点企业2024和2025年产值对比分析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U型圈重点厂商总部</w:t>
      </w:r>
      <w:r>
        <w:rPr>
          <w:rFonts w:hint="eastAsia"/>
        </w:rPr>
        <w:br/>
      </w:r>
      <w:r>
        <w:rPr>
          <w:rFonts w:hint="eastAsia"/>
        </w:rPr>
        <w:t>　　2.4 U型圈行业企业集中度分析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全球重点U型圈企业SWOT分析</w:t>
      </w:r>
      <w:r>
        <w:rPr>
          <w:rFonts w:hint="eastAsia"/>
        </w:rPr>
        <w:br/>
      </w:r>
      <w:r>
        <w:rPr>
          <w:rFonts w:hint="eastAsia"/>
        </w:rPr>
        <w:t>　　2.6 中国重点U型圈企业SWOT分析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2020-2031年全球主要地区U型圈产量、产值、市场份额情况及趋势预测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2020-2031年全球主要地区U型圈产量、产值及市场份额情况及趋势预测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2020-2031年全球主要地区U型圈产量及市场份额情况及趋势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2020-2031年全球主要地区U型圈产值及市场份额情况及趋势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2020-2031年中国市场U型圈产量、产值情况及趋势预测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2020-2031年北美市场U型圈产量、产值情况及趋势预测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2020-2031年欧洲市场U型圈产量、产值情况及趋势预测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2020-2031年日本市场U型圈产量、产值情况及趋势预测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2020-2031年全球主要地区U型圈消费量、市场份额及发展趋势分析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2020-2031年全球主要地区U型圈消费量、市场份额及发展趋势预测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2020-2031年中国市场U型圈消费情况及发展趋势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2020-2031年北美市场U型圈消费情况及发展趋势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2020-2031年欧洲市场U型圈消费情况及发展趋势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2020-2031年日本市场U型圈消费情况及发展趋势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U型圈行业重点企业调研分析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企业U型圈产品</w:t>
      </w:r>
      <w:r>
        <w:rPr>
          <w:rFonts w:hint="eastAsia"/>
        </w:rPr>
        <w:br/>
      </w:r>
      <w:r>
        <w:rPr>
          <w:rFonts w:hint="eastAsia"/>
        </w:rPr>
        <w:t>　　　　5.1.3 企业U型圈产量、价格、收入、成本、毛利情况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企业U型圈产品</w:t>
      </w:r>
      <w:r>
        <w:rPr>
          <w:rFonts w:hint="eastAsia"/>
        </w:rPr>
        <w:br/>
      </w:r>
      <w:r>
        <w:rPr>
          <w:rFonts w:hint="eastAsia"/>
        </w:rPr>
        <w:t>　　　　5.2.3 企业U型圈产量、价格、收入、成本、毛利情况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企业U型圈产品</w:t>
      </w:r>
      <w:r>
        <w:rPr>
          <w:rFonts w:hint="eastAsia"/>
        </w:rPr>
        <w:br/>
      </w:r>
      <w:r>
        <w:rPr>
          <w:rFonts w:hint="eastAsia"/>
        </w:rPr>
        <w:t>　　　　5.3.3 企业U型圈产量、价格、收入、成本、毛利情况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企业U型圈产品</w:t>
      </w:r>
      <w:r>
        <w:rPr>
          <w:rFonts w:hint="eastAsia"/>
        </w:rPr>
        <w:br/>
      </w:r>
      <w:r>
        <w:rPr>
          <w:rFonts w:hint="eastAsia"/>
        </w:rPr>
        <w:t>　　　　5.4.3 企业U型圈产量、价格、收入、成本、毛利情况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企业U型圈产品</w:t>
      </w:r>
      <w:r>
        <w:rPr>
          <w:rFonts w:hint="eastAsia"/>
        </w:rPr>
        <w:br/>
      </w:r>
      <w:r>
        <w:rPr>
          <w:rFonts w:hint="eastAsia"/>
        </w:rPr>
        <w:t>　　　　5.5.3 企业U型圈产量、价格、收入、成本、毛利情况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企业U型圈产品</w:t>
      </w:r>
      <w:r>
        <w:rPr>
          <w:rFonts w:hint="eastAsia"/>
        </w:rPr>
        <w:br/>
      </w:r>
      <w:r>
        <w:rPr>
          <w:rFonts w:hint="eastAsia"/>
        </w:rPr>
        <w:t>　　　　5.6.3 企业U型圈产量、价格、收入、成本、毛利情况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企业U型圈产品</w:t>
      </w:r>
      <w:r>
        <w:rPr>
          <w:rFonts w:hint="eastAsia"/>
        </w:rPr>
        <w:br/>
      </w:r>
      <w:r>
        <w:rPr>
          <w:rFonts w:hint="eastAsia"/>
        </w:rPr>
        <w:t>　　　　5.7.3 企业U型圈产量、价格、收入、成本、毛利情况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企业U型圈产品</w:t>
      </w:r>
      <w:r>
        <w:rPr>
          <w:rFonts w:hint="eastAsia"/>
        </w:rPr>
        <w:br/>
      </w:r>
      <w:r>
        <w:rPr>
          <w:rFonts w:hint="eastAsia"/>
        </w:rPr>
        <w:t>　　　　5.8.3 企业U型圈产量、价格、收入、成本、毛利情况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企业U型圈产品</w:t>
      </w:r>
      <w:r>
        <w:rPr>
          <w:rFonts w:hint="eastAsia"/>
        </w:rPr>
        <w:br/>
      </w:r>
      <w:r>
        <w:rPr>
          <w:rFonts w:hint="eastAsia"/>
        </w:rPr>
        <w:t>　　　　5.9.3 企业U型圈产量、价格、收入、成本、毛利情况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企业U型圈产品</w:t>
      </w:r>
      <w:r>
        <w:rPr>
          <w:rFonts w:hint="eastAsia"/>
        </w:rPr>
        <w:br/>
      </w:r>
      <w:r>
        <w:rPr>
          <w:rFonts w:hint="eastAsia"/>
        </w:rPr>
        <w:t>　　　　5.10.3 企业U型圈产量、价格、收入、成本、毛利情况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2020-2031不同种类U型圈产量、价格、产值及市场份额情况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全球市场不同种类U型圈产量、产值及市场份额情况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2020-2031年全球市场不同种类U型圈产量、市场份额情况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2020-2031年全球市场不同种类U型圈产值、市场份额情况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2020-2031年全球市场不同种类U型圈价格走势分析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中国市场不同种类U型圈产量、产值及市场份额情况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2020-2031年中国市场不同种类U型圈产量、市场份额情况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2020-2031年中国市场不同种类U型圈产值、市场份额情况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2020-2031年中国市场不同种类U型圈价格走势分析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U型圈上游原料及下游主要应用领域分析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U型圈产业链分析</w:t>
      </w:r>
      <w:r>
        <w:rPr>
          <w:rFonts w:hint="eastAsia"/>
        </w:rPr>
        <w:br/>
      </w:r>
      <w:r>
        <w:rPr>
          <w:rFonts w:hint="eastAsia"/>
        </w:rPr>
        <w:t>　　7.2 U型圈产业上游供应分析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2020-2031年全球市场U型圈下游主要应用领域消费量、市场份额情况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2020-2031年中国市场U型圈下游主要应用领域消费量、市场份额及增长情况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2020-2031年中国市场U型圈产量、消费量、进出口分析及发展趋势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2020-2031年中国市场U型圈产量、消费量、进出口分析及发展趋势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2020-2031年中国市场U型圈进出口贸易趋势</w:t>
      </w:r>
      <w:r>
        <w:rPr>
          <w:rFonts w:hint="eastAsia"/>
        </w:rPr>
        <w:br/>
      </w:r>
      <w:r>
        <w:rPr>
          <w:rFonts w:hint="eastAsia"/>
        </w:rPr>
        <w:t>　　8.3 中国市场U型圈主要进口来源</w:t>
      </w:r>
      <w:r>
        <w:rPr>
          <w:rFonts w:hint="eastAsia"/>
        </w:rPr>
        <w:br/>
      </w:r>
      <w:r>
        <w:rPr>
          <w:rFonts w:hint="eastAsia"/>
        </w:rPr>
        <w:t>　　8.4 中国市场U型圈主要出口目的地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2025年中国市场U型圈主要地区分布</w:t>
      </w:r>
      <w:r>
        <w:rPr>
          <w:rFonts w:hint="eastAsia"/>
        </w:rPr>
        <w:br/>
      </w:r>
      <w:r>
        <w:rPr>
          <w:rFonts w:hint="eastAsia"/>
        </w:rPr>
        <w:t>　　9.1 中国U型圈生产地区分布</w:t>
      </w:r>
      <w:r>
        <w:rPr>
          <w:rFonts w:hint="eastAsia"/>
        </w:rPr>
        <w:br/>
      </w:r>
      <w:r>
        <w:rPr>
          <w:rFonts w:hint="eastAsia"/>
        </w:rPr>
        <w:t>　　9.2 中国U型圈消费地区分布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影响中国市场U型圈供需因素分析</w:t>
      </w:r>
      <w:r>
        <w:rPr>
          <w:rFonts w:hint="eastAsia"/>
        </w:rPr>
        <w:br/>
      </w:r>
      <w:r>
        <w:rPr>
          <w:rFonts w:hint="eastAsia"/>
        </w:rPr>
        <w:t>　　10.1 U型圈及相关行业技术发展概况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2020-2031年U型圈进出口贸易现状及趋势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2020-2031年U型圈产品技术趋势与价格走势预测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U型圈行业市场环境发展趋势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2020-2031年不同种类U型圈产品技术发展趋势</w:t>
      </w:r>
      <w:r>
        <w:rPr>
          <w:rFonts w:hint="eastAsia"/>
        </w:rPr>
        <w:br/>
      </w:r>
      <w:r>
        <w:rPr>
          <w:rFonts w:hint="eastAsia"/>
        </w:rPr>
        <w:t>　　11.3 2020-2031年U型圈价格走势预测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U型圈销售渠道分析及建议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国内市场U型圈销售渠道分析</w:t>
      </w:r>
      <w:r>
        <w:rPr>
          <w:rFonts w:hint="eastAsia"/>
        </w:rPr>
        <w:br/>
      </w:r>
      <w:r>
        <w:rPr>
          <w:rFonts w:hint="eastAsia"/>
        </w:rPr>
        <w:t>　　　　12.1.1 当前U型圈主要销售模式及销售渠道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2020-2031年国内市场U型圈销售模式及销售渠道趋势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海外市场U型圈销售渠道分析</w:t>
      </w:r>
      <w:r>
        <w:rPr>
          <w:rFonts w:hint="eastAsia"/>
        </w:rPr>
        <w:br/>
      </w:r>
      <w:r>
        <w:rPr>
          <w:rFonts w:hint="eastAsia"/>
        </w:rPr>
        <w:t>　　12.3 U型圈行业营销策略建议</w:t>
      </w:r>
      <w:r>
        <w:rPr>
          <w:rFonts w:hint="eastAsia"/>
        </w:rPr>
        <w:br/>
      </w:r>
      <w:r>
        <w:rPr>
          <w:rFonts w:hint="eastAsia"/>
        </w:rPr>
        <w:t>　　　　12.3.1 U型圈市场定位及目标消费者分析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U型圈行业营销模式及销售渠道建议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U型圈产品介绍</w:t>
      </w:r>
      <w:r>
        <w:rPr>
          <w:rFonts w:hint="eastAsia"/>
        </w:rPr>
        <w:br/>
      </w:r>
      <w:r>
        <w:rPr>
          <w:rFonts w:hint="eastAsia"/>
        </w:rPr>
        <w:t>　　表 U型圈产品分类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2024年全球不同种类U型圈产量份额</w:t>
      </w:r>
      <w:r>
        <w:rPr>
          <w:rFonts w:hint="eastAsia"/>
        </w:rPr>
        <w:br/>
      </w:r>
      <w:r>
        <w:rPr>
          <w:rFonts w:hint="eastAsia"/>
        </w:rPr>
        <w:t>　　表 2020-2031年不同种类U型圈价格及趋势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U型圈主要应用领域</w:t>
      </w:r>
      <w:r>
        <w:rPr>
          <w:rFonts w:hint="eastAsia"/>
        </w:rPr>
        <w:br/>
      </w:r>
      <w:r>
        <w:rPr>
          <w:rFonts w:hint="eastAsia"/>
        </w:rPr>
        <w:t>　　图 全球2024年U型圈不同应用领域消费量份额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2020-2031年全球市场U型圈产量及增长情况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2020-2031年全球市场U型圈产值及增长情况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2020-2031年中国市场U型圈产量、增长率及趋势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2020-2031年中国市场U型圈产值、增长率及趋势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2020-2031年全球U型圈产能、产量、产能利用率及趋势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2020-2031年全球U型圈产量、表观消费量及趋势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2020-2031年中国U型圈产能、产量、产能利用率及趋势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2020-2031年中国U型圈产量、表观消费量及趋势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2020-2031年中国U型圈产量、市场需求量及趋势</w:t>
      </w:r>
      <w:r>
        <w:rPr>
          <w:rFonts w:hint="eastAsia"/>
        </w:rPr>
        <w:br/>
      </w:r>
      <w:r>
        <w:rPr>
          <w:rFonts w:hint="eastAsia"/>
        </w:rPr>
        <w:t>　　表 U型圈行业政策分析</w:t>
      </w:r>
      <w:r>
        <w:rPr>
          <w:rFonts w:hint="eastAsia"/>
        </w:rPr>
        <w:br/>
      </w:r>
      <w:r>
        <w:rPr>
          <w:rFonts w:hint="eastAsia"/>
        </w:rPr>
        <w:t>　　表 全球市场U型圈重点企业2024和2025年产量对比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全球市场U型圈重点企业2024和2025年产量、市场份额统计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全球市场U型圈重点企业2025年产量、市场份额统计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全球市场U型圈重点企业2025年产量、市场份额统计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全球市场U型圈重点企业2024和2025年产值对比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全球市场U型圈重点企业2024和2025年产值市场份额统计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全球市场U型圈重点企业2025年产值、市场份额统计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全球市场U型圈重点企业2025年产值、市场份额统计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全球市场U型圈重点企业2024和2025年产品价格统计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中国市场U型圈重点企业2024和2025年产量对比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中国市场U型圈重点企业2024和2025年产量市场份额统计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中国市场U型圈重点企业2025年产量、市场份额统计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中国市场U型圈重点企业2025年产量、市场份额统计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中国市场U型圈重点企业2024和2025年产值对比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中国市场U型圈重点企业2024和2025年产值市场份额统计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中国市场U型圈重点企业2025年产值、市场份额统计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中国市场U型圈重点企业2025年产值、市场份额统计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U型圈企业总部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2024和2025年全球市场U型圈重点企业产值市场份额对比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全球U型圈重点企业SWOT分析</w:t>
      </w:r>
      <w:r>
        <w:rPr>
          <w:rFonts w:hint="eastAsia"/>
        </w:rPr>
        <w:br/>
      </w:r>
      <w:r>
        <w:rPr>
          <w:rFonts w:hint="eastAsia"/>
        </w:rPr>
        <w:t>　　表 中国U型圈重点企业SWOT分析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2020-2025年全球主要地区U型圈产量统计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2025-2031年全球主要地区U型圈产量预测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2020-2031年全球主要地区U型圈产量市场份额统计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2025年全球主要地区U型圈产量市场份额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2020-2025年全球主要地区U型圈产值统计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2025-2031年全球主要地区U型圈产值预测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2020-2031年全球主要地区U型圈产值市场份额统计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2025年全球主要地区U型圈产值市场份额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2020-2031年中国市场U型圈产量及增长情况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2020-2031年中国市场U型圈产值及增长情况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2020-2031年北美市场U型圈产量及增长情况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2020-2031年北美市场U型圈产值及增长情况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2020-2031年欧洲市场U型圈产量及增长情况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2020-2031年欧洲市场U型圈产值及增长情况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2020-2031年日本市场U型圈产量及增长情况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2020-2031年日本市场U型圈产值及增长情况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2020-2025年全球主要地区U型圈消费量统计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2025-2031年全球主要地区U型圈消费量预测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2020-2031年全球主要地区U型圈消费量市场份额统计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2025年全球主要地区U型圈消费量市场份额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2020-2031年中国市场U型圈消费量、增长率及趋势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2020-2031年北美市场U型圈消费量、增长率及趋势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2020-2031年欧洲市场U型圈消费量、增长率及趋势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2020-2031年日本市场U型圈消费量、增长率及趋势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重点企业（一）U型圈产品情况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重点企业（一）2020-2025年U型圈产量、价格、收入、成本、毛利情况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重点企业（二）U型圈产品情况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重点企业（二）2020-2025年U型圈产量、价格、收入、成本、毛利情况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重点企业（三）U型圈产品情况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重点企业（三）2020-2025年U型圈产量、价格、收入、成本、毛利情况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重点企业（四）U型圈产品情况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重点企业（四）2020-2025年U型圈产量、价格、收入、成本、毛利情况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重点企业（五）U型圈产品情况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重点企业（五）2020-2025年U型圈产量、价格、收入、成本、毛利情况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重点企业（六）U型圈产品情况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重点企业（六）2020-2025年U型圈产量、价格、收入、成本、毛利情况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重点企业（七）U型圈产品情况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重点企业（七）2020-2025年U型圈产量、价格、收入、成本、毛利情况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重点企业（八）U型圈产品情况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重点企业（八）2020-2025年U型圈产量、价格、收入、成本、毛利情况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重点企业（九）U型圈产品情况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重点企业（九）2020-2025年U型圈产量、价格、收入、成本、毛利情况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重点企业（十）U型圈产品情况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重点企业（十）2020-2025年U型圈产量、价格、收入、成本、毛利情况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2020-2025年全球市场不同种类U型圈产量统计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2025-2031年全球市场不同种类U型圈产量预测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2020-2031年全球市场不同种类U型圈产量市场份额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2020-2025年全球市场不同种类U型圈产值统计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2025-2031年全球市场不同种类U型圈产值预测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2020-2031年全球市场不同种类U型圈产值市场份额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2020-2031年全球市场不同种类U型圈价格走势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2020-2025年中国市场不同种类U型圈产量统计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2025-2031年中国市场不同种类U型圈产量预测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2020-2031年中国市场不同种类U型圈产量市场份额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2020-2025年中国市场不同种类U型圈产值统计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2025-2031年中国市场不同种类U型圈产值预测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2020-2031年中国市场不同种类U型圈产值市场份额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2020-2031年中国市场不同种类U型圈价格走势</w:t>
      </w:r>
      <w:r>
        <w:rPr>
          <w:rFonts w:hint="eastAsia"/>
        </w:rPr>
        <w:br/>
      </w:r>
      <w:r>
        <w:rPr>
          <w:rFonts w:hint="eastAsia"/>
        </w:rPr>
        <w:t>　　图 U型圈产业链</w:t>
      </w:r>
      <w:r>
        <w:rPr>
          <w:rFonts w:hint="eastAsia"/>
        </w:rPr>
        <w:br/>
      </w:r>
      <w:r>
        <w:rPr>
          <w:rFonts w:hint="eastAsia"/>
        </w:rPr>
        <w:t>　　表 U型圈原材料</w:t>
      </w:r>
      <w:r>
        <w:rPr>
          <w:rFonts w:hint="eastAsia"/>
        </w:rPr>
        <w:br/>
      </w:r>
      <w:r>
        <w:rPr>
          <w:rFonts w:hint="eastAsia"/>
        </w:rPr>
        <w:t>　　表 U型圈上游原料供应商及联系方式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2020-2025年全球市场U型圈主要应用领域消费量统计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2025-2031年全球市场U型圈主要应用领域消费量预测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2020-2031年全球市场U型圈主要应用领域消费量市场份额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2025年全球市场U型圈主要应用领域消费量市场份额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2020-2031年全球市场U型圈主要应用领域消费量增长率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2020-2025年中国市场U型圈主要应用领域消费量统计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2025-2031年中国市场U型圈主要应用领域消费量预测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2020-2031年中国市场U型圈主要应用领域消费量市场份额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2020-2031年中国市场U型圈主要应用领域消费量增长率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2020-2025年中国市场U型圈产量、消费量、进出口情况分析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2025-2031年中国市场U型圈产量、消费量、进出口情况预测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2020-2031年中国市场U型圈进出口量</w:t>
      </w:r>
      <w:r>
        <w:rPr>
          <w:rFonts w:hint="eastAsia"/>
        </w:rPr>
        <w:br/>
      </w:r>
      <w:r>
        <w:rPr>
          <w:rFonts w:hint="eastAsia"/>
        </w:rPr>
        <w:t>　　图 2025年U型圈生产地区分布</w:t>
      </w:r>
      <w:r>
        <w:rPr>
          <w:rFonts w:hint="eastAsia"/>
        </w:rPr>
        <w:br/>
      </w:r>
      <w:r>
        <w:rPr>
          <w:rFonts w:hint="eastAsia"/>
        </w:rPr>
        <w:t>　　图 2025年U型圈消费地区分布</w:t>
      </w:r>
      <w:r>
        <w:rPr>
          <w:rFonts w:hint="eastAsia"/>
        </w:rPr>
        <w:br/>
      </w:r>
      <w:r>
        <w:rPr>
          <w:rFonts w:hint="eastAsia"/>
        </w:rPr>
        <w:t>　　图 2020-2031年中国U型圈进口量及趋势预测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2020-2031年中国U型圈出口量及趋势预测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2025-2031年不同种类U型圈产量占比</w:t>
      </w:r>
      <w:r>
        <w:rPr>
          <w:rFonts w:hint="eastAsia"/>
        </w:rPr>
        <w:br/>
      </w:r>
      <w:r>
        <w:rPr>
          <w:rFonts w:hint="eastAsia"/>
        </w:rPr>
        <w:t>　　图 2025-2031年U型圈价格走势预测</w:t>
      </w:r>
      <w:r>
        <w:rPr>
          <w:rFonts w:hint="eastAsia"/>
        </w:rPr>
        <w:br/>
      </w:r>
      <w:r>
        <w:rPr>
          <w:rFonts w:hint="eastAsia"/>
        </w:rPr>
        <w:t>　　图 国内市场U型圈未来销售渠道趋势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7ba93c49e41f7" w:history="1">
        <w:r>
          <w:rPr>
            <w:rStyle w:val="Hyperlink"/>
          </w:rPr>
          <w:t>2025-2031年全球与中国U型圈市场现状及前景趋势分析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7ba93c49e41f7" w:history="1">
        <w:r>
          <w:rPr>
            <w:rStyle w:val="Hyperlink"/>
          </w:rPr>
          <w:t>https://www.20087.com/6/29/UXingQuanHangYeQianJingQuShi.html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热点：u型密封圈规格尺寸表、U型圈规格型号、y型圈与U型圈有哪些区别、U型圈图片、密封圈型号大全、U型圈做法、两个u型环中间一个圆环、U型圈密封安装工具、U型固定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03a165ca34e73" w:history="1">
      <w:r>
        <w:rPr>
          <w:rStyle w:val="Hyperlink"/>
        </w:rPr>
        <w:t>2025-2031年全球与中国U型圈市场现状及前景趋势分析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UXingQuanHangYeQianJingQuShi.html" TargetMode="External" Id="Rc397ba93c49e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UXingQuanHangYeQianJingQuShi.html" TargetMode="External" Id="R6a303a165ca3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2025-01-06T07:19:00Z</dcterms:created>
  <dcterms:modified xsi:type="dcterms:W3CDTF">2025-01-06T08:19:00Z</dcterms:modified>
  <dc:subject>2025-2031年全球与中国U型圈市场现状及前景趋势分析</dc:subject>
  <dc:title>2025-2031年全球与中国U型圈市场现状及前景趋势分析</dc:title>
  <cp:keywords>2025-2031年全球与中国U型圈市场现状及前景趋势分析</cp:keywords>
  <dc:description>2025-2031年全球与中国U型圈市场现状及前景趋势分析</dc:description>
</cp:coreProperties>
</file>