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9623bd5904421d" w:history="1">
              <w:r>
                <w:rPr>
                  <w:rStyle w:val="Hyperlink"/>
                </w:rPr>
                <w:t>2025-2031年全球与中国YLF激光器市场调研及发展前景报告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9623bd5904421d" w:history="1">
              <w:r>
                <w:rPr>
                  <w:rStyle w:val="Hyperlink"/>
                </w:rPr>
                <w:t>2025-2031年全球与中国YLF激光器市场调研及发展前景报告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3558096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9623bd5904421d" w:history="1">
                <w:r>
                  <w:rPr>
                    <w:rStyle w:val="Hyperlink"/>
                  </w:rPr>
                  <w:t>https://www.20087.com/6/09/YLFJiGuangQiHangYeFaZhanQianJing.html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YLF激光器即掺镱氟化钇激光器，凭借其高功率、窄线宽和良好的热性能，在科研、医疗、工业加工等领域展现出巨大潜力。随着激光技术的不断进步，YLF激光器的输出功率和光束质量得到了显著提升，为精密加工和先进材料的合成提供了强有力的支持。同时，YLF激光器的体积和能耗也在逐步减小，使其更加便携和节能。</w:t>
      </w:r>
      <w:r>
        <w:rPr>
          <w:rFonts w:hint="eastAsia"/>
        </w:rPr>
        <w:br/>
      </w:r>
      <w:r>
        <w:rPr>
          <w:rFonts w:hint="eastAsia"/>
        </w:rPr>
        <w:t>　　未来，YLF激光器将朝着更高性能和多功能化方向发展。随着超快激光技术的成熟，YLF激光器将能够产生更短脉冲宽度的激光，用于超精细加工和生物成像。同时，激光器的集成化和模块化设计将使其更容易与其他系统集成，扩大应用范围。此外，智能控制系统将提升YLF激光器的操作便利性和安全性，实现远程监控和自动化操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9623bd5904421d" w:history="1">
        <w:r>
          <w:rPr>
            <w:rStyle w:val="Hyperlink"/>
          </w:rPr>
          <w:t>2025-2031年全球与中国YLF激光器市场调研及发展前景报告</w:t>
        </w:r>
      </w:hyperlink>
      <w:r>
        <w:rPr>
          <w:rFonts w:hint="eastAsia"/>
        </w:rPr>
        <w:t>》基于国家统计局及YLF激光器行业协会的权威数据，全面调研了YLF激光器行业的市场规模、市场需求、产业链结构及价格变动，并对YLF激光器细分市场进行了深入分析。报告详细剖析了YLF激光器市场竞争格局，重点关注品牌影响力及重点企业的运营表现，同时科学预测了YLF激光器市场前景与发展趋势，识别了行业潜在的风险与机遇。通过专业、科学的研究方法，报告为YLF激光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YLF激光器市场概述</w:t>
      </w:r>
      <w:r>
        <w:rPr>
          <w:rFonts w:hint="eastAsia"/>
        </w:rPr>
        <w:br/>
      </w:r>
      <w:r>
        <w:rPr>
          <w:rFonts w:hint="eastAsia"/>
        </w:rPr>
        <w:t>　　1.1 YLF激光器行业概述及统计范围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按照不同产品类型，YLF激光器主要可以分为如下几个类别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不同产品类型YLF激光器增长趋势2020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线偏振激光</w:t>
      </w:r>
      <w:r>
        <w:rPr>
          <w:rFonts w:hint="eastAsia"/>
        </w:rPr>
        <w:br/>
      </w:r>
      <w:r>
        <w:rPr>
          <w:rFonts w:hint="eastAsia"/>
        </w:rPr>
        <w:t>　　　　1.2.3 非线偏振光</w:t>
      </w:r>
      <w:r>
        <w:rPr>
          <w:rFonts w:hint="eastAsia"/>
        </w:rPr>
        <w:br/>
      </w:r>
      <w:r>
        <w:rPr>
          <w:rFonts w:hint="eastAsia"/>
        </w:rPr>
        <w:t>　　1.3 从不同应用，YLF激光器主要包括如下几个方面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不同应用YLF激光器增长趋势2020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生物科学</w:t>
      </w:r>
      <w:r>
        <w:rPr>
          <w:rFonts w:hint="eastAsia"/>
        </w:rPr>
        <w:br/>
      </w:r>
      <w:r>
        <w:rPr>
          <w:rFonts w:hint="eastAsia"/>
        </w:rPr>
        <w:t>　　　　1.3.3 电子和半导体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YLF激光器行业发展总体概况</w:t>
      </w:r>
      <w:r>
        <w:rPr>
          <w:rFonts w:hint="eastAsia"/>
        </w:rPr>
        <w:br/>
      </w:r>
      <w:r>
        <w:rPr>
          <w:rFonts w:hint="eastAsia"/>
        </w:rPr>
        <w:t>　　　　1.4.2 YLF激光器行业发展主要特点</w:t>
      </w:r>
      <w:r>
        <w:rPr>
          <w:rFonts w:hint="eastAsia"/>
        </w:rPr>
        <w:br/>
      </w:r>
      <w:r>
        <w:rPr>
          <w:rFonts w:hint="eastAsia"/>
        </w:rPr>
        <w:t>　　　　1.4.3 YLF激光器行业发展影响因素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全球YLF激光器供需现状及预测（2020-2031）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全球YLF激光器产能、产量、产能利用率及发展趋势（2020-2031）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全球YLF激光器产量、需求量及发展趋势（2020-2031）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全球主要地区YLF激光器产量及发展趋势（2020-2031）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中国YLF激光器供需现状及预测（2020-2031）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中国YLF激光器产能、产量、产能利用率及发展趋势（2020-2031）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中国YLF激光器产量、市场需求量及发展趋势（2020-2031）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中国YLF激光器产能和产量占全球的比重（2020-2031）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全球YLF激光器销量及收入（2020-2031）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全球市场YLF激光器收入（2020-2031）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全球市场YLF激光器销量（2020-2031）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全球市场YLF激光器价格趋势（2020-2031）</w:t>
      </w:r>
      <w:r>
        <w:rPr>
          <w:rFonts w:hint="eastAsia"/>
        </w:rPr>
        <w:br/>
      </w:r>
      <w:r>
        <w:rPr>
          <w:rFonts w:hint="eastAsia"/>
        </w:rPr>
        <w:t>　　2.4 中国YLF激光器销量及收入（2020-2031）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中国市场YLF激光器收入（2020-2031）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中国市场YLF激光器销量（2020-2031）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中国市场YLF激光器销量和收入占全球的比重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全球YLF激光器主要地区分析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全球主要地区YLF激光器市场规模分析：2020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全球主要地区YLF激光器销售收入及市场份额（2020-2025年）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全球主要地区YLF激光器销售收入预测（2025-2031年）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全球主要地区YLF激光器销量分析：2020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全球主要地区YLF激光器销量及市场份额（2020-2025年）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全球主要地区YLF激光器销量及市场份额预测（2025-2031）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北美（美国和加拿大）YLF激光器销量（2020-2031）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北美（美国和加拿大）YLF激光器收入（2020-2031）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欧洲（德国、英国、法国和意大利等国家）YLF激光器销量（2020-2031）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欧洲（德国、英国、法国和意大利等国家）YLF激光器收入（2020-2031）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亚太（中国、日本、韩国、中国台湾、印度和东南亚等）YLF激光器销量（2020-2031）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亚太（中国、日本、韩国、中国台湾、印度和东南亚等）YLF激光器收入（2020-2031）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拉美地区（墨西哥、巴西等国家）YLF激光器销量（2020-2031）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拉美地区（墨西哥、巴西等国家）YLF激光器收入（2020-2031）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中东及非洲（土耳其、沙特等国家）YLF激光器销量（2020-2031）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中东及非洲（土耳其、沙特等国家）YLF激光器收入（2020-2031）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全球市场主要厂商YLF激光器产能市场份额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全球市场主要厂商YLF激光器销量（2020-2025）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全球市场主要厂商YLF激光器销售收入（2020-2025）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全球市场主要厂商YLF激光器销售价格（2020-2025）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2025年全球主要生产商YLF激光器收入排名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中国市场主要厂商YLF激光器销量（2020-2025）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中国市场主要厂商YLF激光器销售收入（2020-2025）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中国市场主要厂商YLF激光器销售价格（2020-2025）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2025年中国主要生产商YLF激光器收入排名</w:t>
      </w:r>
      <w:r>
        <w:rPr>
          <w:rFonts w:hint="eastAsia"/>
        </w:rPr>
        <w:br/>
      </w:r>
      <w:r>
        <w:rPr>
          <w:rFonts w:hint="eastAsia"/>
        </w:rPr>
        <w:t>　　4.3 全球主要厂商YLF激光器产地分布及商业化日期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全球主要厂商YLF激光器产品类型列表</w:t>
      </w:r>
      <w:r>
        <w:rPr>
          <w:rFonts w:hint="eastAsia"/>
        </w:rPr>
        <w:br/>
      </w:r>
      <w:r>
        <w:rPr>
          <w:rFonts w:hint="eastAsia"/>
        </w:rPr>
        <w:t>　　4.5 YLF激光器行业集中度、竞争程度分析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YLF激光器行业集中度分析：全球头部厂商份额（Top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全球YLF激光器第一梯队、第二梯队和第三梯队生产商（品牌）及市场份额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不同产品类型YLF激光器分析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全球市场不同产品类型YLF激光器销量（2020-2031）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全球市场不同产品类型YLF激光器销量及市场份额（2020-2025）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全球市场不同产品类型YLF激光器销量预测（2025-2031）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全球市场不同产品类型YLF激光器收入（2020-2031）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全球市场不同产品类型YLF激光器收入及市场份额（2020-2025）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全球市场不同产品类型YLF激光器收入预测（2025-2031）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全球市场不同产品类型YLF激光器价格走势（2020-2031）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中国市场不同产品类型YLF激光器销量（2020-2031）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中国市场不同产品类型YLF激光器销量及市场份额（2020-2025）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中国市场不同产品类型YLF激光器销量预测（2025-2031）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中国市场不同产品类型YLF激光器收入（2020-2031）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中国市场不同产品类型YLF激光器收入及市场份额（2020-2025）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中国市场不同产品类型YLF激光器收入预测（2025-2031）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不同应用YLF激光器分析</w:t>
      </w:r>
      <w:r>
        <w:rPr>
          <w:rFonts w:hint="eastAsia"/>
        </w:rPr>
        <w:br/>
      </w:r>
      <w:r>
        <w:rPr>
          <w:rFonts w:hint="eastAsia"/>
        </w:rPr>
        <w:t>　　6.1 全球市场不同应用YLF激光器销量（2020-2031）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全球市场不同应用YLF激光器销量及市场份额（2020-2025）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全球市场不同应用YLF激光器销量预测（2025-2031）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全球市场不同应用YLF激光器收入（2020-2031）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全球市场不同应用YLF激光器收入及市场份额（2020-2025）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全球市场不同应用YLF激光器收入预测（2025-2031）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全球市场不同应用YLF激光器价格走势（2020-2031）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中国市场不同应用YLF激光器销量（2020-2031）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中国市场不同应用YLF激光器销量及市场份额（2020-2025）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中国市场不同应用YLF激光器销量预测（2025-2031）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中国市场不同应用YLF激光器收入（2020-2031）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中国市场不同应用YLF激光器收入及市场份额（2020-2025）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中国市场不同应用YLF激光器收入预测（2025-2031）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YLF激光器行业发展趋势</w:t>
      </w:r>
      <w:r>
        <w:rPr>
          <w:rFonts w:hint="eastAsia"/>
        </w:rPr>
        <w:br/>
      </w:r>
      <w:r>
        <w:rPr>
          <w:rFonts w:hint="eastAsia"/>
        </w:rPr>
        <w:t>　　7.2 YLF激光器行业主要驱动因素</w:t>
      </w:r>
      <w:r>
        <w:rPr>
          <w:rFonts w:hint="eastAsia"/>
        </w:rPr>
        <w:br/>
      </w:r>
      <w:r>
        <w:rPr>
          <w:rFonts w:hint="eastAsia"/>
        </w:rPr>
        <w:t>　　7.3 YLF激光器中国企业SWOT分析</w:t>
      </w:r>
      <w:r>
        <w:rPr>
          <w:rFonts w:hint="eastAsia"/>
        </w:rPr>
        <w:br/>
      </w:r>
      <w:r>
        <w:rPr>
          <w:rFonts w:hint="eastAsia"/>
        </w:rPr>
        <w:t>　　7.4 中国YLF激光器行业政策环境分析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YLF激光器行业产业链简介</w:t>
      </w:r>
      <w:r>
        <w:rPr>
          <w:rFonts w:hint="eastAsia"/>
        </w:rPr>
        <w:br/>
      </w:r>
      <w:r>
        <w:rPr>
          <w:rFonts w:hint="eastAsia"/>
        </w:rPr>
        <w:t>　　　　8.2.1 YLF激光器行业供应链分析</w:t>
      </w:r>
      <w:r>
        <w:rPr>
          <w:rFonts w:hint="eastAsia"/>
        </w:rPr>
        <w:br/>
      </w:r>
      <w:r>
        <w:rPr>
          <w:rFonts w:hint="eastAsia"/>
        </w:rPr>
        <w:t>　　　　8.2.2 YLF激光器主要原料及供应情况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YLF激光器行业主要下游客户</w:t>
      </w:r>
      <w:r>
        <w:rPr>
          <w:rFonts w:hint="eastAsia"/>
        </w:rPr>
        <w:br/>
      </w:r>
      <w:r>
        <w:rPr>
          <w:rFonts w:hint="eastAsia"/>
        </w:rPr>
        <w:t>　　8.3 YLF激光器行业采购模式</w:t>
      </w:r>
      <w:r>
        <w:rPr>
          <w:rFonts w:hint="eastAsia"/>
        </w:rPr>
        <w:br/>
      </w:r>
      <w:r>
        <w:rPr>
          <w:rFonts w:hint="eastAsia"/>
        </w:rPr>
        <w:t>　　8.4 YLF激光器行业生产模式</w:t>
      </w:r>
      <w:r>
        <w:rPr>
          <w:rFonts w:hint="eastAsia"/>
        </w:rPr>
        <w:br/>
      </w:r>
      <w:r>
        <w:rPr>
          <w:rFonts w:hint="eastAsia"/>
        </w:rPr>
        <w:t>　　8.5 YLF激光器行业销售模式及销售渠道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全球市场主要YLF激光器厂商简介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Coherent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Coherent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Laser Lab Components，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Laser Lab Components，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Litron Lasers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Litron Lasers 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重点企业（14）YLF激光器销量、收入、价格及毛利率（2020-2025）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中国市场YLF激光器产量、销量、进出口分析及未来趋势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中国市场YLF激光器产量、销量、进出口分析及未来趋势（2020-2031）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中国市场YLF激光器进出口贸易趋势</w:t>
      </w:r>
      <w:r>
        <w:rPr>
          <w:rFonts w:hint="eastAsia"/>
        </w:rPr>
        <w:br/>
      </w:r>
      <w:r>
        <w:rPr>
          <w:rFonts w:hint="eastAsia"/>
        </w:rPr>
        <w:t>　　10.3 中国市场YLF激光器主要进口来源</w:t>
      </w:r>
      <w:r>
        <w:rPr>
          <w:rFonts w:hint="eastAsia"/>
        </w:rPr>
        <w:br/>
      </w:r>
      <w:r>
        <w:rPr>
          <w:rFonts w:hint="eastAsia"/>
        </w:rPr>
        <w:t>　　10.4 中国市场YLF激光器主要出口目的地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中国市场YLF激光器主要地区分布</w:t>
      </w:r>
      <w:r>
        <w:rPr>
          <w:rFonts w:hint="eastAsia"/>
        </w:rPr>
        <w:br/>
      </w:r>
      <w:r>
        <w:rPr>
          <w:rFonts w:hint="eastAsia"/>
        </w:rPr>
        <w:t>　　11.1 中国YLF激光器生产地区分布</w:t>
      </w:r>
      <w:r>
        <w:rPr>
          <w:rFonts w:hint="eastAsia"/>
        </w:rPr>
        <w:br/>
      </w:r>
      <w:r>
        <w:rPr>
          <w:rFonts w:hint="eastAsia"/>
        </w:rPr>
        <w:t>　　11.2 中国YLF激光器消费地区分布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全球不同产品类型YLF激光器增长趋势2020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不同应用YLF激光器增长趋势2020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YLF激光器行业发展主要特点</w:t>
      </w:r>
      <w:r>
        <w:rPr>
          <w:rFonts w:hint="eastAsia"/>
        </w:rPr>
        <w:br/>
      </w:r>
      <w:r>
        <w:rPr>
          <w:rFonts w:hint="eastAsia"/>
        </w:rPr>
        <w:t>　　表4 YLF激光器行业发展有利因素分析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表5 YLF激光器行业发展不利因素分析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进入YLF激光器行业壁垒</w:t>
      </w:r>
      <w:r>
        <w:rPr>
          <w:rFonts w:hint="eastAsia"/>
        </w:rPr>
        <w:br/>
      </w:r>
      <w:r>
        <w:rPr>
          <w:rFonts w:hint="eastAsia"/>
        </w:rPr>
        <w:t>　　表7 全球主要地区YLF激光器产量（千台）：2020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全球主要地区YLF激光器产量（2020-2025）&amp;（千台）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全球主要地区YLF激光器产量市场份额（2020-2025）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全球主要地区YLF激光器产量（2025-2031）&amp;（千台）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全球主要地区YLF激光器销售收入（百万美元）：2020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全球主要地区YLF激光器销售收入（2020-2025）&amp;（百万美元）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全球主要地区YLF激光器销售收入市场份额（2020-2025）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全球主要地区YLF激光器收入（2025-2031）&amp;（百万美元）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全球主要地区YLF激光器收入市场份额（2025-2031）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全球主要地区YLF激光器销量（千台）：2020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全球主要地区YLF激光器销量（2020-2025）&amp;（千台）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全球主要地区YLF激光器销量（2025-2031）&amp;（千台）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全球主要地区YLF激光器销量份额（2025-2031）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北美YLF激光器基本情况分析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北美（美国和加拿大）YLF激光器销量（2020-2031）&amp;（千台）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北美（美国和加拿大）YLF激光器收入（2020-2031）&amp;（百万美元）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欧洲YLF激光器基本情况分析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欧洲（德国、英国、法国和意大利等国家）YLF激光器销量（2020-2031）&amp;（千台）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欧洲（德国、英国、法国和意大利等国家）YLF激光器收入（2020-2031）&amp;（百万美元）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亚太地区YLF激光器基本情况分析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亚太（中国、日本、韩国、中国台湾、印度和东南亚等）YLF激光器销量（2020-2031）&amp;（千台）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亚太（中国、日本、韩国、中国台湾、印度和东南亚等）YLF激光器收入（2020-2031）&amp;（百万美元）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拉美地区YLF激光器基本情况分析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拉美地区（墨西哥、巴西等国家）YLF激光器销量（2020-2031）&amp;（千台）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拉美地区（墨西哥、巴西等国家）YLF激光器收入（2020-2031）&amp;（百万美元）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中东及非洲YLF激光器基本情况分析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中东及非洲（土耳其、沙特等国家）YLF激光器销量（2020-2031）&amp;（千台）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中东及非洲（土耳其、沙特等国家）YLF激光器收入（2020-2031）&amp;（百万美元）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全球市场主要厂商YLF激光器产能（2024-2025）&amp;（千台）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全球市场主要厂商YLF激光器销量（2020-2025）&amp;（千台）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全球市场主要厂商YLF激光器销售收入（2020-2025）&amp;（百万美元）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全球市场主要厂商YLF激光器销售收入市场份额（2020-2025）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全球市场主要厂商YLF激光器销售价格（2020-2025）&amp;（美元\u002F台）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表42 2025年全球主要生产商YLF激光器收入排名（百万美元）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中国市场主要厂商YLF激光器销量（2020-2025）&amp;（千台）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中国市场主要厂商YLF激光器销售收入（2020-2025）&amp;（百万美元）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中国市场主要厂商YLF激光器销售收入市场份额（2020-2025）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中国市场主要厂商YLF激光器销售价格（2020-2025）&amp;（美元\u002F台）</w:t>
      </w:r>
      <w:r>
        <w:rPr>
          <w:rFonts w:hint="eastAsia"/>
        </w:rPr>
        <w:br/>
      </w:r>
      <w:r>
        <w:rPr>
          <w:rFonts w:hint="eastAsia"/>
        </w:rPr>
        <w:t>　　表48 2025年中国主要生产商YLF激光器收入排名（百万美元）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全球主要厂商YLF激光器产地分布及商业化日期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全球主要厂商YLF激光器产品类型列表</w:t>
      </w:r>
      <w:r>
        <w:rPr>
          <w:rFonts w:hint="eastAsia"/>
        </w:rPr>
        <w:br/>
      </w:r>
      <w:r>
        <w:rPr>
          <w:rFonts w:hint="eastAsia"/>
        </w:rPr>
        <w:t>　　表51 2025全球YLF激光器主要厂商市场地位（第一梯队、第二梯队和第三梯队）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全球不同产品类型YLF激光器销量（2020-2025年）&amp;（千台）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全球不同产品类型YLF激光器销量预测（2025-2031）&amp;（千台）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全球市场不同产品类型YLF激光器销量市场份额预测（2025-2031）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全球不同产品类型YLF激光器收入（2020-2025年）&amp;（百万美元）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全球不同产品类型YLF激光器收入市场份额（2020-2025）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全球不同产品类型YLF激光器收入预测（2025-2031）&amp;（百万美元）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全球不同产品类型YLF激光器收入市场份额预测（2025-2031）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全球不同产品类型YLF激光器价格走势（2020-2031）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中国不同产品类型YLF激光器销量（2020-2025年）&amp;（千台）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中国不同产品类型YLF激光器销量预测（2025-2031）&amp;（千台）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中国不同产品类型YLF激光器销量市场份额预测（2025-2031）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中国不同产品类型YLF激光器收入（2020-2025年）&amp;（百万美元）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中国不同产品类型YLF激光器收入市场份额（2020-2025）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中国不同产品类型YLF激光器收入预测（2025-2031）&amp;（百万美元）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中国不同产品类型YLF激光器收入市场份额预测（2025-2031）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全球不同应用YLF激光器销量（2020-2025年）&amp;（千台）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全球不同应用YLF激光器销量预测（2025-2031）&amp;（千台）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全球市场不同应用YLF激光器销量市场份额预测（2025-2031）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全球不同应用YLF激光器收入（2020-2025年）&amp;（百万美元）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全球不同应用YLF激光器收入市场份额（2020-2025）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全球不同应用YLF激光器收入预测（2025-2031）&amp;（百万美元）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全球不同应用YLF激光器收入市场份额预测（2025-2031）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全球不同应用YLF激光器价格走势（2020-2031）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中国不同应用YLF激光器销量（2020-2025年）&amp;（千台）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中国不同应用YLF激光器销量市场份额（2020-2025）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中国不同应用YLF激光器销量预测（2025-2031）&amp;（千台）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中国不同应用YLF激光器销量市场份额预测（2025-2031）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中国不同应用YLF激光器收入（2020-2025年）&amp;（百万美元）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中国不同应用YLF激光器收入市场份额（2020-2025）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中国不同应用YLF激光器收入预测（2025-2031）&amp;（百万美元）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中国不同应用YLF激光器收入市场份额预测（2025-2031）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YLF激光器行业技术发展趋势</w:t>
      </w:r>
      <w:r>
        <w:rPr>
          <w:rFonts w:hint="eastAsia"/>
        </w:rPr>
        <w:br/>
      </w:r>
      <w:r>
        <w:rPr>
          <w:rFonts w:hint="eastAsia"/>
        </w:rPr>
        <w:t>　　表87 YLF激光器行业主要驱动因素</w:t>
      </w:r>
      <w:r>
        <w:rPr>
          <w:rFonts w:hint="eastAsia"/>
        </w:rPr>
        <w:br/>
      </w:r>
      <w:r>
        <w:rPr>
          <w:rFonts w:hint="eastAsia"/>
        </w:rPr>
        <w:t>　　表88 YLF激光器行业供应链分析</w:t>
      </w:r>
      <w:r>
        <w:rPr>
          <w:rFonts w:hint="eastAsia"/>
        </w:rPr>
        <w:br/>
      </w:r>
      <w:r>
        <w:rPr>
          <w:rFonts w:hint="eastAsia"/>
        </w:rPr>
        <w:t>　　表89 YLF激光器上游原料供应商</w:t>
      </w:r>
      <w:r>
        <w:rPr>
          <w:rFonts w:hint="eastAsia"/>
        </w:rPr>
        <w:br/>
      </w:r>
      <w:r>
        <w:rPr>
          <w:rFonts w:hint="eastAsia"/>
        </w:rPr>
        <w:t>　　表90 YLF激光器行业主要下游客户</w:t>
      </w:r>
      <w:r>
        <w:rPr>
          <w:rFonts w:hint="eastAsia"/>
        </w:rPr>
        <w:br/>
      </w:r>
      <w:r>
        <w:rPr>
          <w:rFonts w:hint="eastAsia"/>
        </w:rPr>
        <w:t>　　表91 YLF激光器行业典型经销商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Coherent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Coherent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Coherent 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Laser Lab Components，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Laser Lab Components，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Laser Lab Components， 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Litron Lasers 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Litron Lasers 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Litron Lasers 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重点企业（14）YLF激光器生产基地、销售区域、竞争对手及市场地位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重点企业（14）YLF激光器产品规格、参数及市场应用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重点企业（14）YLF激光器销量（千台）、收入（百万美元）、价格（美元\u002F台）及毛利率（2020-2025）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中国市场YLF激光器产量、销量、进出口（2020-2025年）&amp;（千台）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表163 中国市场YLF激光器产量、销量、进出口预测（2025-2031）&amp;（千台）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表164 中国市场YLF激光器进出口贸易趋势</w:t>
      </w:r>
      <w:r>
        <w:rPr>
          <w:rFonts w:hint="eastAsia"/>
        </w:rPr>
        <w:br/>
      </w:r>
      <w:r>
        <w:rPr>
          <w:rFonts w:hint="eastAsia"/>
        </w:rPr>
        <w:t>　　表165 中国市场YLF激光器主要进口来源</w:t>
      </w:r>
      <w:r>
        <w:rPr>
          <w:rFonts w:hint="eastAsia"/>
        </w:rPr>
        <w:br/>
      </w:r>
      <w:r>
        <w:rPr>
          <w:rFonts w:hint="eastAsia"/>
        </w:rPr>
        <w:t>　　表166 中国市场YLF激光器主要出口目的地</w:t>
      </w:r>
      <w:r>
        <w:rPr>
          <w:rFonts w:hint="eastAsia"/>
        </w:rPr>
        <w:br/>
      </w:r>
      <w:r>
        <w:rPr>
          <w:rFonts w:hint="eastAsia"/>
        </w:rPr>
        <w:t>　　表167 中国YLF激光器生产地区分布</w:t>
      </w:r>
      <w:r>
        <w:rPr>
          <w:rFonts w:hint="eastAsia"/>
        </w:rPr>
        <w:br/>
      </w:r>
      <w:r>
        <w:rPr>
          <w:rFonts w:hint="eastAsia"/>
        </w:rPr>
        <w:t>　　表168 中国YLF激光器消费地区分布</w:t>
      </w:r>
      <w:r>
        <w:rPr>
          <w:rFonts w:hint="eastAsia"/>
        </w:rPr>
        <w:br/>
      </w:r>
      <w:r>
        <w:rPr>
          <w:rFonts w:hint="eastAsia"/>
        </w:rPr>
        <w:t>　　表169 研究范围</w:t>
      </w:r>
      <w:r>
        <w:rPr>
          <w:rFonts w:hint="eastAsia"/>
        </w:rPr>
        <w:br/>
      </w:r>
      <w:r>
        <w:rPr>
          <w:rFonts w:hint="eastAsia"/>
        </w:rPr>
        <w:t>　　表170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YLF激光器产品图片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全球不同产品类型YLF激光器市场份额2024 VS 2025</w:t>
      </w:r>
      <w:r>
        <w:rPr>
          <w:rFonts w:hint="eastAsia"/>
        </w:rPr>
        <w:br/>
      </w:r>
      <w:r>
        <w:rPr>
          <w:rFonts w:hint="eastAsia"/>
        </w:rPr>
        <w:t>　　图3 线偏振激光产品图片</w:t>
      </w:r>
      <w:r>
        <w:rPr>
          <w:rFonts w:hint="eastAsia"/>
        </w:rPr>
        <w:br/>
      </w:r>
      <w:r>
        <w:rPr>
          <w:rFonts w:hint="eastAsia"/>
        </w:rPr>
        <w:t>　　图4 非线偏振光产品图片</w:t>
      </w:r>
      <w:r>
        <w:rPr>
          <w:rFonts w:hint="eastAsia"/>
        </w:rPr>
        <w:br/>
      </w:r>
      <w:r>
        <w:rPr>
          <w:rFonts w:hint="eastAsia"/>
        </w:rPr>
        <w:t>　　图5 全球不同应用YLF激光器市场份额2024 VS 2025</w:t>
      </w:r>
      <w:r>
        <w:rPr>
          <w:rFonts w:hint="eastAsia"/>
        </w:rPr>
        <w:br/>
      </w:r>
      <w:r>
        <w:rPr>
          <w:rFonts w:hint="eastAsia"/>
        </w:rPr>
        <w:t>　　图6 生物科学</w:t>
      </w:r>
      <w:r>
        <w:rPr>
          <w:rFonts w:hint="eastAsia"/>
        </w:rPr>
        <w:br/>
      </w:r>
      <w:r>
        <w:rPr>
          <w:rFonts w:hint="eastAsia"/>
        </w:rPr>
        <w:t>　　图7 电子和半导体</w:t>
      </w:r>
      <w:r>
        <w:rPr>
          <w:rFonts w:hint="eastAsia"/>
        </w:rPr>
        <w:br/>
      </w:r>
      <w:r>
        <w:rPr>
          <w:rFonts w:hint="eastAsia"/>
        </w:rPr>
        <w:t>　　图8 科学研究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全球YLF激光器产能、产量、产能利用率及发展趋势（2020-2031）&amp;（千台）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图11 全球YLF激光器产量、需求量及发展趋势（2020-2031）&amp;（千台）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全球主要地区YLF激光器产量市场份额（2020-2031）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中国YLF激光器产能、产量、产能利用率及发展趋势（2020-2031）&amp;（千台）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图14 中国YLF激光器产量、市场需求量及发展趋势（2020-2031）&amp;（千台）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中国YLF激光器总产能占全球比重（2020-2031）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中国YLF激光器总产量占全球比重（2020-2031）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全球YLF激光器市场收入及增长率：（2020-2031）&amp;（百万美元）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全球市场YLF激光器市场规模：2020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全球市场YLF激光器销量及增长率（2020-2031）&amp;（千台）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图20 全球市场YLF激光器价格趋势（2020-2031）&amp;（美元\u002F台）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图21 中国YLF激光器市场收入及增长率：（2020-2031）&amp;（百万美元）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中国市场YLF激光器市场规模：2020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中国市场YLF激光器销量及增长率（2020-2031）&amp;（千台）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图24 中国市场YLF激光器销量占全球比重（2020-2031）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中国YLF激光器收入占全球比重（2020-2031）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全球主要地区YLF激光器销售收入市场份额（2020-2025）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全球主要地区YLF激光器销售收入市场份额（2024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全球主要地区YLF激光器收入市场份额（2025-2031）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北美（美国和加拿大）YLF激光器销量份额（2020-2031）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北美（美国和加拿大）YLF激光器收入份额（2020-2031）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欧洲（德国、英国、法国和意大利等国家）YLF激光器销量份额（2020-2031）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欧洲（德国、英国、法国和意大利等国家）YLF激光器收入份额（2020-2031）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亚太（中国、日本、韩国、中国台湾、印度和东南亚等）YLF激光器销量份额（2020-2031）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亚太（中国、日本、韩国、中国台湾、印度和东南亚等）YLF激光器收入份额（2020-2031）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拉美地区（墨西哥、巴西等国家）YLF激光器销量份额（2020-2031）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拉美地区（墨西哥、巴西等国家）YLF激光器收入份额（2020-2031）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中东及非洲（土耳其、沙特等国家）YLF激光器销量份额（2020-2031）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中东及非洲（土耳其、沙特等国家）YLF激光器收入份额（2020-2031）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2025年全球市场主要厂商YLF激光器销量市场份额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2025年全球市场主要厂商YLF激光器收入市场份额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2025年中国市场主要厂商YLF激光器销量市场份额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2025年中国市场主要厂商YLF激光器收入市场份额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2025年全球前五大生产商YLF激光器市场份额</w:t>
      </w:r>
      <w:r>
        <w:rPr>
          <w:rFonts w:hint="eastAsia"/>
        </w:rPr>
        <w:br/>
      </w:r>
      <w:r>
        <w:rPr>
          <w:rFonts w:hint="eastAsia"/>
        </w:rPr>
        <w:t>　　图44 全球YLF激光器第一梯队、第二梯队和第三梯队生产商（品牌）及市场份额（2025）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全球不同产品类型YLF激光器价格走势（2020-2031）&amp;（美元\u002F台）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图46 全球不同应用YLF激光器价格走势（2020-2031）&amp;（美元\u002F台）</w:t>
      </w:r>
      <w:r>
        <w:rPr>
          <w:rFonts w:hint="eastAsia"/>
        </w:rPr>
        <w:br/>
      </w:r>
      <w:r>
        <w:rPr>
          <w:rFonts w:hint="eastAsia"/>
        </w:rPr>
        <w:t>　　图47 YLF激光器中国企业SWOT分析</w:t>
      </w:r>
      <w:r>
        <w:rPr>
          <w:rFonts w:hint="eastAsia"/>
        </w:rPr>
        <w:br/>
      </w:r>
      <w:r>
        <w:rPr>
          <w:rFonts w:hint="eastAsia"/>
        </w:rPr>
        <w:t>　　图48 YLF激光器产业链</w:t>
      </w:r>
      <w:r>
        <w:rPr>
          <w:rFonts w:hint="eastAsia"/>
        </w:rPr>
        <w:br/>
      </w:r>
      <w:r>
        <w:rPr>
          <w:rFonts w:hint="eastAsia"/>
        </w:rPr>
        <w:t>　　图49 YLF激光器行业采购模式分析</w:t>
      </w:r>
      <w:r>
        <w:rPr>
          <w:rFonts w:hint="eastAsia"/>
        </w:rPr>
        <w:br/>
      </w:r>
      <w:r>
        <w:rPr>
          <w:rFonts w:hint="eastAsia"/>
        </w:rPr>
        <w:t>　　图50 YLF激光器行业销售模式分析</w:t>
      </w:r>
      <w:r>
        <w:rPr>
          <w:rFonts w:hint="eastAsia"/>
        </w:rPr>
        <w:br/>
      </w:r>
      <w:r>
        <w:rPr>
          <w:rFonts w:hint="eastAsia"/>
        </w:rPr>
        <w:t>　　图51 YLF激光器行业销售模式分析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9623bd5904421d" w:history="1">
        <w:r>
          <w:rPr>
            <w:rStyle w:val="Hyperlink"/>
          </w:rPr>
          <w:t>2025-2031年全球与中国YLF激光器市场调研及发展前景报告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3558096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9623bd5904421d" w:history="1">
        <w:r>
          <w:rPr>
            <w:rStyle w:val="Hyperlink"/>
          </w:rPr>
          <w:t>https://www.20087.com/6/09/YLFJiGuangQiHangYeFaZhanQianJing.html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热点：yag激光器是什么激光、yls激光器、光易激光、nd:YLF激光器、苏州律明激光设备有限公司、铒激光器、yag激光器介绍、激光器使用说明、firestar激光器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00d0bfc3d45a5" w:history="1">
      <w:r>
        <w:rPr>
          <w:rStyle w:val="Hyperlink"/>
        </w:rPr>
        <w:t>2025-2031年全球与中国YLF激光器市场调研及发展前景报告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YLFJiGuangQiHangYeFaZhanQianJing.html" TargetMode="External" Id="Ra59623bd5904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YLFJiGuangQiHangYeFaZhanQianJing.html" TargetMode="External" Id="R78a00d0bfc3d45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2025-05-23T00:56:00Z</dcterms:created>
  <dcterms:modified xsi:type="dcterms:W3CDTF">2025-05-23T01:56:00Z</dcterms:modified>
  <dc:subject>2025-2031年全球与中国YLF激光器市场调研及发展前景报告</dc:subject>
  <dc:title>2025-2031年全球与中国YLF激光器市场调研及发展前景报告</dc:title>
  <cp:keywords>2025-2031年全球与中国YLF激光器市场调研及发展前景报告</cp:keywords>
  <dc:description>2025-2031年全球与中国YLF激光器市场调研及发展前景报告</dc:description>
</cp:coreProperties>
</file>