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1c91172994475" w:history="1">
              <w:r>
                <w:rPr>
                  <w:rStyle w:val="Hyperlink"/>
                </w:rPr>
                <w:t>2025-2031年中国led埋地灯行业市场调研与前景分析报告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1c91172994475" w:history="1">
              <w:r>
                <w:rPr>
                  <w:rStyle w:val="Hyperlink"/>
                </w:rPr>
                <w:t>2025-2031年中国led埋地灯行业市场调研与前景分析报告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1c91172994475" w:history="1">
                <w:r>
                  <w:rPr>
                    <w:rStyle w:val="Hyperlink"/>
                  </w:rPr>
                  <w:t>https://www.20087.com/6/79/ledMaiDiDengShiChangQianJingFenXi.html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埋地灯是一种安装在地面下的照明设备，广泛应用于景观照明、广场装饰及道路指示等领域。led埋地灯不仅具有节能环保的特点，还能提供独特的视觉效果和安全保障。近年来，随着城市化进程的加快和技术进步，led埋地灯的设计不断优化，包括更高的光效、更长的使用寿命以及更强的防水性能。</w:t>
      </w:r>
      <w:r>
        <w:rPr>
          <w:rFonts w:hint="eastAsia"/>
        </w:rPr>
        <w:br/>
      </w:r>
      <w:r>
        <w:rPr>
          <w:rFonts w:hint="eastAsia"/>
        </w:rPr>
        <w:t>　　未来，led埋地灯的发展将主要集中在智能化与多功能化方面。一方面，通过引入智能控制系统和物联网技术，可以显著提升灯具的操作便捷性和用户体验，如实现远程控制和定时开关功能。此外，结合传感器技术和环境适应性设计，开发具备自适应亮度调节或颜色变化功能的智能led埋地灯，将进一步增强其应用场景。另一方面，随着智慧城市和绿色建筑概念的普及，探索led埋地灯在这些新兴领域的应用潜力，如开发用于智能交通系统或环保型建筑设计的新材料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1c91172994475" w:history="1">
        <w:r>
          <w:rPr>
            <w:rStyle w:val="Hyperlink"/>
          </w:rPr>
          <w:t>2025-2031年中国led埋地灯行业市场调研与前景分析报告</w:t>
        </w:r>
      </w:hyperlink>
      <w:r>
        <w:rPr>
          <w:rFonts w:hint="eastAsia"/>
        </w:rPr>
        <w:t>》依托国家统计局、发改委及led埋地灯行业协会的数据，全面分析了led埋地灯行业的产业链、市场规模、需求、价格和现状。led埋地灯报告深入探讨了行业的竞争格局、集中度和品牌影响力，并对led埋地灯未来市场前景和发展趋势进行了科学预测。同时，对led埋地灯重点企业的经营状况和发展战略进行了详细介绍，为投资者、企业决策者和银行信贷部门提供了宝贵的市场情报和决策支持，帮助各方把握led埋地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led埋地灯行业概述</w:t>
      </w:r>
      <w:r>
        <w:rPr>
          <w:rFonts w:hint="eastAsia"/>
        </w:rPr>
        <w:br/>
      </w:r>
      <w:r>
        <w:rPr>
          <w:rFonts w:hint="eastAsia"/>
        </w:rPr>
        <w:t>　　第一节 led埋地灯定义与分类</w:t>
      </w:r>
      <w:r>
        <w:rPr>
          <w:rFonts w:hint="eastAsia"/>
        </w:rPr>
        <w:br/>
      </w:r>
      <w:r>
        <w:rPr>
          <w:rFonts w:hint="eastAsia"/>
        </w:rPr>
        <w:t>　　第二节 led埋地灯应用领域</w:t>
      </w:r>
      <w:r>
        <w:rPr>
          <w:rFonts w:hint="eastAsia"/>
        </w:rPr>
        <w:br/>
      </w:r>
      <w:r>
        <w:rPr>
          <w:rFonts w:hint="eastAsia"/>
        </w:rPr>
        <w:t>　　第三节 led埋地灯行业经济指标分析</w:t>
      </w:r>
      <w:r>
        <w:rPr>
          <w:rFonts w:hint="eastAsia"/>
        </w:rPr>
        <w:br/>
      </w:r>
      <w:r>
        <w:rPr>
          <w:rFonts w:hint="eastAsia"/>
        </w:rPr>
        <w:t>　　　　一、led埋地灯行业赢利性评估</w:t>
      </w:r>
      <w:r>
        <w:rPr>
          <w:rFonts w:hint="eastAsia"/>
        </w:rPr>
        <w:br/>
      </w:r>
      <w:r>
        <w:rPr>
          <w:rFonts w:hint="eastAsia"/>
        </w:rPr>
        <w:t>　　　　二、led埋地灯行业成长速度分析</w:t>
      </w:r>
      <w:r>
        <w:rPr>
          <w:rFonts w:hint="eastAsia"/>
        </w:rPr>
        <w:br/>
      </w:r>
      <w:r>
        <w:rPr>
          <w:rFonts w:hint="eastAsia"/>
        </w:rPr>
        <w:t>　　　　三、led埋地灯附加值提升空间探讨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四、led埋地灯行业进入壁垒分析</w:t>
      </w:r>
      <w:r>
        <w:rPr>
          <w:rFonts w:hint="eastAsia"/>
        </w:rPr>
        <w:br/>
      </w:r>
      <w:r>
        <w:rPr>
          <w:rFonts w:hint="eastAsia"/>
        </w:rPr>
        <w:t>　　　　五、led埋地灯行业风险性评估</w:t>
      </w:r>
      <w:r>
        <w:rPr>
          <w:rFonts w:hint="eastAsia"/>
        </w:rPr>
        <w:br/>
      </w:r>
      <w:r>
        <w:rPr>
          <w:rFonts w:hint="eastAsia"/>
        </w:rPr>
        <w:t>　　　　六、led埋地灯行业周期性分析</w:t>
      </w:r>
      <w:r>
        <w:rPr>
          <w:rFonts w:hint="eastAsia"/>
        </w:rPr>
        <w:br/>
      </w:r>
      <w:r>
        <w:rPr>
          <w:rFonts w:hint="eastAsia"/>
        </w:rPr>
        <w:t>　　　　七、led埋地灯行业竞争程度指标</w:t>
      </w:r>
      <w:r>
        <w:rPr>
          <w:rFonts w:hint="eastAsia"/>
        </w:rPr>
        <w:br/>
      </w:r>
      <w:r>
        <w:rPr>
          <w:rFonts w:hint="eastAsia"/>
        </w:rPr>
        <w:t>　　　　八、led埋地灯行业成熟度综合分析</w:t>
      </w:r>
      <w:r>
        <w:rPr>
          <w:rFonts w:hint="eastAsia"/>
        </w:rPr>
        <w:br/>
      </w:r>
      <w:r>
        <w:rPr>
          <w:rFonts w:hint="eastAsia"/>
        </w:rPr>
        <w:t>　　第四节 led埋地灯产业链及经营模式分析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三、led埋地灯销售模式与渠道策略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全球led埋地灯市场发展分析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2024-2025年全球led埋地灯行业发展分析</w:t>
      </w:r>
      <w:r>
        <w:rPr>
          <w:rFonts w:hint="eastAsia"/>
        </w:rPr>
        <w:br/>
      </w:r>
      <w:r>
        <w:rPr>
          <w:rFonts w:hint="eastAsia"/>
        </w:rPr>
        <w:t>　　　　一、全球led埋地灯行业市场规模与趋势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二、全球led埋地灯行业发展特点</w:t>
      </w:r>
      <w:r>
        <w:rPr>
          <w:rFonts w:hint="eastAsia"/>
        </w:rPr>
        <w:br/>
      </w:r>
      <w:r>
        <w:rPr>
          <w:rFonts w:hint="eastAsia"/>
        </w:rPr>
        <w:t>　　　　三、全球led埋地灯行业竞争格局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主要国家与地区led埋地灯市场分析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2025-2031年全球led埋地灯行业发展趋势与前景预测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一、led埋地灯行业发展趋势</w:t>
      </w:r>
      <w:r>
        <w:rPr>
          <w:rFonts w:hint="eastAsia"/>
        </w:rPr>
        <w:br/>
      </w:r>
      <w:r>
        <w:rPr>
          <w:rFonts w:hint="eastAsia"/>
        </w:rPr>
        <w:t>　　　　二、led埋地灯行业发展潜力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中国led埋地灯行业市场分析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2024-2025年led埋地灯产能与投资动态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一、国内led埋地灯产能现状与利用效率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二、led埋地灯产能扩张与投资动态分析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led埋地灯行业产量情况分析与趋势预测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一、2019-2024年led埋地灯行业产量与增长趋势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1、2019-2024年led埋地灯产量及增长趋势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2、2019-2024年led埋地灯细分产品产量及份额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二、led埋地灯产量影响因素分析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三、2025-2031年led埋地灯产量预测</w:t>
      </w:r>
      <w:r>
        <w:rPr>
          <w:rFonts w:hint="eastAsia"/>
        </w:rPr>
        <w:br/>
      </w:r>
      <w:r>
        <w:rPr>
          <w:rFonts w:hint="eastAsia"/>
        </w:rPr>
        <w:t>　　第三节 2025-2031年led埋地灯市场需求与销售分析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一、2024-2025年led埋地灯行业需求现状</w:t>
      </w:r>
      <w:r>
        <w:rPr>
          <w:rFonts w:hint="eastAsia"/>
        </w:rPr>
        <w:br/>
      </w:r>
      <w:r>
        <w:rPr>
          <w:rFonts w:hint="eastAsia"/>
        </w:rPr>
        <w:t>　　　　二、led埋地灯客户群体与需求特点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三、2019-2024年led埋地灯行业销售规模分析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四、2025-2031年led埋地灯市场增长潜力与规模预测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中国led埋地灯细分市场分析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一、2024-2025年led埋地灯主要细分产品市场现状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2024-2025年led埋地灯行业技术发展现状及趋势分析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led埋地灯行业技术发展现状分析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国内外led埋地灯行业技术差异与原因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led埋地灯行业技术发展方向、趋势预测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提升led埋地灯行业技术能力策略建议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led埋地灯价格机制与竞争策略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一、2019-2024年led埋地灯市场价格走势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led埋地灯定价策略与方法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2025-2031年led埋地灯价格竞争态势与趋势预测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中国led埋地灯行业重点区域市场研究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2024-2025年重点区域led埋地灯市场发展概况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二、2019-2024年led埋地灯市场需求规模情况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三、2025-2031年led埋地灯行业发展潜力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二、2019-2024年led埋地灯市场需求规模情况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三、2025-2031年led埋地灯行业发展潜力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二、2019-2024年led埋地灯市场需求规模情况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三、2025-2031年led埋地灯行业发展潜力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二、2019-2024年led埋地灯市场需求规模情况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三、2025-2031年led埋地灯行业发展潜力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二、2019-2024年led埋地灯市场需求规模情况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三、2025-2031年led埋地灯行业发展潜力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2019-2024年中国led埋地灯行业进出口情况分析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led埋地灯行业进口规模与来源分析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一、2019-2024年led埋地灯进口规模分析</w:t>
      </w:r>
      <w:r>
        <w:rPr>
          <w:rFonts w:hint="eastAsia"/>
        </w:rPr>
        <w:br/>
      </w:r>
      <w:r>
        <w:rPr>
          <w:rFonts w:hint="eastAsia"/>
        </w:rPr>
        <w:t>　　　　二、led埋地灯主要进口来源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led埋地灯行业出口规模与目的地分析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一、2019-2024年led埋地灯出口规模分析</w:t>
      </w:r>
      <w:r>
        <w:rPr>
          <w:rFonts w:hint="eastAsia"/>
        </w:rPr>
        <w:br/>
      </w:r>
      <w:r>
        <w:rPr>
          <w:rFonts w:hint="eastAsia"/>
        </w:rPr>
        <w:t>　　　　二、led埋地灯主要出口目的地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2019-2024年中国led埋地灯总体规模与财务指标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中国led埋地灯行业总体规模分析</w:t>
      </w:r>
      <w:r>
        <w:rPr>
          <w:rFonts w:hint="eastAsia"/>
        </w:rPr>
        <w:br/>
      </w:r>
      <w:r>
        <w:rPr>
          <w:rFonts w:hint="eastAsia"/>
        </w:rPr>
        <w:t>　　　　一、led埋地灯企业数量与结构</w:t>
      </w:r>
      <w:r>
        <w:rPr>
          <w:rFonts w:hint="eastAsia"/>
        </w:rPr>
        <w:br/>
      </w:r>
      <w:r>
        <w:rPr>
          <w:rFonts w:hint="eastAsia"/>
        </w:rPr>
        <w:t>　　　　二、led埋地灯从业人员规模</w:t>
      </w:r>
      <w:r>
        <w:rPr>
          <w:rFonts w:hint="eastAsia"/>
        </w:rPr>
        <w:br/>
      </w:r>
      <w:r>
        <w:rPr>
          <w:rFonts w:hint="eastAsia"/>
        </w:rPr>
        <w:t>　　　　三、led埋地灯行业资产状况</w:t>
      </w:r>
      <w:r>
        <w:rPr>
          <w:rFonts w:hint="eastAsia"/>
        </w:rPr>
        <w:br/>
      </w:r>
      <w:r>
        <w:rPr>
          <w:rFonts w:hint="eastAsia"/>
        </w:rPr>
        <w:t>　　第二节 中国led埋地灯行业财务指标总体分析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led埋地灯行业重点企业经营状况分析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led埋地灯重点企业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led埋地灯领先企业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led埋地灯标杆企业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led埋地灯代表企业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led埋地灯龙头企业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led埋地灯重点企业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中国led埋地灯行业竞争格局分析</w:t>
      </w:r>
      <w:r>
        <w:rPr>
          <w:rFonts w:hint="eastAsia"/>
        </w:rPr>
        <w:br/>
      </w:r>
      <w:r>
        <w:rPr>
          <w:rFonts w:hint="eastAsia"/>
        </w:rPr>
        <w:t>　　第一节 led埋地灯行业竞争格局总览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2024-2025年led埋地灯行业竞争力分析</w:t>
      </w:r>
      <w:r>
        <w:rPr>
          <w:rFonts w:hint="eastAsia"/>
        </w:rPr>
        <w:br/>
      </w:r>
      <w:r>
        <w:rPr>
          <w:rFonts w:hint="eastAsia"/>
        </w:rPr>
        <w:t>　　　　一、led埋地灯供应商议价能力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四、led埋地灯替代品威胁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2019-2024年led埋地灯行业企业并购活动分析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2024-2025年led埋地灯行业会展与招投标活动分析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一、led埋地灯行业会展活动及其市场影响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2025年中国led埋地灯企业发展策略分析</w:t>
      </w:r>
      <w:r>
        <w:rPr>
          <w:rFonts w:hint="eastAsia"/>
        </w:rPr>
        <w:br/>
      </w:r>
      <w:r>
        <w:rPr>
          <w:rFonts w:hint="eastAsia"/>
        </w:rPr>
        <w:t>　　第一节 led埋地灯市场策略分析</w:t>
      </w:r>
      <w:r>
        <w:rPr>
          <w:rFonts w:hint="eastAsia"/>
        </w:rPr>
        <w:br/>
      </w:r>
      <w:r>
        <w:rPr>
          <w:rFonts w:hint="eastAsia"/>
        </w:rPr>
        <w:t>　　　　一、led埋地灯市场定位与拓展策略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二、led埋地灯市场细分与目标客户</w:t>
      </w:r>
      <w:r>
        <w:rPr>
          <w:rFonts w:hint="eastAsia"/>
        </w:rPr>
        <w:br/>
      </w:r>
      <w:r>
        <w:rPr>
          <w:rFonts w:hint="eastAsia"/>
        </w:rPr>
        <w:t>　　第二节 led埋地灯销售策略分析</w:t>
      </w:r>
      <w:r>
        <w:rPr>
          <w:rFonts w:hint="eastAsia"/>
        </w:rPr>
        <w:br/>
      </w:r>
      <w:r>
        <w:rPr>
          <w:rFonts w:hint="eastAsia"/>
        </w:rPr>
        <w:t>　　　　一、led埋地灯销售渠道与网络建设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提高led埋地灯企业竞争力建议</w:t>
      </w:r>
      <w:r>
        <w:rPr>
          <w:rFonts w:hint="eastAsia"/>
        </w:rPr>
        <w:br/>
      </w:r>
      <w:r>
        <w:rPr>
          <w:rFonts w:hint="eastAsia"/>
        </w:rPr>
        <w:t>　　　　一、led埋地灯技术创新与管理优化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led埋地灯品牌战略思考</w:t>
      </w:r>
      <w:r>
        <w:rPr>
          <w:rFonts w:hint="eastAsia"/>
        </w:rPr>
        <w:br/>
      </w:r>
      <w:r>
        <w:rPr>
          <w:rFonts w:hint="eastAsia"/>
        </w:rPr>
        <w:t>　　　　一、led埋地灯品牌建设与维护</w:t>
      </w:r>
      <w:r>
        <w:rPr>
          <w:rFonts w:hint="eastAsia"/>
        </w:rPr>
        <w:br/>
      </w:r>
      <w:r>
        <w:rPr>
          <w:rFonts w:hint="eastAsia"/>
        </w:rPr>
        <w:t>　　　　二、led埋地灯品牌影响力与市场竞争力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中国led埋地灯行业风险与对策</w:t>
      </w:r>
      <w:r>
        <w:rPr>
          <w:rFonts w:hint="eastAsia"/>
        </w:rPr>
        <w:br/>
      </w:r>
      <w:r>
        <w:rPr>
          <w:rFonts w:hint="eastAsia"/>
        </w:rPr>
        <w:t>　　第一节 led埋地灯行业SWOT分析</w:t>
      </w:r>
      <w:r>
        <w:rPr>
          <w:rFonts w:hint="eastAsia"/>
        </w:rPr>
        <w:br/>
      </w:r>
      <w:r>
        <w:rPr>
          <w:rFonts w:hint="eastAsia"/>
        </w:rPr>
        <w:t>　　　　一、led埋地灯行业优势分析</w:t>
      </w:r>
      <w:r>
        <w:rPr>
          <w:rFonts w:hint="eastAsia"/>
        </w:rPr>
        <w:br/>
      </w:r>
      <w:r>
        <w:rPr>
          <w:rFonts w:hint="eastAsia"/>
        </w:rPr>
        <w:t>　　　　二、led埋地灯行业劣势分析</w:t>
      </w:r>
      <w:r>
        <w:rPr>
          <w:rFonts w:hint="eastAsia"/>
        </w:rPr>
        <w:br/>
      </w:r>
      <w:r>
        <w:rPr>
          <w:rFonts w:hint="eastAsia"/>
        </w:rPr>
        <w:t>　　　　三、led埋地灯市场机会探索</w:t>
      </w:r>
      <w:r>
        <w:rPr>
          <w:rFonts w:hint="eastAsia"/>
        </w:rPr>
        <w:br/>
      </w:r>
      <w:r>
        <w:rPr>
          <w:rFonts w:hint="eastAsia"/>
        </w:rPr>
        <w:t>　　　　四、led埋地灯市场威胁评估</w:t>
      </w:r>
      <w:r>
        <w:rPr>
          <w:rFonts w:hint="eastAsia"/>
        </w:rPr>
        <w:br/>
      </w:r>
      <w:r>
        <w:rPr>
          <w:rFonts w:hint="eastAsia"/>
        </w:rPr>
        <w:t>　　第二节 led埋地灯行业风险及对策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2025-2031年中国led埋地灯行业前景与发展趋势</w:t>
      </w:r>
      <w:r>
        <w:rPr>
          <w:rFonts w:hint="eastAsia"/>
        </w:rPr>
        <w:br/>
      </w:r>
      <w:r>
        <w:rPr>
          <w:rFonts w:hint="eastAsia"/>
        </w:rPr>
        <w:t>　　第一节 led埋地灯行业发展环境分析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2025-2031年led埋地灯行业发展趋势与方向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一、led埋地灯行业发展方向预测</w:t>
      </w:r>
      <w:r>
        <w:rPr>
          <w:rFonts w:hint="eastAsia"/>
        </w:rPr>
        <w:br/>
      </w:r>
      <w:r>
        <w:rPr>
          <w:rFonts w:hint="eastAsia"/>
        </w:rPr>
        <w:t>　　　　二、led埋地灯发展趋势分析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2025-2031年led埋地灯行业发展潜力与机遇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一、led埋地灯市场发展潜力评估</w:t>
      </w:r>
      <w:r>
        <w:rPr>
          <w:rFonts w:hint="eastAsia"/>
        </w:rPr>
        <w:br/>
      </w:r>
      <w:r>
        <w:rPr>
          <w:rFonts w:hint="eastAsia"/>
        </w:rPr>
        <w:t>　　　　二、led埋地灯新兴市场与机遇探索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led埋地灯行业研究结论与建议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中⋅智林⋅led埋地灯行业发展建议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2019-2024年中国led埋地灯市场规模及增长情况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2019-2024年中国led埋地灯行业产能及增长趋势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2025-2031年中国led埋地灯行业产能预测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2019-2024年中国led埋地灯行业产量及增长趋势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2025-2031年中国led埋地灯行业产量预测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2019-2024年中国led埋地灯行业市场需求及增长情况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2025-2031年中国led埋地灯行业市场需求预测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2019-2024年中国led埋地灯行业利润及增长情况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**地区led埋地灯市场规模及增长情况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**地区led埋地灯行业市场需求情况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**地区led埋地灯市场规模及增长情况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**地区led埋地灯行业市场需求情况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2019-2024年中国led埋地灯行业进口量及增速统计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2019-2024年中国led埋地灯行业出口量及增速统计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led埋地灯重点企业经营情况分析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2025年led埋地灯行业壁垒</w:t>
      </w:r>
      <w:r>
        <w:rPr>
          <w:rFonts w:hint="eastAsia"/>
        </w:rPr>
        <w:br/>
      </w:r>
      <w:r>
        <w:rPr>
          <w:rFonts w:hint="eastAsia"/>
        </w:rPr>
        <w:t>　　图表 2025年led埋地灯市场前景分析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2025-2031年中国led埋地灯市场需求预测</w:t>
      </w:r>
      <w:r>
        <w:rPr>
          <w:rFonts w:hint="eastAsia"/>
        </w:rPr>
        <w:br/>
      </w:r>
      <w:r>
        <w:rPr>
          <w:rFonts w:hint="eastAsia"/>
        </w:rPr>
        <w:t>　　图表 2025年led埋地灯发展趋势预测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1c91172994475" w:history="1">
        <w:r>
          <w:rPr>
            <w:rStyle w:val="Hyperlink"/>
          </w:rPr>
          <w:t>2025-2031年中国led埋地灯行业市场调研与前景分析报告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1c91172994475" w:history="1">
        <w:r>
          <w:rPr>
            <w:rStyle w:val="Hyperlink"/>
          </w:rPr>
          <w:t>https://www.20087.com/6/79/ledMaiDiDengShiChangQianJingFenXi.html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热点：埋地灯安装工序、led埋地灯玻璃起雾图片、地埋灯安装视频教程、led埋地灯怎么换、地埋灯有用吗、led地埋灯视频、大功率led地埋灯生产厂家、地埋灯具、地埋灯图片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49399310748c6" w:history="1">
      <w:r>
        <w:rPr>
          <w:rStyle w:val="Hyperlink"/>
        </w:rPr>
        <w:t>2025-2031年中国led埋地灯行业市场调研与前景分析报告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ledMaiDiDengShiChangQianJingFenXi.html" TargetMode="External" Id="R8751c9117299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ledMaiDiDengShiChangQianJingFenXi.html" TargetMode="External" Id="Re76493993107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2025-01-08T08:54:04Z</dcterms:created>
  <dcterms:modified xsi:type="dcterms:W3CDTF">2025-01-08T09:54:04Z</dcterms:modified>
  <dc:subject>2025-2031年中国led埋地灯行业市场调研与前景分析报告</dc:subject>
  <dc:title>2025-2031年中国led埋地灯行业市场调研与前景分析报告</dc:title>
  <cp:keywords>2025-2031年中国led埋地灯行业市场调研与前景分析报告</cp:keywords>
  <dc:description>2025-2031年中国led埋地灯行业市场调研与前景分析报告</dc:description>
</cp:coreProperties>
</file>