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317edf1cb430e" w:history="1">
              <w:r>
                <w:rPr>
                  <w:rStyle w:val="Hyperlink"/>
                </w:rPr>
                <w:t>中国螺纹阀行业发展研究及市场前景分析报告（2025-2031年）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317edf1cb430e" w:history="1">
              <w:r>
                <w:rPr>
                  <w:rStyle w:val="Hyperlink"/>
                </w:rPr>
                <w:t>中国螺纹阀行业发展研究及市场前景分析报告（2025-2031年）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317edf1cb430e" w:history="1">
                <w:r>
                  <w:rPr>
                    <w:rStyle w:val="Hyperlink"/>
                  </w:rPr>
                  <w:t>https://www.20087.com/6/99/LuoWenFaHangYeDiaoYanBaoGao.html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阀是一种利用螺纹连接方式安装的阀门，广泛应用于水暖管道、石油化工等领域。近年来，随着制造业技术水平的提高，螺纹阀的产品质量有了显著提升，特别是在密封性能、耐腐蚀性和使用寿命等方面。目前，螺纹阀的设计和制造更加注重标准化和系列化，以满足不同应用场景的需求。随着对安全性要求的提高，螺纹阀的安全性能也得到了加强。</w:t>
      </w:r>
      <w:r>
        <w:rPr>
          <w:rFonts w:hint="eastAsia"/>
        </w:rPr>
        <w:br/>
      </w:r>
      <w:r>
        <w:rPr>
          <w:rFonts w:hint="eastAsia"/>
        </w:rPr>
        <w:t>　　未来，螺纹阀的发展将更加侧重于智能化和个性化。随着工业4.0和智能制造的发展，螺纹阀将越来越多地集成传感器和远程控制系统，实现状态监测和故障预警等功能。此外，为了满足客户特定需求，螺纹阀将更加注重提供定制化解决方案，例如针对特定工况条件下的特殊设计。同时，随着材料科学的进步，螺纹阀还将采用新型材料以提高其在恶劣环境下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317edf1cb430e" w:history="1">
        <w:r>
          <w:rPr>
            <w:rStyle w:val="Hyperlink"/>
          </w:rPr>
          <w:t>中国螺纹阀行业发展研究及市场前景分析报告（2025-2031年）</w:t>
        </w:r>
      </w:hyperlink>
      <w:r>
        <w:rPr>
          <w:rFonts w:hint="eastAsia"/>
        </w:rPr>
        <w:t>》深入剖析了螺纹阀产业链的整体状况。螺纹阀报告基于详实数据，全面分析了螺纹阀市场规模与需求，探讨了价格走势，客观展现了行业现状，并对螺纹阀市场前景及发展趋势进行了科学预测。同时，螺纹阀报告聚焦于螺纹阀重点企业，评估了市场竞争格局、集中度以及品牌影响力，对不同细分市场进行了深入研究。螺纹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螺纹阀行业概述</w:t>
      </w:r>
      <w:r>
        <w:rPr>
          <w:rFonts w:hint="eastAsia"/>
        </w:rPr>
        <w:br/>
      </w:r>
      <w:r>
        <w:rPr>
          <w:rFonts w:hint="eastAsia"/>
        </w:rPr>
        <w:t>　　第一节 螺纹阀行业界定</w:t>
      </w:r>
      <w:r>
        <w:rPr>
          <w:rFonts w:hint="eastAsia"/>
        </w:rPr>
        <w:br/>
      </w:r>
      <w:r>
        <w:rPr>
          <w:rFonts w:hint="eastAsia"/>
        </w:rPr>
        <w:t>　　第二节 螺纹阀行业发展历程</w:t>
      </w:r>
      <w:r>
        <w:rPr>
          <w:rFonts w:hint="eastAsia"/>
        </w:rPr>
        <w:br/>
      </w:r>
      <w:r>
        <w:rPr>
          <w:rFonts w:hint="eastAsia"/>
        </w:rPr>
        <w:t>　　第三节 螺纹阀产业链分析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2024-2025年中国螺纹阀行业发展环境分析</w:t>
      </w:r>
      <w:r>
        <w:rPr>
          <w:rFonts w:hint="eastAsia"/>
        </w:rPr>
        <w:br/>
      </w:r>
      <w:r>
        <w:rPr>
          <w:rFonts w:hint="eastAsia"/>
        </w:rPr>
        <w:t>　　第一节 螺纹阀行业经济环境分析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螺纹阀行业政策环境分析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一、螺纹阀行业相关政策</w:t>
      </w:r>
      <w:r>
        <w:rPr>
          <w:rFonts w:hint="eastAsia"/>
        </w:rPr>
        <w:br/>
      </w:r>
      <w:r>
        <w:rPr>
          <w:rFonts w:hint="eastAsia"/>
        </w:rPr>
        <w:t>　　　　二、螺纹阀行业相关标准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国内外螺纹阀行业技术差异与原因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2019-2024年中国螺纹阀行业总体规模</w:t>
      </w:r>
      <w:r>
        <w:rPr>
          <w:rFonts w:hint="eastAsia"/>
        </w:rPr>
        <w:br/>
      </w:r>
      <w:r>
        <w:rPr>
          <w:rFonts w:hint="eastAsia"/>
        </w:rPr>
        <w:t>　　第二节 中国螺纹阀行业盈利情况分析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一、2019-2024年螺纹阀行业产量统计分析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二、2024年螺纹阀行业产量特点分析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中国螺纹阀行业需求概况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一、2019-2024年中国螺纹阀行业需求情况分析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二、2024年中国螺纹阀行业市场需求特点分析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三、2025-2031年中国螺纹阀市场需求预测分析</w:t>
      </w:r>
      <w:r>
        <w:rPr>
          <w:rFonts w:hint="eastAsia"/>
        </w:rPr>
        <w:br/>
      </w:r>
      <w:r>
        <w:rPr>
          <w:rFonts w:hint="eastAsia"/>
        </w:rPr>
        <w:t>　　第五节 螺纹阀产业供需平衡状况分析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2019-2024年中国螺纹阀行业重点地区调研分析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三、**地区螺纹阀行业调研分析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四、**地区螺纹阀行业调研分析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五、**地区螺纹阀行业调研分析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六、**地区螺纹阀行业调研分析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2019-2024年中国螺纹阀行业进出口情况分析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二、2019-2024年中国螺纹阀行业出口分析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2025-2031年中国螺纹阀行业进出口情况预测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一、2025-2031年中国螺纹阀行业进口预测分析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影响螺纹阀行业进出口变化的主要原因分析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螺纹阀行业规模分析及预测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一、2019-2024年螺纹阀行业资产规模变化分析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二、2025-2031年螺纹阀行业资产规模预测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三、2019-2024年螺纹阀行业收入和利润变化分析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四、2025-2031年螺纹阀行业收入和利润预测</w:t>
      </w:r>
      <w:r>
        <w:rPr>
          <w:rFonts w:hint="eastAsia"/>
        </w:rPr>
        <w:br/>
      </w:r>
      <w:r>
        <w:rPr>
          <w:rFonts w:hint="eastAsia"/>
        </w:rPr>
        <w:t>　　第二节 螺纹阀行业效益分析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一、2019-2024年螺纹阀行业三费变化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二、2019-2024年螺纹阀行业效益分析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国内螺纹阀产品价格走势及影响因素分析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2019-2024年国内螺纹阀市场价格回顾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当前国内螺纹阀市场价格及评述</w:t>
      </w:r>
      <w:r>
        <w:rPr>
          <w:rFonts w:hint="eastAsia"/>
        </w:rPr>
        <w:br/>
      </w:r>
      <w:r>
        <w:rPr>
          <w:rFonts w:hint="eastAsia"/>
        </w:rPr>
        <w:t>　　第三节 国内螺纹阀价格影响因素分析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2025-2031年国内螺纹阀市场价格走势预测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螺纹阀行业竞争格局分析</w:t>
      </w:r>
      <w:r>
        <w:rPr>
          <w:rFonts w:hint="eastAsia"/>
        </w:rPr>
        <w:br/>
      </w:r>
      <w:r>
        <w:rPr>
          <w:rFonts w:hint="eastAsia"/>
        </w:rPr>
        <w:t>　　第一节 螺纹阀行业集中度分析</w:t>
      </w:r>
      <w:r>
        <w:rPr>
          <w:rFonts w:hint="eastAsia"/>
        </w:rPr>
        <w:br/>
      </w:r>
      <w:r>
        <w:rPr>
          <w:rFonts w:hint="eastAsia"/>
        </w:rPr>
        <w:t>　　　　一、螺纹阀市场集中度分析</w:t>
      </w:r>
      <w:r>
        <w:rPr>
          <w:rFonts w:hint="eastAsia"/>
        </w:rPr>
        <w:br/>
      </w:r>
      <w:r>
        <w:rPr>
          <w:rFonts w:hint="eastAsia"/>
        </w:rPr>
        <w:t>　　　　二、螺纹阀企业集中度分析</w:t>
      </w:r>
      <w:r>
        <w:rPr>
          <w:rFonts w:hint="eastAsia"/>
        </w:rPr>
        <w:br/>
      </w:r>
      <w:r>
        <w:rPr>
          <w:rFonts w:hint="eastAsia"/>
        </w:rPr>
        <w:t>　　　　三、螺纹阀区域集中度分析</w:t>
      </w:r>
      <w:r>
        <w:rPr>
          <w:rFonts w:hint="eastAsia"/>
        </w:rPr>
        <w:br/>
      </w:r>
      <w:r>
        <w:rPr>
          <w:rFonts w:hint="eastAsia"/>
        </w:rPr>
        <w:t>　　第二节 螺纹阀行业竞争格局分析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一、2025年螺纹阀行业竞争分析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二、2025年中外螺纹阀产品竞争分析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三、2019-2024年中国螺纹阀市场竞争分析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四、2025-2031年国内主要螺纹阀企业动向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螺纹阀重点企业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二、螺纹阀企业经营情况分析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螺纹阀企业发展策略分析</w:t>
      </w:r>
      <w:r>
        <w:rPr>
          <w:rFonts w:hint="eastAsia"/>
        </w:rPr>
        <w:br/>
      </w:r>
      <w:r>
        <w:rPr>
          <w:rFonts w:hint="eastAsia"/>
        </w:rPr>
        <w:t>　　第一节 螺纹阀市场策略分析</w:t>
      </w:r>
      <w:r>
        <w:rPr>
          <w:rFonts w:hint="eastAsia"/>
        </w:rPr>
        <w:br/>
      </w:r>
      <w:r>
        <w:rPr>
          <w:rFonts w:hint="eastAsia"/>
        </w:rPr>
        <w:t>　　　　一、螺纹阀价格策略分析</w:t>
      </w:r>
      <w:r>
        <w:rPr>
          <w:rFonts w:hint="eastAsia"/>
        </w:rPr>
        <w:br/>
      </w:r>
      <w:r>
        <w:rPr>
          <w:rFonts w:hint="eastAsia"/>
        </w:rPr>
        <w:t>　　　　二、螺纹阀渠道策略分析</w:t>
      </w:r>
      <w:r>
        <w:rPr>
          <w:rFonts w:hint="eastAsia"/>
        </w:rPr>
        <w:br/>
      </w:r>
      <w:r>
        <w:rPr>
          <w:rFonts w:hint="eastAsia"/>
        </w:rPr>
        <w:t>　　第二节 螺纹阀销售策略分析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提高螺纹阀企业竞争力的策略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对中国螺纹阀品牌的战略思考</w:t>
      </w:r>
      <w:r>
        <w:rPr>
          <w:rFonts w:hint="eastAsia"/>
        </w:rPr>
        <w:br/>
      </w:r>
      <w:r>
        <w:rPr>
          <w:rFonts w:hint="eastAsia"/>
        </w:rPr>
        <w:t>　　　　一、螺纹阀实施品牌战略的意义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三、中国螺纹阀企业的品牌战略</w:t>
      </w:r>
      <w:r>
        <w:rPr>
          <w:rFonts w:hint="eastAsia"/>
        </w:rPr>
        <w:br/>
      </w:r>
      <w:r>
        <w:rPr>
          <w:rFonts w:hint="eastAsia"/>
        </w:rPr>
        <w:t>　　　　四、螺纹阀品牌战略管理的策略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影响螺纹阀行业发展主要因素分析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一、2025年影响螺纹阀行业发展的不利因素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二、2025年影响螺纹阀行业发展的稳定因素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三、2025年影响螺纹阀行业发展的有利因素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四、2025年中国螺纹阀行业发展面临的机遇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五、2025年中国螺纹阀行业发展面临的挑战</w:t>
      </w:r>
      <w:r>
        <w:rPr>
          <w:rFonts w:hint="eastAsia"/>
        </w:rPr>
        <w:br/>
      </w:r>
      <w:r>
        <w:rPr>
          <w:rFonts w:hint="eastAsia"/>
        </w:rPr>
        <w:t>　　第二节 螺纹阀行业投资风险分析预测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一、2025-2031年螺纹阀行业市场风险分析预测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二、2025-2031年螺纹阀行业政策风险分析预测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三、2025-2031年螺纹阀行业技术风险分析预测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四、2025-2031年螺纹阀行业竞争风险分析预测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五、2025-2031年螺纹阀行业管理风险分析预测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中国螺纹阀行业生产、营销企业投资运作模式分析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2025-2031年中国螺纹阀行业市场规模及增长趋势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2025-2031年中国螺纹阀行业投资规模预测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2025-2031年螺纹阀行业市场盈利预测</w:t>
      </w:r>
      <w:r>
        <w:rPr>
          <w:rFonts w:hint="eastAsia"/>
        </w:rPr>
        <w:br/>
      </w:r>
      <w:r>
        <w:rPr>
          <w:rFonts w:hint="eastAsia"/>
        </w:rPr>
        <w:t>　　第六节 螺纹阀行业项目投资建议</w:t>
      </w:r>
      <w:r>
        <w:rPr>
          <w:rFonts w:hint="eastAsia"/>
        </w:rPr>
        <w:br/>
      </w:r>
      <w:r>
        <w:rPr>
          <w:rFonts w:hint="eastAsia"/>
        </w:rPr>
        <w:t>　　　　一、螺纹阀技术应用注意事项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二、螺纹阀项目投资注意事项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三、螺纹阀生产开发注意事项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四、螺纹阀销售注意事项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螺纹阀行业历程</w:t>
      </w:r>
      <w:r>
        <w:rPr>
          <w:rFonts w:hint="eastAsia"/>
        </w:rPr>
        <w:br/>
      </w:r>
      <w:r>
        <w:rPr>
          <w:rFonts w:hint="eastAsia"/>
        </w:rPr>
        <w:t>　　图表 螺纹阀行业生命周期</w:t>
      </w:r>
      <w:r>
        <w:rPr>
          <w:rFonts w:hint="eastAsia"/>
        </w:rPr>
        <w:br/>
      </w:r>
      <w:r>
        <w:rPr>
          <w:rFonts w:hint="eastAsia"/>
        </w:rPr>
        <w:t>　　图表 螺纹阀行业产业链分析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2025年中国螺纹阀行业需求领域分布格局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2019-2024年中国螺纹阀出口金额分析</w:t>
      </w:r>
      <w:r>
        <w:rPr>
          <w:rFonts w:hint="eastAsia"/>
        </w:rPr>
        <w:br/>
      </w:r>
      <w:r>
        <w:rPr>
          <w:rFonts w:hint="eastAsia"/>
        </w:rPr>
        <w:t>　　图表 2025年中国螺纹阀进口国家及地区分析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2025年中国螺纹阀出口国家及地区分析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螺纹阀企业信息</w:t>
      </w:r>
      <w:r>
        <w:rPr>
          <w:rFonts w:hint="eastAsia"/>
        </w:rPr>
        <w:br/>
      </w:r>
      <w:r>
        <w:rPr>
          <w:rFonts w:hint="eastAsia"/>
        </w:rPr>
        <w:t>　　图表 螺纹阀企业经营情况分析</w:t>
      </w:r>
      <w:r>
        <w:rPr>
          <w:rFonts w:hint="eastAsia"/>
        </w:rPr>
        <w:br/>
      </w:r>
      <w:r>
        <w:rPr>
          <w:rFonts w:hint="eastAsia"/>
        </w:rPr>
        <w:t>　　图表 螺纹阀重点企业（三）主要经济指标情况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317edf1cb430e" w:history="1">
        <w:r>
          <w:rPr>
            <w:rStyle w:val="Hyperlink"/>
          </w:rPr>
          <w:t>中国螺纹阀行业发展研究及市场前景分析报告（2025-2031年）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317edf1cb430e" w:history="1">
        <w:r>
          <w:rPr>
            <w:rStyle w:val="Hyperlink"/>
          </w:rPr>
          <w:t>https://www.20087.com/6/99/LuoWenFaHangYeDiaoYanBaoGao.html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热点：闸门型号及规格、螺纹阀门型号规格、管道泵、螺纹阀门图片、铸铁管、螺纹阀门类型、截止阀、螺纹阀门市场价、止回阀属于螺纹阀吗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8fbdd99594bb7" w:history="1">
      <w:r>
        <w:rPr>
          <w:rStyle w:val="Hyperlink"/>
        </w:rPr>
        <w:t>中国螺纹阀行业发展研究及市场前景分析报告（2025-2031年）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uoWenFaHangYeDiaoYanBaoGao.html" TargetMode="External" Id="R7a3317edf1cb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uoWenFaHangYeDiaoYanBaoGao.html" TargetMode="External" Id="Rd5c8fbdd9959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2024-09-28T02:08:00Z</dcterms:created>
  <dcterms:modified xsi:type="dcterms:W3CDTF">2024-09-28T03:08:00Z</dcterms:modified>
  <dc:subject>中国螺纹阀行业发展研究及市场前景分析报告（2025-2031年）</dc:subject>
  <dc:title>中国螺纹阀行业发展研究及市场前景分析报告（2025-2031年）</dc:title>
  <cp:keywords>中国螺纹阀行业发展研究及市场前景分析报告（2025-2031年）</cp:keywords>
  <dc:description>中国螺纹阀行业发展研究及市场前景分析报告（2025-2031年）</dc:description>
</cp:coreProperties>
</file>