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f87a4b4ca4a0c" w:history="1">
              <w:r>
                <w:rPr>
                  <w:rStyle w:val="Hyperlink"/>
                </w:rPr>
                <w:t>中国链条天平市场研究分析与发展趋势预测报告（2025年版）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f87a4b4ca4a0c" w:history="1">
              <w:r>
                <w:rPr>
                  <w:rStyle w:val="Hyperlink"/>
                </w:rPr>
                <w:t>中国链条天平市场研究分析与发展趋势预测报告（2025年版）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f87a4b4ca4a0c" w:history="1">
                <w:r>
                  <w:rPr>
                    <w:rStyle w:val="Hyperlink"/>
                  </w:rPr>
                  <w:t>https://www.20087.com/6/29/LianTiaoTianPingShiChangFenXiBaoGao.html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条天平是一种传统的衡器，近年来随着现代计量技术和精密机械加工技术的发展，其性能和应用领域得到了显著提升。目前，链条天平不仅在提高称重精度和稳定性方面有所突破，还在改善操作便捷性和维护简便性方面进行了改进。随着新材料和制造技术的应用，链条天平的设计更加注重结构优化和材料选择，以满足不同场合的需求。此外，随着对计量器具准确性和可靠性的要求提高，链条天平的应用范围也在不断扩展，特别是在商业贸易、实验室测量和工业生产等领域。</w:t>
      </w:r>
      <w:r>
        <w:rPr>
          <w:rFonts w:hint="eastAsia"/>
        </w:rPr>
        <w:br/>
      </w:r>
      <w:r>
        <w:rPr>
          <w:rFonts w:hint="eastAsia"/>
        </w:rPr>
        <w:t>　　未来，链条天平的发展将更加注重技术创新和智能化升级。一方面，随着新材料和制造技术的进步，链条天平将进一步提高其称重精度和稳定性，例如通过采用更先进的传感器技术和更精细的机械加工工艺。另一方面，随着计量技术的发展和智能化趋势的加强，链条天平将更加注重集成智能控制模块，实现远程监控和数据分析功能，以支持更高效的计量管理和质量控制。此外，随着新技术的应用，链条天平还将更加注重开发新的应用场景，如在物联网计量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f87a4b4ca4a0c" w:history="1">
        <w:r>
          <w:rPr>
            <w:rStyle w:val="Hyperlink"/>
          </w:rPr>
          <w:t>中国链条天平市场研究分析与发展趋势预测报告（2025年版）</w:t>
        </w:r>
      </w:hyperlink>
      <w:r>
        <w:rPr>
          <w:rFonts w:hint="eastAsia"/>
        </w:rPr>
        <w:t>》依托对链条天平行业多年的深入监测与研究，综合分析了链条天平行业的产业链、市场规模与需求、价格动态。报告运用定量与定性的科学研究方法，准确揭示了链条天平行业现状，并对市场前景、发展趋势进行了科学预测。同时，报告聚焦链条天平重点企业，深入探讨了行业竞争格局、市场集中度及品牌影响力，还对链条天平细分市场进行了详尽剖析。链条天平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链条天平行业概述</w:t>
      </w:r>
      <w:r>
        <w:rPr>
          <w:rFonts w:hint="eastAsia"/>
        </w:rPr>
        <w:br/>
      </w:r>
      <w:r>
        <w:rPr>
          <w:rFonts w:hint="eastAsia"/>
        </w:rPr>
        <w:t>　　第一节 链条天平行业界定</w:t>
      </w:r>
      <w:r>
        <w:rPr>
          <w:rFonts w:hint="eastAsia"/>
        </w:rPr>
        <w:br/>
      </w:r>
      <w:r>
        <w:rPr>
          <w:rFonts w:hint="eastAsia"/>
        </w:rPr>
        <w:t>　　第二节 链条天平行业发展历程</w:t>
      </w:r>
      <w:r>
        <w:rPr>
          <w:rFonts w:hint="eastAsia"/>
        </w:rPr>
        <w:br/>
      </w:r>
      <w:r>
        <w:rPr>
          <w:rFonts w:hint="eastAsia"/>
        </w:rPr>
        <w:t>　　第三节 链条天平产业链分析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二、链条天平产业链模型分析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2024-2025年中国链条天平行业发展环境分析</w:t>
      </w:r>
      <w:r>
        <w:rPr>
          <w:rFonts w:hint="eastAsia"/>
        </w:rPr>
        <w:br/>
      </w:r>
      <w:r>
        <w:rPr>
          <w:rFonts w:hint="eastAsia"/>
        </w:rPr>
        <w:t>　　第一节 链条天平行业经济环境分析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链条天平行业政策环境分析</w:t>
      </w:r>
      <w:r>
        <w:rPr>
          <w:rFonts w:hint="eastAsia"/>
        </w:rPr>
        <w:br/>
      </w:r>
      <w:r>
        <w:rPr>
          <w:rFonts w:hint="eastAsia"/>
        </w:rPr>
        <w:t>　　　　一、链条天平行业相关政策</w:t>
      </w:r>
      <w:r>
        <w:rPr>
          <w:rFonts w:hint="eastAsia"/>
        </w:rPr>
        <w:br/>
      </w:r>
      <w:r>
        <w:rPr>
          <w:rFonts w:hint="eastAsia"/>
        </w:rPr>
        <w:t>　　　　二、链条天平行业相关标准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2024-2025年链条天平行业技术发展现状及趋势分析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链条天平行业技术发展现状分析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国内外链条天平行业技术差异与原因</w:t>
      </w:r>
      <w:r>
        <w:rPr>
          <w:rFonts w:hint="eastAsia"/>
        </w:rPr>
        <w:br/>
      </w:r>
      <w:r>
        <w:rPr>
          <w:rFonts w:hint="eastAsia"/>
        </w:rPr>
        <w:t>　　第三节 链条天平行业技术发展方向、趋势预测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提升链条天平行业技术能力策略建议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中国链条天平行业供给与需求情况分析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2019-2024年中国链条天平行业总体规模</w:t>
      </w:r>
      <w:r>
        <w:rPr>
          <w:rFonts w:hint="eastAsia"/>
        </w:rPr>
        <w:br/>
      </w:r>
      <w:r>
        <w:rPr>
          <w:rFonts w:hint="eastAsia"/>
        </w:rPr>
        <w:t>　　第二节 中国链条天平行业盈利情况分析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中国链条天平行业产量情况分析与预测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一、2019-2024年链条天平行业产量统计分析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二、2024年链条天平行业产量特点分析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三、2025-2031年中国链条天平行业产量预测分析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中国链条天平行业需求概况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一、2019-2024年中国链条天平行业需求情况分析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二、2024年中国链条天平行业市场需求特点分析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三、2025-2031年中国链条天平市场需求预测分析</w:t>
      </w:r>
      <w:r>
        <w:rPr>
          <w:rFonts w:hint="eastAsia"/>
        </w:rPr>
        <w:br/>
      </w:r>
      <w:r>
        <w:rPr>
          <w:rFonts w:hint="eastAsia"/>
        </w:rPr>
        <w:t>　　第五节 链条天平产业供需平衡状况分析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2019-2024年中国链条天平行业重点地区调研分析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一、中国链条天平行业重点区域市场结构调研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二、**地区链条天平行业调研分析</w:t>
      </w:r>
      <w:r>
        <w:rPr>
          <w:rFonts w:hint="eastAsia"/>
        </w:rPr>
        <w:br/>
      </w:r>
      <w:r>
        <w:rPr>
          <w:rFonts w:hint="eastAsia"/>
        </w:rPr>
        <w:t>　　　　三、**地区链条天平行业调研分析</w:t>
      </w:r>
      <w:r>
        <w:rPr>
          <w:rFonts w:hint="eastAsia"/>
        </w:rPr>
        <w:br/>
      </w:r>
      <w:r>
        <w:rPr>
          <w:rFonts w:hint="eastAsia"/>
        </w:rPr>
        <w:t>　　　　四、**地区链条天平行业调研分析</w:t>
      </w:r>
      <w:r>
        <w:rPr>
          <w:rFonts w:hint="eastAsia"/>
        </w:rPr>
        <w:br/>
      </w:r>
      <w:r>
        <w:rPr>
          <w:rFonts w:hint="eastAsia"/>
        </w:rPr>
        <w:t>　　　　五、**地区链条天平行业调研分析</w:t>
      </w:r>
      <w:r>
        <w:rPr>
          <w:rFonts w:hint="eastAsia"/>
        </w:rPr>
        <w:br/>
      </w:r>
      <w:r>
        <w:rPr>
          <w:rFonts w:hint="eastAsia"/>
        </w:rPr>
        <w:t>　　　　六、**地区链条天平行业调研分析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中国链条天平行业进出口情况分析预测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2019-2024年中国链条天平行业进出口情况分析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一、2019-2024年中国链条天平行业进口分析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二、2019-2024年中国链条天平行业出口分析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2025-2031年中国链条天平行业进出口情况预测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一、2025-2031年中国链条天平行业进口预测分析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二、2025-2031年中国链条天平行业出口预测分析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影响链条天平行业进出口变化的主要原因分析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中国链条天平行业规模与效益分析预测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链条天平行业规模分析及预测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一、2019-2024年链条天平行业资产规模变化分析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二、2025-2031年链条天平行业资产规模预测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三、2019-2024年链条天平行业收入和利润变化分析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四、2025-2031年链条天平行业收入和利润预测</w:t>
      </w:r>
      <w:r>
        <w:rPr>
          <w:rFonts w:hint="eastAsia"/>
        </w:rPr>
        <w:br/>
      </w:r>
      <w:r>
        <w:rPr>
          <w:rFonts w:hint="eastAsia"/>
        </w:rPr>
        <w:t>　　第二节 链条天平行业效益分析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一、2019-2024年链条天平行业三费变化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二、2019-2024年链条天平行业效益分析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国内链条天平产品价格走势及影响因素分析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2019-2024年国内链条天平市场价格回顾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当前国内链条天平市场价格及评述</w:t>
      </w:r>
      <w:r>
        <w:rPr>
          <w:rFonts w:hint="eastAsia"/>
        </w:rPr>
        <w:br/>
      </w:r>
      <w:r>
        <w:rPr>
          <w:rFonts w:hint="eastAsia"/>
        </w:rPr>
        <w:t>　　第三节 国内链条天平价格影响因素分析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2025-2031年国内链条天平市场价格走势预测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链条天平行业上、下游市场分析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链条天平行业上游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链条天平行业下游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链条天平行业竞争格局分析</w:t>
      </w:r>
      <w:r>
        <w:rPr>
          <w:rFonts w:hint="eastAsia"/>
        </w:rPr>
        <w:br/>
      </w:r>
      <w:r>
        <w:rPr>
          <w:rFonts w:hint="eastAsia"/>
        </w:rPr>
        <w:t>　　第一节 链条天平行业集中度分析</w:t>
      </w:r>
      <w:r>
        <w:rPr>
          <w:rFonts w:hint="eastAsia"/>
        </w:rPr>
        <w:br/>
      </w:r>
      <w:r>
        <w:rPr>
          <w:rFonts w:hint="eastAsia"/>
        </w:rPr>
        <w:t>　　　　一、链条天平市场集中度分析</w:t>
      </w:r>
      <w:r>
        <w:rPr>
          <w:rFonts w:hint="eastAsia"/>
        </w:rPr>
        <w:br/>
      </w:r>
      <w:r>
        <w:rPr>
          <w:rFonts w:hint="eastAsia"/>
        </w:rPr>
        <w:t>　　　　二、链条天平企业集中度分析</w:t>
      </w:r>
      <w:r>
        <w:rPr>
          <w:rFonts w:hint="eastAsia"/>
        </w:rPr>
        <w:br/>
      </w:r>
      <w:r>
        <w:rPr>
          <w:rFonts w:hint="eastAsia"/>
        </w:rPr>
        <w:t>　　　　三、链条天平区域集中度分析</w:t>
      </w:r>
      <w:r>
        <w:rPr>
          <w:rFonts w:hint="eastAsia"/>
        </w:rPr>
        <w:br/>
      </w:r>
      <w:r>
        <w:rPr>
          <w:rFonts w:hint="eastAsia"/>
        </w:rPr>
        <w:t>　　第二节 链条天平行业竞争格局分析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一、2025年链条天平行业竞争分析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二、2025年中外链条天平产品竞争分析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三、2019-2024年中国链条天平市场竞争分析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四、2025-2031年国内主要链条天平企业动向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链条天平行业重点企业发展调研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链条天平重点企业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二、链条天平企业经营情况分析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三、链条天平企业发展规划及前景展望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链条天平重点企业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二、链条天平企业经营情况分析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三、链条天平企业发展规划及前景展望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链条天平重点企业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二、链条天平企业经营情况分析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三、链条天平企业发展规划及前景展望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链条天平重点企业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二、链条天平企业经营情况分析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三、链条天平企业发展规划及前景展望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链条天平重点企业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二、链条天平企业经营情况分析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三、链条天平企业发展规划及前景展望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链条天平企业发展策略分析</w:t>
      </w:r>
      <w:r>
        <w:rPr>
          <w:rFonts w:hint="eastAsia"/>
        </w:rPr>
        <w:br/>
      </w:r>
      <w:r>
        <w:rPr>
          <w:rFonts w:hint="eastAsia"/>
        </w:rPr>
        <w:t>　　第一节 链条天平市场策略分析</w:t>
      </w:r>
      <w:r>
        <w:rPr>
          <w:rFonts w:hint="eastAsia"/>
        </w:rPr>
        <w:br/>
      </w:r>
      <w:r>
        <w:rPr>
          <w:rFonts w:hint="eastAsia"/>
        </w:rPr>
        <w:t>　　　　一、链条天平价格策略分析</w:t>
      </w:r>
      <w:r>
        <w:rPr>
          <w:rFonts w:hint="eastAsia"/>
        </w:rPr>
        <w:br/>
      </w:r>
      <w:r>
        <w:rPr>
          <w:rFonts w:hint="eastAsia"/>
        </w:rPr>
        <w:t>　　　　二、链条天平渠道策略分析</w:t>
      </w:r>
      <w:r>
        <w:rPr>
          <w:rFonts w:hint="eastAsia"/>
        </w:rPr>
        <w:br/>
      </w:r>
      <w:r>
        <w:rPr>
          <w:rFonts w:hint="eastAsia"/>
        </w:rPr>
        <w:t>　　第二节 链条天平销售策略分析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提高链条天平企业竞争力的策略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一、提高中国链条天平企业核心竞争力的对策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二、链条天平企业提升竞争力的主要方向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三、影响链条天平企业核心竞争力的因素及提升途径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四、提高链条天平企业竞争力的策略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对中国链条天平品牌的战略思考</w:t>
      </w:r>
      <w:r>
        <w:rPr>
          <w:rFonts w:hint="eastAsia"/>
        </w:rPr>
        <w:br/>
      </w:r>
      <w:r>
        <w:rPr>
          <w:rFonts w:hint="eastAsia"/>
        </w:rPr>
        <w:t>　　　　一、链条天平实施品牌战略的意义</w:t>
      </w:r>
      <w:r>
        <w:rPr>
          <w:rFonts w:hint="eastAsia"/>
        </w:rPr>
        <w:br/>
      </w:r>
      <w:r>
        <w:rPr>
          <w:rFonts w:hint="eastAsia"/>
        </w:rPr>
        <w:t>　　　　二、链条天平企业品牌的现状分析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三、中国链条天平企业的品牌战略</w:t>
      </w:r>
      <w:r>
        <w:rPr>
          <w:rFonts w:hint="eastAsia"/>
        </w:rPr>
        <w:br/>
      </w:r>
      <w:r>
        <w:rPr>
          <w:rFonts w:hint="eastAsia"/>
        </w:rPr>
        <w:t>　　　　四、链条天平品牌战略管理的策略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链条天平行业发展因素与投资风险分析预测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影响链条天平行业发展主要因素分析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一、2025年影响链条天平行业发展的不利因素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二、2025年影响链条天平行业发展的稳定因素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三、2025年影响链条天平行业发展的有利因素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四、2025年中国链条天平行业发展面临的机遇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五、2025年中国链条天平行业发展面临的挑战</w:t>
      </w:r>
      <w:r>
        <w:rPr>
          <w:rFonts w:hint="eastAsia"/>
        </w:rPr>
        <w:br/>
      </w:r>
      <w:r>
        <w:rPr>
          <w:rFonts w:hint="eastAsia"/>
        </w:rPr>
        <w:t>　　第二节 链条天平行业投资风险分析预测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一、2025-2031年链条天平行业市场风险分析预测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二、2025-2031年链条天平行业政策风险分析预测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三、2025-2031年链条天平行业技术风险分析预测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四、2025-2031年链条天平行业竞争风险分析预测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五、2025-2031年链条天平行业管理风险分析预测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链条天平市场预测及项目投资建议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中国链条天平行业生产、营销企业投资运作模式分析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链条天平行业外销与内销优势分析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2025-2031年中国链条天平行业市场规模及增长趋势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2025-2031年中国链条天平行业投资规模预测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2025-2031年链条天平行业市场盈利预测</w:t>
      </w:r>
      <w:r>
        <w:rPr>
          <w:rFonts w:hint="eastAsia"/>
        </w:rPr>
        <w:br/>
      </w:r>
      <w:r>
        <w:rPr>
          <w:rFonts w:hint="eastAsia"/>
        </w:rPr>
        <w:t>　　第六节 链条天平行业项目投资建议</w:t>
      </w:r>
      <w:r>
        <w:rPr>
          <w:rFonts w:hint="eastAsia"/>
        </w:rPr>
        <w:br/>
      </w:r>
      <w:r>
        <w:rPr>
          <w:rFonts w:hint="eastAsia"/>
        </w:rPr>
        <w:t>　　　　一、链条天平技术应用注意事项</w:t>
      </w:r>
      <w:r>
        <w:rPr>
          <w:rFonts w:hint="eastAsia"/>
        </w:rPr>
        <w:br/>
      </w:r>
      <w:r>
        <w:rPr>
          <w:rFonts w:hint="eastAsia"/>
        </w:rPr>
        <w:t>　　　　二、链条天平项目投资注意事项</w:t>
      </w:r>
      <w:r>
        <w:rPr>
          <w:rFonts w:hint="eastAsia"/>
        </w:rPr>
        <w:br/>
      </w:r>
      <w:r>
        <w:rPr>
          <w:rFonts w:hint="eastAsia"/>
        </w:rPr>
        <w:t>　　　　三、链条天平生产开发注意事项</w:t>
      </w:r>
      <w:r>
        <w:rPr>
          <w:rFonts w:hint="eastAsia"/>
        </w:rPr>
        <w:br/>
      </w:r>
      <w:r>
        <w:rPr>
          <w:rFonts w:hint="eastAsia"/>
        </w:rPr>
        <w:t>　　　　四、链条天平销售注意事项</w:t>
      </w:r>
      <w:r>
        <w:rPr>
          <w:rFonts w:hint="eastAsia"/>
        </w:rPr>
        <w:br/>
      </w:r>
      <w:r>
        <w:rPr>
          <w:rFonts w:hint="eastAsia"/>
        </w:rPr>
        <w:t>　　第七节 中智-林-市场的重点客户战略实施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2019-2024年中国链条天平市场规模及增长情况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2019-2024年中国链条天平行业产量及增长趋势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2025-2031年中国链条天平行业产量预测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2019-2024年中国链条天平行业市场需求及增长情况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2025-2031年中国链条天平行业市场需求预测</w:t>
      </w:r>
      <w:r>
        <w:rPr>
          <w:rFonts w:hint="eastAsia"/>
        </w:rPr>
        <w:br/>
      </w:r>
      <w:r>
        <w:rPr>
          <w:rFonts w:hint="eastAsia"/>
        </w:rPr>
        <w:t>　　图表 **地区链条天平市场规模及增长情况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**地区链条天平行业市场需求情况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**地区链条天平市场规模及增长情况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**地区链条天平行业市场需求情况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2019-2024年中国链条天平行业出口情况分析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链条天平重点企业经营情况分析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2025年链条天平行业壁垒</w:t>
      </w:r>
      <w:r>
        <w:rPr>
          <w:rFonts w:hint="eastAsia"/>
        </w:rPr>
        <w:br/>
      </w:r>
      <w:r>
        <w:rPr>
          <w:rFonts w:hint="eastAsia"/>
        </w:rPr>
        <w:t>　　图表 2025年链条天平市场前景分析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2025-2031年中国链条天平市场规模预测</w:t>
      </w:r>
      <w:r>
        <w:rPr>
          <w:rFonts w:hint="eastAsia"/>
        </w:rPr>
        <w:br/>
      </w:r>
      <w:r>
        <w:rPr>
          <w:rFonts w:hint="eastAsia"/>
        </w:rPr>
        <w:t>　　图表 2025年链条天平发展趋势预测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f87a4b4ca4a0c" w:history="1">
        <w:r>
          <w:rPr>
            <w:rStyle w:val="Hyperlink"/>
          </w:rPr>
          <w:t>中国链条天平市场研究分析与发展趋势预测报告（2025年版）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f87a4b4ca4a0c" w:history="1">
        <w:r>
          <w:rPr>
            <w:rStyle w:val="Hyperlink"/>
          </w:rPr>
          <w:t>https://www.20087.com/6/29/LianTiaoTianPingShiChangFenXiBaoGao.html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热点：扭力天平、链条天平如何准确称重、天平平衡螺母、链条天平的结构与名称、天平秤杠杆原理图、链条天平检定规程、托盘天平是省力杠杆还是费力杠杆、链条天平检定规程最新、弹簧测力计吊环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dd5a65cc14d2a" w:history="1">
      <w:r>
        <w:rPr>
          <w:rStyle w:val="Hyperlink"/>
        </w:rPr>
        <w:t>中国链条天平市场研究分析与发展趋势预测报告（2025年版）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LianTiaoTianPingShiChangFenXiBaoGao.html" TargetMode="External" Id="R9ddf87a4b4ca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LianTiaoTianPingShiChangFenXiBaoGao.html" TargetMode="External" Id="R51bdd5a65cc1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2024-12-24T05:48:00Z</dcterms:created>
  <dcterms:modified xsi:type="dcterms:W3CDTF">2024-12-24T06:48:00Z</dcterms:modified>
  <dc:subject>中国链条天平市场研究分析与发展趋势预测报告（2025年版）</dc:subject>
  <dc:title>中国链条天平市场研究分析与发展趋势预测报告（2025年版）</dc:title>
  <cp:keywords>中国链条天平市场研究分析与发展趋势预测报告（2025年版）</cp:keywords>
  <dc:description>中国链条天平市场研究分析与发展趋势预测报告（2025年版）</dc:description>
</cp:coreProperties>
</file>