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353066c4424d" w:history="1">
              <w:r>
                <w:rPr>
                  <w:rStyle w:val="Hyperlink"/>
                </w:rPr>
                <w:t>2026-2032年太阳能干燥装置行业深度调研及未来趋势预测报告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353066c4424d" w:history="1">
              <w:r>
                <w:rPr>
                  <w:rStyle w:val="Hyperlink"/>
                </w:rPr>
                <w:t>2026-2032年太阳能干燥装置行业深度调研及未来趋势预测报告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353066c4424d" w:history="1">
                <w:r>
                  <w:rPr>
                    <w:rStyle w:val="Hyperlink"/>
                  </w:rPr>
                  <w:t>https://www.20087.com/6/09/TaiYangNengGanZaoZhuangZhiFaZhanQuShi.html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干燥装置是一种利用太阳能进行干燥的设备，广泛应用于农业、食品加工和木材干燥等领域。近年来，随着可再生能源的快速发展和对节能环保的重视，太阳能干燥装置的市场需求不断增加。特别是在干旱地区和高能耗干燥行业中，太阳能干燥装置的应用范围不断扩大。</w:t>
      </w:r>
      <w:r>
        <w:rPr>
          <w:rFonts w:hint="eastAsia"/>
        </w:rPr>
        <w:br/>
      </w:r>
      <w:r>
        <w:rPr>
          <w:rFonts w:hint="eastAsia"/>
        </w:rPr>
        <w:t>　　未来，太阳能干燥装置市场的发展前景广阔：首先，高效率和低能耗将成为产品发展的主要方向，确保在各种复杂环境下的高效运行；其次，智能化和自动化将成为行业发展的重要趋势，集成智能监测和自动调节功能的太阳能干燥装置将逐渐增多；最后，环保和可持续发展将成为行业发展的重要趋势，采用环保材料和节能技术的太阳能干燥装置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0353066c4424d" w:history="1">
        <w:r>
          <w:rPr>
            <w:rStyle w:val="Hyperlink"/>
          </w:rPr>
          <w:t>2026-2032年太阳能干燥装置行业深度调研及未来趋势预测报告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太阳能干燥装置行业发展环境、产业链结构、市场供需状况及价格变化，重点研究了太阳能干燥装置行业内主要企业的经营现状。报告对太阳能干燥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太阳能干燥装置市场发展现状</w:t>
      </w:r>
      <w:r>
        <w:rPr>
          <w:rFonts w:hint="eastAsia"/>
        </w:rPr>
        <w:br/>
      </w:r>
      <w:r>
        <w:rPr>
          <w:rFonts w:hint="eastAsia"/>
        </w:rPr>
        <w:t>第一章 全球太阳能干燥装置行业发展分析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全球太阳能干燥装置行业发展轨迹综述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一、全球太阳能干燥装置行业发展历程</w:t>
      </w:r>
      <w:r>
        <w:rPr>
          <w:rFonts w:hint="eastAsia"/>
        </w:rPr>
        <w:br/>
      </w:r>
      <w:r>
        <w:rPr>
          <w:rFonts w:hint="eastAsia"/>
        </w:rPr>
        <w:t>　　　　二、全球太阳能干燥装置行业发展面临的问题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三、全球太阳能干燥装置行业技术发展现状及趋势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全球太阳能干燥装置行业市场情况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部分国家地区太阳能干燥装置行业发展状况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一、2020-2025年北美太阳能干燥装置行业发展分析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二、2020-2025年欧盟太阳能干燥装置行业发展分析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2020-2025年中国太阳能干燥装置行业发展形势</w:t>
      </w:r>
      <w:r>
        <w:rPr>
          <w:rFonts w:hint="eastAsia"/>
        </w:rPr>
        <w:br/>
      </w:r>
      <w:r>
        <w:rPr>
          <w:rFonts w:hint="eastAsia"/>
        </w:rPr>
        <w:t>　　第一节 太阳能干燥装置行业发展概况</w:t>
      </w:r>
      <w:r>
        <w:rPr>
          <w:rFonts w:hint="eastAsia"/>
        </w:rPr>
        <w:br/>
      </w:r>
      <w:r>
        <w:rPr>
          <w:rFonts w:hint="eastAsia"/>
        </w:rPr>
        <w:t>　　　　一、太阳能干燥装置行业发展特点分析</w:t>
      </w:r>
      <w:r>
        <w:rPr>
          <w:rFonts w:hint="eastAsia"/>
        </w:rPr>
        <w:br/>
      </w:r>
      <w:r>
        <w:rPr>
          <w:rFonts w:hint="eastAsia"/>
        </w:rPr>
        <w:t>　　　　二、太阳能干燥装置行业投资现状分析</w:t>
      </w:r>
      <w:r>
        <w:rPr>
          <w:rFonts w:hint="eastAsia"/>
        </w:rPr>
        <w:br/>
      </w:r>
      <w:r>
        <w:rPr>
          <w:rFonts w:hint="eastAsia"/>
        </w:rPr>
        <w:t>　　　　三、太阳能干燥装置行业总产值分析</w:t>
      </w:r>
      <w:r>
        <w:rPr>
          <w:rFonts w:hint="eastAsia"/>
        </w:rPr>
        <w:br/>
      </w:r>
      <w:r>
        <w:rPr>
          <w:rFonts w:hint="eastAsia"/>
        </w:rPr>
        <w:t>　　　　四、太阳能干燥装置行业技术发展分析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2020-2025年太阳能干燥装置行业市场情况分析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一、太阳能干燥装置行业市场发展分析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二、太阳能干燥装置市场存在的问题</w:t>
      </w:r>
      <w:r>
        <w:rPr>
          <w:rFonts w:hint="eastAsia"/>
        </w:rPr>
        <w:br/>
      </w:r>
      <w:r>
        <w:rPr>
          <w:rFonts w:hint="eastAsia"/>
        </w:rPr>
        <w:t>　　　　三、太阳能干燥装置市场规模分析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2020-2025年太阳能干燥装置产销状况分析</w:t>
      </w:r>
      <w:r>
        <w:rPr>
          <w:rFonts w:hint="eastAsia"/>
        </w:rPr>
        <w:br/>
      </w:r>
      <w:r>
        <w:rPr>
          <w:rFonts w:hint="eastAsia"/>
        </w:rPr>
        <w:t>　　　　一、太阳能干燥装置产量分析</w:t>
      </w:r>
      <w:r>
        <w:rPr>
          <w:rFonts w:hint="eastAsia"/>
        </w:rPr>
        <w:br/>
      </w:r>
      <w:r>
        <w:rPr>
          <w:rFonts w:hint="eastAsia"/>
        </w:rPr>
        <w:t>　　　　二、太阳能干燥装置产能分析</w:t>
      </w:r>
      <w:r>
        <w:rPr>
          <w:rFonts w:hint="eastAsia"/>
        </w:rPr>
        <w:br/>
      </w:r>
      <w:r>
        <w:rPr>
          <w:rFonts w:hint="eastAsia"/>
        </w:rPr>
        <w:t>　　　　三、太阳能干燥装置市场需求状况分析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中国太阳能干燥装置行业区域市场分析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2026年西北地区太阳能干燥装置行业分析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太阳能干燥装置行业投资与发展前景分析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2026年太阳能干燥装置行业投资情况分析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太阳能干燥装置行业投资机会分析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一、太阳能干燥装置投资项目分析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二、可以投资的太阳能干燥装置模式</w:t>
      </w:r>
      <w:r>
        <w:rPr>
          <w:rFonts w:hint="eastAsia"/>
        </w:rPr>
        <w:br/>
      </w:r>
      <w:r>
        <w:rPr>
          <w:rFonts w:hint="eastAsia"/>
        </w:rPr>
        <w:t>　　　　三、2026年太阳能干燥装置投资机会分析</w:t>
      </w:r>
      <w:r>
        <w:rPr>
          <w:rFonts w:hint="eastAsia"/>
        </w:rPr>
        <w:br/>
      </w:r>
      <w:r>
        <w:rPr>
          <w:rFonts w:hint="eastAsia"/>
        </w:rPr>
        <w:t>　　　　四、2026年太阳能干燥装置投资新方向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一、新冠疫情下太阳能干燥装置市场的发展前景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二、2026年太阳能干燥装置市场面临的发展商机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太阳能干燥装置市场竞争格局分析</w:t>
      </w:r>
      <w:r>
        <w:rPr>
          <w:rFonts w:hint="eastAsia"/>
        </w:rPr>
        <w:br/>
      </w:r>
      <w:r>
        <w:rPr>
          <w:rFonts w:hint="eastAsia"/>
        </w:rPr>
        <w:t>第五章 太阳能干燥装置行业竞争格局分析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太阳能干燥装置行业集中度分析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一、太阳能干燥装置市场集中度分析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二、太阳能干燥装置企业集中度分析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三、太阳能干燥装置区域集中度分析</w:t>
      </w:r>
      <w:r>
        <w:rPr>
          <w:rFonts w:hint="eastAsia"/>
        </w:rPr>
        <w:br/>
      </w:r>
      <w:r>
        <w:rPr>
          <w:rFonts w:hint="eastAsia"/>
        </w:rPr>
        <w:t>　　第二节 太阳能干燥装置行业主要企业竞争力分析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太阳能干燥装置行业竞争格局分析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一、2026年太阳能干燥装置行业竞争分析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二、2026年中外太阳能干燥装置产品竞争分析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三、2020-2025年我国太阳能干燥装置市场竞争分析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四、2026-2032年国内主要太阳能干燥装置企业动向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中国太阳能干燥装置行业整体运行指标分析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2026年中国太阳能干燥装置行业总体规模分析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2026年中国太阳能干燥装置行业产销分析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2026年中国太阳能干燥装置行业财务指标总体分析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一、2020-2025年太阳能干燥装置行业产销情况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二、2020-2025年太阳能干燥装置行业库存情况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三、2020-2025年太阳能干燥装置行业资金周转情况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一、2020-2025年太阳能干燥装置行业价格走势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二、2020-2025年太阳能干燥装置行业营业收入情况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三、2020-2025年太阳能干燥装置行业毛利率情况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四、2020-2025年太阳能干燥装置行业赢利能力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五、2020-2025年太阳能干燥装置行业赢利水平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六、2026-2032年太阳能干燥装置行业赢利预测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太阳能干燥装置行业盈利能力分析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2026年中国太阳能干燥装置行业利润总额分析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2026年中国太阳能干燥装置行业销售利润率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2026年中国太阳能干燥装置行业总资产利润率分析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2026年中国太阳能干燥装置行业产值利税率分析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太阳能干燥装置重点企业发展分析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太阳能干燥装置企业（一）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太阳能干燥装置企业（二）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太阳能干燥装置企业（三）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太阳能干燥装置企业（四）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太阳能干燥装置企业（五）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太阳能干燥装置企业（六）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太阳能干燥装置产品竞争力优势分析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太阳能干燥装置行业投资策略分析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2026年太阳能干燥装置行业投资效益分析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2026年太阳能干燥装置行业投资策略研究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2026-2032年太阳能干燥装置行业投资风险预警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影响太阳能干燥装置行业发展的主要因素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一、2026年影响太阳能干燥装置行业运行的有利因素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二、2026年影响太阳能干燥装置行业运行的稳定因素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三、2026年影响太阳能干燥装置行业运行的不利因素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四、2026年中国太阳能干燥装置行业发展面临的挑战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五、2026年中国太阳能干燥装置行业发展面临的机遇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太阳能干燥装置行业投资风险预警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一、2026-2032年太阳能干燥装置行业市场风险预测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二、2026-2032年太阳能干燥装置行业政策风险预测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三、2026-2032年太阳能干燥装置行业经营风险预测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四、2026-2032年太阳能干燥装置行业技术风险预测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五、2026-2032年太阳能干燥装置行业竞争风险预测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六、2026-2032年太阳能干燥装置行业其他风险预测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2026-2032年太阳能干燥装置行业发展趋势分析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2026-2032年中国太阳能干燥装置市场趋势分析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一、2020-2025年我国太阳能干燥装置市场趋势总结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二、2026-2032年我国太阳能干燥装置发展趋势分析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2026-2032年太阳能干燥装置产品发展趋势分析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一、2026-2032年太阳能干燥装置产品技术趋势分析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二、2026-2032年太阳能干燥装置产品价格趋势分析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2026-2032年中国太阳能干燥装置行业供需预测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一、2026-2032年中国太阳能干燥装置供给预测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二、2026-2032年中国太阳能干燥装置需求预测</w:t>
      </w:r>
      <w:r>
        <w:rPr>
          <w:rFonts w:hint="eastAsia"/>
        </w:rPr>
        <w:br/>
      </w:r>
      <w:r>
        <w:rPr>
          <w:rFonts w:hint="eastAsia"/>
        </w:rPr>
        <w:t>　　第四节 2026-2032年太阳能干燥装置行业规划建议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太阳能干燥装置企业管理策略建议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一、太阳能干燥装置价格策略分析</w:t>
      </w:r>
      <w:r>
        <w:rPr>
          <w:rFonts w:hint="eastAsia"/>
        </w:rPr>
        <w:br/>
      </w:r>
      <w:r>
        <w:rPr>
          <w:rFonts w:hint="eastAsia"/>
        </w:rPr>
        <w:t>　　　　二、太阳能干燥装置渠道策略分析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提高太阳能干燥装置企业竞争力的策略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一、提高中国太阳能干燥装置企业核心竞争力的对策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二、太阳能干燥装置企业提升竞争力的主要方向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三、影响太阳能干燥装置企业核心竞争力的因素及提升途径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四、提高太阳能干燥装置企业竞争力的策略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中⋅智⋅林⋅对我国太阳能干燥装置品牌的战略思考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一、太阳能干燥装置实施品牌战略的意义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二、太阳能干燥装置企业品牌的现状分析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三、我国太阳能干燥装置企业的品牌战略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四、太阳能干燥装置品牌战略管理的策略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太阳能干燥装置图片</w:t>
      </w:r>
      <w:r>
        <w:rPr>
          <w:rFonts w:hint="eastAsia"/>
        </w:rPr>
        <w:br/>
      </w:r>
      <w:r>
        <w:rPr>
          <w:rFonts w:hint="eastAsia"/>
        </w:rPr>
        <w:t>　　图表 太阳能干燥装置种类 分类</w:t>
      </w:r>
      <w:r>
        <w:rPr>
          <w:rFonts w:hint="eastAsia"/>
        </w:rPr>
        <w:br/>
      </w:r>
      <w:r>
        <w:rPr>
          <w:rFonts w:hint="eastAsia"/>
        </w:rPr>
        <w:t>　　图表 太阳能干燥装置用途 应用</w:t>
      </w:r>
      <w:r>
        <w:rPr>
          <w:rFonts w:hint="eastAsia"/>
        </w:rPr>
        <w:br/>
      </w:r>
      <w:r>
        <w:rPr>
          <w:rFonts w:hint="eastAsia"/>
        </w:rPr>
        <w:t>　　图表 太阳能干燥装置主要特点</w:t>
      </w:r>
      <w:r>
        <w:rPr>
          <w:rFonts w:hint="eastAsia"/>
        </w:rPr>
        <w:br/>
      </w:r>
      <w:r>
        <w:rPr>
          <w:rFonts w:hint="eastAsia"/>
        </w:rPr>
        <w:t>　　图表 太阳能干燥装置产业链分析</w:t>
      </w:r>
      <w:r>
        <w:rPr>
          <w:rFonts w:hint="eastAsia"/>
        </w:rPr>
        <w:br/>
      </w:r>
      <w:r>
        <w:rPr>
          <w:rFonts w:hint="eastAsia"/>
        </w:rPr>
        <w:t>　　图表 太阳能干燥装置政策分析</w:t>
      </w:r>
      <w:r>
        <w:rPr>
          <w:rFonts w:hint="eastAsia"/>
        </w:rPr>
        <w:br/>
      </w:r>
      <w:r>
        <w:rPr>
          <w:rFonts w:hint="eastAsia"/>
        </w:rPr>
        <w:t>　　图表 太阳能干燥装置技术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2020-2025年太阳能干燥装置行业市场容量分析</w:t>
      </w:r>
      <w:r>
        <w:rPr>
          <w:rFonts w:hint="eastAsia"/>
        </w:rPr>
        <w:br/>
      </w:r>
      <w:r>
        <w:rPr>
          <w:rFonts w:hint="eastAsia"/>
        </w:rPr>
        <w:t>　　图表 太阳能干燥装置生产现状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太阳能干燥装置行业动态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2026年中国太阳能干燥装置行业需求领域分布格局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2020-2025年中国太阳能干燥装置价格走势</w:t>
      </w:r>
      <w:r>
        <w:rPr>
          <w:rFonts w:hint="eastAsia"/>
        </w:rPr>
        <w:br/>
      </w:r>
      <w:r>
        <w:rPr>
          <w:rFonts w:hint="eastAsia"/>
        </w:rPr>
        <w:t>　　图表 2026年太阳能干燥装置成本和利润分析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**地区太阳能干燥装置市场规模及增长情况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**地区太阳能干燥装置行业市场需求情况</w:t>
      </w:r>
      <w:r>
        <w:rPr>
          <w:rFonts w:hint="eastAsia"/>
        </w:rPr>
        <w:br/>
      </w:r>
      <w:r>
        <w:rPr>
          <w:rFonts w:hint="eastAsia"/>
        </w:rPr>
        <w:t>　　图表 太阳能干燥装置品牌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太阳能干燥装置企业（一）概况</w:t>
      </w:r>
      <w:r>
        <w:rPr>
          <w:rFonts w:hint="eastAsia"/>
        </w:rPr>
        <w:br/>
      </w:r>
      <w:r>
        <w:rPr>
          <w:rFonts w:hint="eastAsia"/>
        </w:rPr>
        <w:t>　　图表 企业太阳能干燥装置型号 规格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太阳能干燥装置企业（一）经营分析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太阳能干燥装置上游现状</w:t>
      </w:r>
      <w:r>
        <w:rPr>
          <w:rFonts w:hint="eastAsia"/>
        </w:rPr>
        <w:br/>
      </w:r>
      <w:r>
        <w:rPr>
          <w:rFonts w:hint="eastAsia"/>
        </w:rPr>
        <w:t>　　图表 太阳能干燥装置下游调研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太阳能干燥装置企业（二）概况</w:t>
      </w:r>
      <w:r>
        <w:rPr>
          <w:rFonts w:hint="eastAsia"/>
        </w:rPr>
        <w:br/>
      </w:r>
      <w:r>
        <w:rPr>
          <w:rFonts w:hint="eastAsia"/>
        </w:rPr>
        <w:t>　　图表 企业太阳能干燥装置型号 规格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太阳能干燥装置企业（二）经营分析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企业太阳能干燥装置型号 规格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太阳能干燥装置企业（三）经营分析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太阳能干燥装置企业（三）成长能力情况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太阳能干燥装置优势</w:t>
      </w:r>
      <w:r>
        <w:rPr>
          <w:rFonts w:hint="eastAsia"/>
        </w:rPr>
        <w:br/>
      </w:r>
      <w:r>
        <w:rPr>
          <w:rFonts w:hint="eastAsia"/>
        </w:rPr>
        <w:t>　　图表 太阳能干燥装置劣势</w:t>
      </w:r>
      <w:r>
        <w:rPr>
          <w:rFonts w:hint="eastAsia"/>
        </w:rPr>
        <w:br/>
      </w:r>
      <w:r>
        <w:rPr>
          <w:rFonts w:hint="eastAsia"/>
        </w:rPr>
        <w:t>　　图表 太阳能干燥装置机会</w:t>
      </w:r>
      <w:r>
        <w:rPr>
          <w:rFonts w:hint="eastAsia"/>
        </w:rPr>
        <w:br/>
      </w:r>
      <w:r>
        <w:rPr>
          <w:rFonts w:hint="eastAsia"/>
        </w:rPr>
        <w:t>　　图表 太阳能干燥装置威胁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2026-2032年中国太阳能干燥装置行业发展趋势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353066c4424d" w:history="1">
        <w:r>
          <w:rPr>
            <w:rStyle w:val="Hyperlink"/>
          </w:rPr>
          <w:t>2026-2032年太阳能干燥装置行业深度调研及未来趋势预测报告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353066c4424d" w:history="1">
        <w:r>
          <w:rPr>
            <w:rStyle w:val="Hyperlink"/>
          </w:rPr>
          <w:t>https://www.20087.com/6/09/TaiYangNengGanZaoZhuangZhiFaZhanQuShi.html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太阳能集热器、太阳能干燥装置的热平衡是什么、太阳能集热装置、太阳能干燥装置及其控制系统设计、中国太阳能分布图、太阳能干燥装置设计说明书、太阳能蓄热储能技术、太阳能干燥系统的干燥过程、太阳能储存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f52da6ae40cd" w:history="1">
      <w:r>
        <w:rPr>
          <w:rStyle w:val="Hyperlink"/>
        </w:rPr>
        <w:t>2026-2032年太阳能干燥装置行业深度调研及未来趋势预测报告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TaiYangNengGanZaoZhuangZhiFaZhanQuShi.html" TargetMode="External" Id="Rc450353066c4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TaiYangNengGanZaoZhuangZhiFaZhanQuShi.html" TargetMode="External" Id="R28ebf52da6a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2025-07-01T06:43:00Z</dcterms:created>
  <dcterms:modified xsi:type="dcterms:W3CDTF">2025-07-01T07:43:00Z</dcterms:modified>
  <dc:subject>2026-2032年太阳能干燥装置行业深度调研及未来趋势预测报告</dc:subject>
  <dc:title>2026-2032年太阳能干燥装置行业深度调研及未来趋势预测报告</dc:title>
  <cp:keywords>2026-2032年太阳能干燥装置行业深度调研及未来趋势预测报告</cp:keywords>
  <dc:description>2026-2032年太阳能干燥装置行业深度调研及未来趋势预测报告</dc:description>
</cp:coreProperties>
</file>