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debdc1cfe46a9" w:history="1">
              <w:r>
                <w:rPr>
                  <w:rStyle w:val="Hyperlink"/>
                </w:rPr>
                <w:t>2025-2031年中国自动灭火控制设备行业发展调研与市场前景分析报告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debdc1cfe46a9" w:history="1">
              <w:r>
                <w:rPr>
                  <w:rStyle w:val="Hyperlink"/>
                </w:rPr>
                <w:t>2025-2031年中国自动灭火控制设备行业发展调研与市场前景分析报告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debdc1cfe46a9" w:history="1">
                <w:r>
                  <w:rPr>
                    <w:rStyle w:val="Hyperlink"/>
                  </w:rPr>
                  <w:t>https://www.20087.com/0/51/ZiDongMieHuoKongZhiSheBeiFaZhanQuShi.html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灭火控制设备是现代消防安全系统的重要组成部分，能够自动检测火情并启动灭火系统，有效控制初期火灾，保护生命财产安全。近年来，随着消防技术的进步，自动灭火控制设备的性能和智能化水平不断提高，如采用先进的火灾探测技术、智能决策算法、远程监控系统等，提高了系统的响应速度和灭火效率。同时，设备的安装和维护也变得更加便捷，降低了使用成本。</w:t>
      </w:r>
      <w:r>
        <w:rPr>
          <w:rFonts w:hint="eastAsia"/>
        </w:rPr>
        <w:br/>
      </w:r>
      <w:r>
        <w:rPr>
          <w:rFonts w:hint="eastAsia"/>
        </w:rPr>
        <w:t>　　未来，自动灭火控制设备将更加智能化和集成化。通过集成物联网和人工智能技术，自动灭火系统将能够实现对火灾风险的预测和预警，提前采取措施，减少火灾发生的可能性。同时，设备将与建筑物的其他安全系统（如疏散指示、通风系统）实现联动，形成全面的智能安全防护网络。此外，自动灭火控制设备的设计将更加人性化，如提供用户友好的界面、智能语音助手等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debdc1cfe46a9" w:history="1">
        <w:r>
          <w:rPr>
            <w:rStyle w:val="Hyperlink"/>
          </w:rPr>
          <w:t>2025-2031年中国自动灭火控制设备行业发展调研与市场前景分析报告</w:t>
        </w:r>
      </w:hyperlink>
      <w:r>
        <w:rPr>
          <w:rFonts w:hint="eastAsia"/>
        </w:rPr>
        <w:t>》基于国家统计局及相关行业协会的详实数据，系统分析了自动灭火控制设备市场规模、竞争格局及自动灭火控制设备重点企业经营状况，梳理自动灭火控制设备行业技术发展现状与未来方向。报告还结合自动灭火控制设备市场供需变化与政策环境，对自动灭火控制设备行业发展前景与趋势作出科学预测，并评估自动灭火控制设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中国自动灭火控制设备行业概述</w:t>
      </w:r>
      <w:r>
        <w:rPr>
          <w:rFonts w:hint="eastAsia"/>
        </w:rPr>
        <w:br/>
      </w:r>
      <w:r>
        <w:rPr>
          <w:rFonts w:hint="eastAsia"/>
        </w:rPr>
        <w:t>　　第一节 自动灭火控制设备行业定义</w:t>
      </w:r>
      <w:r>
        <w:rPr>
          <w:rFonts w:hint="eastAsia"/>
        </w:rPr>
        <w:br/>
      </w:r>
      <w:r>
        <w:rPr>
          <w:rFonts w:hint="eastAsia"/>
        </w:rPr>
        <w:t>　　第二节 自动灭火控制设备行业发展种类</w:t>
      </w:r>
      <w:r>
        <w:rPr>
          <w:rFonts w:hint="eastAsia"/>
        </w:rPr>
        <w:br/>
      </w:r>
      <w:r>
        <w:rPr>
          <w:rFonts w:hint="eastAsia"/>
        </w:rPr>
        <w:t>　　第三节 自动灭火控制设备行业特征</w:t>
      </w:r>
      <w:r>
        <w:rPr>
          <w:rFonts w:hint="eastAsia"/>
        </w:rPr>
        <w:br/>
      </w:r>
      <w:r>
        <w:rPr>
          <w:rFonts w:hint="eastAsia"/>
        </w:rPr>
        <w:t>　　第四节 自动灭火控制设备行业发展历程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2024-2025年中国自动灭火控制设备行业发展环境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自动灭火控制设备行业相关政策及影响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中国自动灭火控制设备行业发展特点</w:t>
      </w:r>
      <w:r>
        <w:rPr>
          <w:rFonts w:hint="eastAsia"/>
        </w:rPr>
        <w:br/>
      </w:r>
      <w:r>
        <w:rPr>
          <w:rFonts w:hint="eastAsia"/>
        </w:rPr>
        <w:t>　　第一节 自动灭火控制设备行业运行分析</w:t>
      </w:r>
      <w:r>
        <w:rPr>
          <w:rFonts w:hint="eastAsia"/>
        </w:rPr>
        <w:br/>
      </w:r>
      <w:r>
        <w:rPr>
          <w:rFonts w:hint="eastAsia"/>
        </w:rPr>
        <w:t>　　第二节 中国自动灭火控制设备行业重要性</w:t>
      </w:r>
      <w:r>
        <w:rPr>
          <w:rFonts w:hint="eastAsia"/>
        </w:rPr>
        <w:br/>
      </w:r>
      <w:r>
        <w:rPr>
          <w:rFonts w:hint="eastAsia"/>
        </w:rPr>
        <w:t>　　第三节 自动灭火控制设备行业特性分析</w:t>
      </w:r>
      <w:r>
        <w:rPr>
          <w:rFonts w:hint="eastAsia"/>
        </w:rPr>
        <w:br/>
      </w:r>
      <w:r>
        <w:rPr>
          <w:rFonts w:hint="eastAsia"/>
        </w:rPr>
        <w:t>　　第四节 自动灭火控制设备行业发展历程</w:t>
      </w:r>
      <w:r>
        <w:rPr>
          <w:rFonts w:hint="eastAsia"/>
        </w:rPr>
        <w:br/>
      </w:r>
      <w:r>
        <w:rPr>
          <w:rFonts w:hint="eastAsia"/>
        </w:rPr>
        <w:t>　　第五节 自动灭火控制设备行业技术现状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中国自动灭火控制设备厂商市场竞争力与市场竞争格局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自动灭火控制设备行业竞争格局分析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中国自动灭火控制设备行业供需情况</w:t>
      </w:r>
      <w:r>
        <w:rPr>
          <w:rFonts w:hint="eastAsia"/>
        </w:rPr>
        <w:br/>
      </w:r>
      <w:r>
        <w:rPr>
          <w:rFonts w:hint="eastAsia"/>
        </w:rPr>
        <w:t>　　第一节 自动灭火控制设备行业市场需求分析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自动灭火控制设备行业供给能力分析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自动灭火控制设备行业销售状况分析</w:t>
      </w:r>
      <w:r>
        <w:rPr>
          <w:rFonts w:hint="eastAsia"/>
        </w:rPr>
        <w:br/>
      </w:r>
      <w:r>
        <w:rPr>
          <w:rFonts w:hint="eastAsia"/>
        </w:rPr>
        <w:t>　　第一节 自动灭火控制设备行业销售收入分析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自动灭火控制设备行业投资收益率分析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自动灭火控制设备行业产品销售成本分析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自动灭火控制设备行业销售税金分析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自动灭火控制设备行业进出口分析</w:t>
      </w:r>
      <w:r>
        <w:rPr>
          <w:rFonts w:hint="eastAsia"/>
        </w:rPr>
        <w:br/>
      </w:r>
      <w:r>
        <w:rPr>
          <w:rFonts w:hint="eastAsia"/>
        </w:rPr>
        <w:t>　　第一节 自动灭火控制设备行业历史进出口总量变化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一、自动灭火控制设备行业进口总量变化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二、自动灭火控制设备行业出口总量变化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三、自动灭火控制设备行业进出口差量变动情况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自动灭火控制设备行业历史进出口结构变化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一、自动灭火控制设备行业进口来源分析</w:t>
      </w:r>
      <w:r>
        <w:rPr>
          <w:rFonts w:hint="eastAsia"/>
        </w:rPr>
        <w:br/>
      </w:r>
      <w:r>
        <w:rPr>
          <w:rFonts w:hint="eastAsia"/>
        </w:rPr>
        <w:t>　　　　二、自动灭火控制设备行业出口去向分析</w:t>
      </w:r>
      <w:r>
        <w:rPr>
          <w:rFonts w:hint="eastAsia"/>
        </w:rPr>
        <w:br/>
      </w:r>
      <w:r>
        <w:rPr>
          <w:rFonts w:hint="eastAsia"/>
        </w:rPr>
        <w:t>　　第三节 影响自动灭火控制设备行业进出口的主要因素</w:t>
      </w:r>
      <w:r>
        <w:rPr>
          <w:rFonts w:hint="eastAsia"/>
        </w:rPr>
        <w:br/>
      </w:r>
      <w:r>
        <w:rPr>
          <w:rFonts w:hint="eastAsia"/>
        </w:rPr>
        <w:t>　　第四节 自动灭火控制设备行业进出口态势展望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一、自动灭火控制设备行业进口态势展望</w:t>
      </w:r>
      <w:r>
        <w:rPr>
          <w:rFonts w:hint="eastAsia"/>
        </w:rPr>
        <w:br/>
      </w:r>
      <w:r>
        <w:rPr>
          <w:rFonts w:hint="eastAsia"/>
        </w:rPr>
        <w:t>　　　　二、自动灭火控制设备行业出口态势展望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中国自动灭火控制设备区域市场投资状况分析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中国自动灭火控制设备市场发展预测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自动灭火控制设备重点企业发展展望</w:t>
      </w:r>
      <w:r>
        <w:rPr>
          <w:rFonts w:hint="eastAsia"/>
        </w:rPr>
        <w:br/>
      </w:r>
      <w:r>
        <w:rPr>
          <w:rFonts w:hint="eastAsia"/>
        </w:rPr>
        <w:t>　　第一节 自动灭火控制设备企业（一）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自动灭火控制设备企业（二）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自动灭火控制设备企业（三）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自动灭火控制设备企业（四）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自动灭火控制设备企业（五）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自动灭火控制设备企业（六）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中国自动灭火控制设备行业未来发展预测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一、2025-2031年自动灭火控制设备行业产能预测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二、2025-2031年自动灭火控制设备行业产量预测</w:t>
      </w:r>
      <w:r>
        <w:rPr>
          <w:rFonts w:hint="eastAsia"/>
        </w:rPr>
        <w:br/>
      </w:r>
      <w:r>
        <w:rPr>
          <w:rFonts w:hint="eastAsia"/>
        </w:rPr>
        <w:t>　　第二节 中-智林-：2025-2031年市场需求预测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一、2025-2031年自动灭火控制设备行业需求预测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二、2025-2031年自动灭火控制设备行业市场供需平衡预测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自动灭火控制设备产业链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2020-2025年中国自动灭火控制设备行业市场规模及增长情况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2020-2025年中国自动灭火控制设备行业产量及增长趋势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2020-2025年中国自动灭火控制设备市场需求量及增速统计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2020-2025年中国自动灭火控制设备行业盈利情况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2020-2025年中国自动灭火控制设备行业企业数量情况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2020-2025年中国自动灭火控制设备行业企业平均规模情况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2020-2025年中国自动灭火控制设备行业市场规模及增长情况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**地区自动灭火控制设备市场规模及增长情况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**地区自动灭火控制设备行业市场需求情况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自动灭火控制设备重点企业（一）基本信息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自动灭火控制设备重点企业（一）经营情况分析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自动灭火控制设备重点企业（一）主要经济指标情况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自动灭火控制设备重点企业（一）盈利能力情况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自动灭火控制设备重点企业（一）偿债能力情况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自动灭火控制设备重点企业（一）运营能力情况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自动灭火控制设备重点企业（一）成长能力情况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自动灭火控制设备重点企业（二）基本信息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自动灭火控制设备重点企业（二）经营情况分析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自动灭火控制设备重点企业（二）主要经济指标情况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自动灭火控制设备重点企业（二）盈利能力情况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自动灭火控制设备重点企业（二）偿债能力情况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自动灭火控制设备重点企业（二）运营能力情况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自动灭火控制设备重点企业（二）成长能力情况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2025-2031年中国自动灭火控制设备行业产量预测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2025-2031年中国自动灭火控制设备市场需求量预测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2025-2031年中国自动灭火控制设备行业市场规模预测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2025-2031年中国自动灭火控制设备市场前景分析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2025-2031年中国自动灭火控制设备行业发展趋势预测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debdc1cfe46a9" w:history="1">
        <w:r>
          <w:rPr>
            <w:rStyle w:val="Hyperlink"/>
          </w:rPr>
          <w:t>2025-2031年中国自动灭火控制设备行业发展调研与市场前景分析报告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debdc1cfe46a9" w:history="1">
        <w:r>
          <w:rPr>
            <w:rStyle w:val="Hyperlink"/>
          </w:rPr>
          <w:t>https://www.20087.com/0/51/ZiDongMieHuoKongZhiSheBeiFaZhanQuShi.html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热点：厨房自动灭火装置厂家、自动灭火控制设备厂家、智能灭火装置、自动灭火系统的控制装置、消防自动灭火系统、自动灭火控制器、自动消防灭火装置、灭火自动控制系统、自动灭火系统有几种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5a5e86a6748da" w:history="1">
      <w:r>
        <w:rPr>
          <w:rStyle w:val="Hyperlink"/>
        </w:rPr>
        <w:t>2025-2031年中国自动灭火控制设备行业发展调研与市场前景分析报告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ZiDongMieHuoKongZhiSheBeiFaZhanQuShi.html" TargetMode="External" Id="R8b6debdc1cfe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ZiDongMieHuoKongZhiSheBeiFaZhanQuShi.html" TargetMode="External" Id="Rd235a5e86a67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2024-12-25T07:56:00Z</dcterms:created>
  <dcterms:modified xsi:type="dcterms:W3CDTF">2024-12-25T08:56:00Z</dcterms:modified>
  <dc:subject>2025-2031年中国自动灭火控制设备行业发展调研与市场前景分析报告</dc:subject>
  <dc:title>2025-2031年中国自动灭火控制设备行业发展调研与市场前景分析报告</dc:title>
  <cp:keywords>2025-2031年中国自动灭火控制设备行业发展调研与市场前景分析报告</cp:keywords>
  <dc:description>2025-2031年中国自动灭火控制设备行业发展调研与市场前景分析报告</dc:description>
</cp:coreProperties>
</file>