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35b98e9504683" w:history="1">
              <w:r>
                <w:rPr>
                  <w:rStyle w:val="Hyperlink"/>
                </w:rPr>
                <w:t>2025-2031年全球与中国一次性活检阀行业研究及发展前景分析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35b98e9504683" w:history="1">
              <w:r>
                <w:rPr>
                  <w:rStyle w:val="Hyperlink"/>
                </w:rPr>
                <w:t>2025-2031年全球与中国一次性活检阀行业研究及发展前景分析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35b98e9504683" w:history="1">
                <w:r>
                  <w:rPr>
                    <w:rStyle w:val="Hyperlink"/>
                  </w:rPr>
                  <w:t>https://www.20087.com/6/59/YiCiXingHuoJianFaXianZhuangYuQianJingFenXi.html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活检阀是医疗器械中用于内窥镜检查时采集组织样本的工具。它能够确保在进行多次活检时避免交叉感染，提高了医疗程序的安全性。近年来，一次性活检阀的设计不断优化，以提高活检的准确性和效率，同时降低患者不适感。新型材料的应用和制造工艺的改进，使得活检阀更加轻巧、易于操作，并且能够精确控制活检部位和深度。</w:t>
      </w:r>
      <w:r>
        <w:rPr>
          <w:rFonts w:hint="eastAsia"/>
        </w:rPr>
        <w:br/>
      </w:r>
      <w:r>
        <w:rPr>
          <w:rFonts w:hint="eastAsia"/>
        </w:rPr>
        <w:t>　　未来，一次性活检阀将朝着更微创、更智能的方向发展。新型活检技术，如激光或微针活检，将减少组织损伤，提高患者舒适度。同时，集成传感器和图像引导技术的一次性活检阀将实现精准定位，提高活检的准确性和成功率。此外，生物相容性更好、降解性材料的使用将减少医疗废弃物，促进医疗器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35b98e9504683" w:history="1">
        <w:r>
          <w:rPr>
            <w:rStyle w:val="Hyperlink"/>
          </w:rPr>
          <w:t>2025-2031年全球与中国一次性活检阀行业研究及发展前景分析</w:t>
        </w:r>
      </w:hyperlink>
      <w:r>
        <w:rPr>
          <w:rFonts w:hint="eastAsia"/>
        </w:rPr>
        <w:t>》依托权威机构及行业协会数据，结合一次性活检阀行业的宏观环境与微观实践，从一次性活检阀市场规模、市场需求、技术现状及产业链结构等多维度进行了系统调研与分析。报告通过严谨的研究方法与翔实的数据支持，辅以直观图表，全面剖析了一次性活检阀行业发展趋势、重点企业表现及市场竞争格局，并通过SWOT分析揭示了行业机遇与潜在风险，为一次性活检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一次性活检阀市场概述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按照不同产品类型，一次性活检阀主要可以分为如下几个类别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全球不同产品类型一次性活检阀销售额增长趋势2020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可旋转阀门</w:t>
      </w:r>
      <w:r>
        <w:rPr>
          <w:rFonts w:hint="eastAsia"/>
        </w:rPr>
        <w:br/>
      </w:r>
      <w:r>
        <w:rPr>
          <w:rFonts w:hint="eastAsia"/>
        </w:rPr>
        <w:t>　　　　1.2.3 不可旋转阀门</w:t>
      </w:r>
      <w:r>
        <w:rPr>
          <w:rFonts w:hint="eastAsia"/>
        </w:rPr>
        <w:br/>
      </w:r>
      <w:r>
        <w:rPr>
          <w:rFonts w:hint="eastAsia"/>
        </w:rPr>
        <w:t>　　1.3 从不同应用，一次性活检阀主要包括如下几个方面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全球不同应用一次性活检阀销售额增长趋势2020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内窥镜检查</w:t>
      </w:r>
      <w:r>
        <w:rPr>
          <w:rFonts w:hint="eastAsia"/>
        </w:rPr>
        <w:br/>
      </w:r>
      <w:r>
        <w:rPr>
          <w:rFonts w:hint="eastAsia"/>
        </w:rPr>
        <w:t>　　　　1.3.3 支气管镜检查</w:t>
      </w:r>
      <w:r>
        <w:rPr>
          <w:rFonts w:hint="eastAsia"/>
        </w:rPr>
        <w:br/>
      </w:r>
      <w:r>
        <w:rPr>
          <w:rFonts w:hint="eastAsia"/>
        </w:rPr>
        <w:t>　　　　1.3.4 泌尿科</w:t>
      </w:r>
      <w:r>
        <w:rPr>
          <w:rFonts w:hint="eastAsia"/>
        </w:rPr>
        <w:br/>
      </w:r>
      <w:r>
        <w:rPr>
          <w:rFonts w:hint="eastAsia"/>
        </w:rPr>
        <w:t>　　　　1.3.5 妇科</w:t>
      </w:r>
      <w:r>
        <w:rPr>
          <w:rFonts w:hint="eastAsia"/>
        </w:rPr>
        <w:br/>
      </w:r>
      <w:r>
        <w:rPr>
          <w:rFonts w:hint="eastAsia"/>
        </w:rPr>
        <w:t>　　　　1.3.6 耳鼻喉科手术</w:t>
      </w:r>
      <w:r>
        <w:rPr>
          <w:rFonts w:hint="eastAsia"/>
        </w:rPr>
        <w:br/>
      </w:r>
      <w:r>
        <w:rPr>
          <w:rFonts w:hint="eastAsia"/>
        </w:rPr>
        <w:t>　　　　1.3.7 骨科</w:t>
      </w:r>
      <w:r>
        <w:rPr>
          <w:rFonts w:hint="eastAsia"/>
        </w:rPr>
        <w:br/>
      </w:r>
      <w:r>
        <w:rPr>
          <w:rFonts w:hint="eastAsia"/>
        </w:rPr>
        <w:t>　　　　1.3.8 介入放射学</w:t>
      </w:r>
      <w:r>
        <w:rPr>
          <w:rFonts w:hint="eastAsia"/>
        </w:rPr>
        <w:br/>
      </w:r>
      <w:r>
        <w:rPr>
          <w:rFonts w:hint="eastAsia"/>
        </w:rPr>
        <w:t>　　　　1.3.9 手术活检</w:t>
      </w:r>
      <w:r>
        <w:rPr>
          <w:rFonts w:hint="eastAsia"/>
        </w:rPr>
        <w:br/>
      </w:r>
      <w:r>
        <w:rPr>
          <w:rFonts w:hint="eastAsia"/>
        </w:rPr>
        <w:t>　　1.4 一次性活检阀行业背景、发展历史、现状及趋势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一次性活检阀行业目前现状分析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一次性活检阀发展趋势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全球一次性活检阀总体规模分析</w:t>
      </w:r>
      <w:r>
        <w:rPr>
          <w:rFonts w:hint="eastAsia"/>
        </w:rPr>
        <w:br/>
      </w:r>
      <w:r>
        <w:rPr>
          <w:rFonts w:hint="eastAsia"/>
        </w:rPr>
        <w:t>　　2.1 全球一次性活检阀供需现状及预测（2020-2031）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全球一次性活检阀产能、产量、产能利用率及发展趋势（2020-2031）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全球一次性活检阀产量、需求量及发展趋势（2020-2031）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全球主要地区一次性活检阀产量及发展趋势（2020-2031）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全球主要地区一次性活检阀产量（2020-2025）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全球主要地区一次性活检阀产量（2025-2031）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全球主要地区一次性活检阀产量市场份额（2020-2031）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中国一次性活检阀供需现状及预测（2020-2031）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中国一次性活检阀产能、产量、产能利用率及发展趋势（2020-2031）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中国一次性活检阀产量、市场需求量及发展趋势（2020-2031）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全球一次性活检阀销量及销售额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全球市场一次性活检阀销售额（2020-2031）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全球市场一次性活检阀销量（2020-2031）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全球市场一次性活检阀价格趋势（2020-2031）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全球市场主要厂商一次性活检阀产能市场份额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全球市场主要厂商一次性活检阀销量（2020-2025）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全球市场主要厂商一次性活检阀销量（2020-2025）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全球市场主要厂商一次性活检阀销售收入（2020-2025）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全球市场主要厂商一次性活检阀销售价格（2020-2025）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2025年全球主要生产商一次性活检阀收入排名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中国市场主要厂商一次性活检阀销量（2020-2025）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中国市场主要厂商一次性活检阀销量（2020-2025）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中国市场主要厂商一次性活检阀销售收入（2020-2025）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2025年中国主要生产商一次性活检阀收入排名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中国市场主要厂商一次性活检阀销售价格（2020-2025）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全球主要厂商一次性活检阀总部及产地分布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全球主要厂商成立时间及一次性活检阀商业化日期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全球主要厂商一次性活检阀产品类型及应用</w:t>
      </w:r>
      <w:r>
        <w:rPr>
          <w:rFonts w:hint="eastAsia"/>
        </w:rPr>
        <w:br/>
      </w:r>
      <w:r>
        <w:rPr>
          <w:rFonts w:hint="eastAsia"/>
        </w:rPr>
        <w:t>　　3.7 一次性活检阀行业集中度、竞争程度分析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一次性活检阀行业集中度分析：2025年全球Top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全球一次性活检阀第一梯队、第二梯队和第三梯队生产商（品牌）及市场份额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全球一次性活检阀主要地区分析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全球主要地区一次性活检阀市场规模分析：2020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全球主要地区一次性活检阀销售收入及市场份额（2020-2025年）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全球主要地区一次性活检阀销售收入预测（2025-2031年）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全球主要地区一次性活检阀销量分析：2020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全球主要地区一次性活检阀销量及市场份额（2020-2025年）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全球主要地区一次性活检阀销量及市场份额预测（2025-2031）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北美市场一次性活检阀销量、收入及增长率（2020-2031）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欧洲市场一次性活检阀销量、收入及增长率（2020-2031）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中国市场一次性活检阀销量、收入及增长率（2020-2031）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日本市场一次性活检阀销量、收入及增长率（2020-2031）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东南亚市场一次性活检阀销量、收入及增长率（2020-2031）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印度市场一次性活检阀销量、收入及增长率（2020-2031）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一次性活检阀销量、收入、价格及毛利率（2020-2025）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不同产品类型一次性活检阀分析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全球不同产品类型一次性活检阀销量（2020-2031）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全球不同产品类型一次性活检阀销量及市场份额（2020-2025）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全球不同产品类型一次性活检阀销量预测（2025-2031）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全球不同产品类型一次性活检阀收入（2020-2031）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全球不同产品类型一次性活检阀收入及市场份额（2020-2025）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全球不同产品类型一次性活检阀收入预测（2025-2031）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全球不同产品类型一次性活检阀价格走势（2020-2031）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不同应用一次性活检阀分析</w:t>
      </w:r>
      <w:r>
        <w:rPr>
          <w:rFonts w:hint="eastAsia"/>
        </w:rPr>
        <w:br/>
      </w:r>
      <w:r>
        <w:rPr>
          <w:rFonts w:hint="eastAsia"/>
        </w:rPr>
        <w:t>　　7.1 全球不同应用一次性活检阀销量（2020-2031）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全球不同应用一次性活检阀销量及市场份额（2020-2025）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全球不同应用一次性活检阀销量预测（2025-2031）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全球不同应用一次性活检阀收入（2020-2031）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全球不同应用一次性活检阀收入及市场份额（2020-2025）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全球不同应用一次性活检阀收入预测（2025-2031）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全球不同应用一次性活检阀价格走势（2020-2031）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一次性活检阀产业链分析</w:t>
      </w:r>
      <w:r>
        <w:rPr>
          <w:rFonts w:hint="eastAsia"/>
        </w:rPr>
        <w:br/>
      </w:r>
      <w:r>
        <w:rPr>
          <w:rFonts w:hint="eastAsia"/>
        </w:rPr>
        <w:t>　　8.2 一次性活检阀产业上游供应分析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一次性活检阀下游典型客户</w:t>
      </w:r>
      <w:r>
        <w:rPr>
          <w:rFonts w:hint="eastAsia"/>
        </w:rPr>
        <w:br/>
      </w:r>
      <w:r>
        <w:rPr>
          <w:rFonts w:hint="eastAsia"/>
        </w:rPr>
        <w:t>　　8.4 一次性活检阀销售渠道分析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一次性活检阀行业发展机遇及主要驱动因素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一次性活检阀行业发展面临的风险</w:t>
      </w:r>
      <w:r>
        <w:rPr>
          <w:rFonts w:hint="eastAsia"/>
        </w:rPr>
        <w:br/>
      </w:r>
      <w:r>
        <w:rPr>
          <w:rFonts w:hint="eastAsia"/>
        </w:rPr>
        <w:t>　　9.3 一次性活检阀行业政策分析</w:t>
      </w:r>
      <w:r>
        <w:rPr>
          <w:rFonts w:hint="eastAsia"/>
        </w:rPr>
        <w:br/>
      </w:r>
      <w:r>
        <w:rPr>
          <w:rFonts w:hint="eastAsia"/>
        </w:rPr>
        <w:t>　　9.4 一次性活检阀中国企业SWOT分析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全球不同产品类型一次性活检阀销售额增长（CAGR）趋势2020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一次性活检阀行业目前发展现状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一次性活检阀发展趋势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全球主要地区一次性活检阀产量增速（CAGR）：（2020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全球主要地区一次性活检阀产量（2020-2025）&amp;（个）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全球主要地区一次性活检阀产量（2025-2031）&amp;（个）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全球主要地区一次性活检阀产量市场份额（2020-2025）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全球主要地区一次性活检阀产量（2025-2031）&amp;（个）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全球市场主要厂商一次性活检阀产能（2024-2025）&amp;（个）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全球市场主要厂商一次性活检阀销量（2020-2025）&amp;（个）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全球市场主要厂商一次性活检阀销量市场份额（2020-2025）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全球市场主要厂商一次性活检阀销售收入（2020-2025）&amp;（百万美元）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全球市场主要厂商一次性活检阀销售收入市场份额（2020-2025）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全球市场主要厂商一次性活检阀销售价格（2020-2025）&amp;（美元/个）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2025年全球主要生产商一次性活检阀收入排名（百万美元）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中国市场主要厂商一次性活检阀销量（2020-2025）&amp;（个）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中国市场主要厂商一次性活检阀销量市场份额（2020-2025）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中国市场主要厂商一次性活检阀销售收入（2020-2025）&amp;（百万美元）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中国市场主要厂商一次性活检阀销售收入市场份额（2020-2025）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2025年中国主要生产商一次性活检阀收入排名（百万美元）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中国市场主要厂商一次性活检阀销售价格（2020-2025）&amp;（美元/个）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全球主要厂商一次性活检阀总部及产地分布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全球主要厂商成立时间及一次性活检阀商业化日期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全球主要厂商一次性活检阀产品类型及应用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2025年全球一次性活检阀主要厂商市场地位（第一梯队、第二梯队和第三梯队）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全球一次性活检阀市场投资、并购等现状分析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全球主要地区一次性活检阀销售收入增速：（2020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全球主要地区一次性活检阀销售收入（2020-2025）&amp;（百万美元）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全球主要地区一次性活检阀销售收入市场份额（2020-2025）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全球主要地区一次性活检阀收入（2025-2031）&amp;（百万美元）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全球主要地区一次性活检阀收入市场份额（2025-2031）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全球主要地区一次性活检阀销量（个）：2020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全球主要地区一次性活检阀销量（2020-2025）&amp;（个）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全球主要地区一次性活检阀销量市场份额（2020-2025）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全球主要地区一次性活检阀销量（2025-2031）&amp;（个）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全球主要地区一次性活检阀销量份额（2025-2031）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一次性活检阀销量（个）、收入（百万美元）、价格（美元/个）及毛利率（2020-2025）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全球不同产品类型一次性活检阀销量（2020-2025年）&amp;（个）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全球不同产品类型一次性活检阀销量市场份额（2020-2025）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全球不同产品类型一次性活检阀销量预测（2025-2031）&amp;（个）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全球市场不同产品类型一次性活检阀销量市场份额预测（2025-2031）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全球不同产品类型一次性活检阀收入（2020-2025年）&amp;（百万美元）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全球不同产品类型一次性活检阀收入市场份额（2020-2025）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全球不同产品类型一次性活检阀收入预测（2025-2031）&amp;（百万美元）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全球不同产品类型一次性活检阀收入市场份额预测（2025-2031）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全球不同应用一次性活检阀销量（2020-2025年）&amp;（个）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全球不同应用一次性活检阀销量市场份额（2020-2025）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全球不同应用一次性活检阀销量预测（2025-2031）&amp;（个）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全球市场不同应用一次性活检阀销量市场份额预测（2025-2031）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全球不同应用一次性活检阀收入（2020-2025年）&amp;（百万美元）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全球不同应用一次性活检阀收入市场份额（2020-2025）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全球不同应用一次性活检阀收入预测（2025-2031）&amp;（百万美元）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全球不同应用一次性活检阀收入市场份额预测（2025-2031）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一次性活检阀上游原料供应商及联系方式列表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一次性活检阀典型客户列表</w:t>
      </w:r>
      <w:r>
        <w:rPr>
          <w:rFonts w:hint="eastAsia"/>
        </w:rPr>
        <w:br/>
      </w:r>
      <w:r>
        <w:rPr>
          <w:rFonts w:hint="eastAsia"/>
        </w:rPr>
        <w:t>　　表 131： 一次性活检阀主要销售模式及销售渠道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一次性活检阀行业发展机遇及主要驱动因素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一次性活检阀行业发展面临的风险</w:t>
      </w:r>
      <w:r>
        <w:rPr>
          <w:rFonts w:hint="eastAsia"/>
        </w:rPr>
        <w:br/>
      </w:r>
      <w:r>
        <w:rPr>
          <w:rFonts w:hint="eastAsia"/>
        </w:rPr>
        <w:t>　　表 134： 一次性活检阀行业政策分析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一次性活检阀产品图片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全球不同产品类型一次性活检阀销售额2020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全球不同产品类型一次性活检阀市场份额2024 VS 2025</w:t>
      </w:r>
      <w:r>
        <w:rPr>
          <w:rFonts w:hint="eastAsia"/>
        </w:rPr>
        <w:br/>
      </w:r>
      <w:r>
        <w:rPr>
          <w:rFonts w:hint="eastAsia"/>
        </w:rPr>
        <w:t>　　图 4： 可旋转阀门产品图片</w:t>
      </w:r>
      <w:r>
        <w:rPr>
          <w:rFonts w:hint="eastAsia"/>
        </w:rPr>
        <w:br/>
      </w:r>
      <w:r>
        <w:rPr>
          <w:rFonts w:hint="eastAsia"/>
        </w:rPr>
        <w:t>　　图 5： 不可旋转阀门产品图片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全球不同应用一次性活检阀市场份额2024 VS 2025</w:t>
      </w:r>
      <w:r>
        <w:rPr>
          <w:rFonts w:hint="eastAsia"/>
        </w:rPr>
        <w:br/>
      </w:r>
      <w:r>
        <w:rPr>
          <w:rFonts w:hint="eastAsia"/>
        </w:rPr>
        <w:t>　　图 8： 内窥镜检查</w:t>
      </w:r>
      <w:r>
        <w:rPr>
          <w:rFonts w:hint="eastAsia"/>
        </w:rPr>
        <w:br/>
      </w:r>
      <w:r>
        <w:rPr>
          <w:rFonts w:hint="eastAsia"/>
        </w:rPr>
        <w:t>　　图 9： 支气管镜检查</w:t>
      </w:r>
      <w:r>
        <w:rPr>
          <w:rFonts w:hint="eastAsia"/>
        </w:rPr>
        <w:br/>
      </w:r>
      <w:r>
        <w:rPr>
          <w:rFonts w:hint="eastAsia"/>
        </w:rPr>
        <w:t>　　图 10： 泌尿科</w:t>
      </w:r>
      <w:r>
        <w:rPr>
          <w:rFonts w:hint="eastAsia"/>
        </w:rPr>
        <w:br/>
      </w:r>
      <w:r>
        <w:rPr>
          <w:rFonts w:hint="eastAsia"/>
        </w:rPr>
        <w:t>　　图 11： 妇科</w:t>
      </w:r>
      <w:r>
        <w:rPr>
          <w:rFonts w:hint="eastAsia"/>
        </w:rPr>
        <w:br/>
      </w:r>
      <w:r>
        <w:rPr>
          <w:rFonts w:hint="eastAsia"/>
        </w:rPr>
        <w:t>　　图 12： 耳鼻喉科手术</w:t>
      </w:r>
      <w:r>
        <w:rPr>
          <w:rFonts w:hint="eastAsia"/>
        </w:rPr>
        <w:br/>
      </w:r>
      <w:r>
        <w:rPr>
          <w:rFonts w:hint="eastAsia"/>
        </w:rPr>
        <w:t>　　图 13： 骨科</w:t>
      </w:r>
      <w:r>
        <w:rPr>
          <w:rFonts w:hint="eastAsia"/>
        </w:rPr>
        <w:br/>
      </w:r>
      <w:r>
        <w:rPr>
          <w:rFonts w:hint="eastAsia"/>
        </w:rPr>
        <w:t>　　图 14： 介入放射学</w:t>
      </w:r>
      <w:r>
        <w:rPr>
          <w:rFonts w:hint="eastAsia"/>
        </w:rPr>
        <w:br/>
      </w:r>
      <w:r>
        <w:rPr>
          <w:rFonts w:hint="eastAsia"/>
        </w:rPr>
        <w:t>　　图 15： 手术活检</w:t>
      </w:r>
      <w:r>
        <w:rPr>
          <w:rFonts w:hint="eastAsia"/>
        </w:rPr>
        <w:br/>
      </w:r>
      <w:r>
        <w:rPr>
          <w:rFonts w:hint="eastAsia"/>
        </w:rPr>
        <w:t>　　图 16： 全球一次性活检阀产能、产量、产能利用率及发展趋势（2020-2031）&amp;（个）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全球一次性活检阀产量、需求量及发展趋势（2020-2031）&amp;（个）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全球主要地区一次性活检阀产量（2020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19： 全球主要地区一次性活检阀产量市场份额（2020-2031）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中国一次性活检阀产能、产量、产能利用率及发展趋势（2020-2031）&amp;（个）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21： 中国一次性活检阀产量、市场需求量及发展趋势（2020-2031）&amp;（个）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全球一次性活检阀市场销售额及增长率：（2020-2031）&amp;（百万美元）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全球市场一次性活检阀市场规模：2020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全球市场一次性活检阀销量及增长率（2020-2031）&amp;（个）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全球市场一次性活检阀价格趋势（2020-2031）&amp;（美元/个）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2025年全球市场主要厂商一次性活检阀销量市场份额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2025年全球市场主要厂商一次性活检阀收入市场份额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2025年中国市场主要厂商一次性活检阀销量市场份额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2025年中国市场主要厂商一次性活检阀收入市场份额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2025年全球前五大生产商一次性活检阀市场份额</w:t>
      </w:r>
      <w:r>
        <w:rPr>
          <w:rFonts w:hint="eastAsia"/>
        </w:rPr>
        <w:br/>
      </w:r>
      <w:r>
        <w:rPr>
          <w:rFonts w:hint="eastAsia"/>
        </w:rPr>
        <w:t>　　图 31： 2025年全球一次性活检阀第一梯队、第二梯队和第三梯队厂商及市场份额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全球主要地区一次性活检阀销售收入（2020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全球主要地区一次性活检阀销售收入市场份额（2024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北美市场一次性活检阀销量及增长率（2020-2031）&amp;（个）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北美市场一次性活检阀收入及增长率（2020-2031）&amp;（百万美元）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欧洲市场一次性活检阀销量及增长率（2020-2031）&amp;（个）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欧洲市场一次性活检阀收入及增长率（2020-2031）&amp;（百万美元）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中国市场一次性活检阀销量及增长率（2020-2031）&amp;（个）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中国市场一次性活检阀收入及增长率（2020-2031）&amp;（百万美元）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日本市场一次性活检阀销量及增长率（2020-2031）&amp;（个）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日本市场一次性活检阀收入及增长率（2020-2031）&amp;（百万美元）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东南亚市场一次性活检阀销量及增长率（2020-2031）&amp;（个）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43： 东南亚市场一次性活检阀收入及增长率（2020-2031）&amp;（百万美元）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印度市场一次性活检阀销量及增长率（2020-2031）&amp;（个）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45： 印度市场一次性活检阀收入及增长率（2020-2031）&amp;（百万美元）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全球不同产品类型一次性活检阀价格走势（2020-2031）&amp;（美元/个）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全球不同应用一次性活检阀价格走势（2020-2031）&amp;（美元/个）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一次性活检阀产业链</w:t>
      </w:r>
      <w:r>
        <w:rPr>
          <w:rFonts w:hint="eastAsia"/>
        </w:rPr>
        <w:br/>
      </w:r>
      <w:r>
        <w:rPr>
          <w:rFonts w:hint="eastAsia"/>
        </w:rPr>
        <w:t>　　图 49： 一次性活检阀中国企业SWOT分析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35b98e9504683" w:history="1">
        <w:r>
          <w:rPr>
            <w:rStyle w:val="Hyperlink"/>
          </w:rPr>
          <w:t>2025-2031年全球与中国一次性活检阀行业研究及发展前景分析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35b98e9504683" w:history="1">
        <w:r>
          <w:rPr>
            <w:rStyle w:val="Hyperlink"/>
          </w:rPr>
          <w:t>https://www.20087.com/6/59/YiCiXingHuoJianFaXianZhuangYuQianJingFenXi.html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热点：宫颈活检怎么做、一次性活检阀帽、活检多久出结果、一次性活检枪使用方法、一次性热活检钳是什么意思、一次性活检钳收费标准、宫颈活检纱布被血浸满了、一次性活检针mc1820、活检枪使用视频教程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4e40b7b884cf4" w:history="1">
      <w:r>
        <w:rPr>
          <w:rStyle w:val="Hyperlink"/>
        </w:rPr>
        <w:t>2025-2031年全球与中国一次性活检阀行业研究及发展前景分析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CiXingHuoJianFaXianZhuangYuQianJingFenXi.html" TargetMode="External" Id="R08635b98e950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CiXingHuoJianFaXianZhuangYuQianJingFenXi.html" TargetMode="External" Id="Rc754e40b7b88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2025-01-21T02:40:00Z</dcterms:created>
  <dcterms:modified xsi:type="dcterms:W3CDTF">2025-01-21T03:40:00Z</dcterms:modified>
  <dc:subject>2025-2031年全球与中国一次性活检阀行业研究及发展前景分析</dc:subject>
  <dc:title>2025-2031年全球与中国一次性活检阀行业研究及发展前景分析</dc:title>
  <cp:keywords>2025-2031年全球与中国一次性活检阀行业研究及发展前景分析</cp:keywords>
  <dc:description>2025-2031年全球与中国一次性活检阀行业研究及发展前景分析</dc:description>
</cp:coreProperties>
</file>