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2c94ff9874858" w:history="1">
              <w:r>
                <w:rPr>
                  <w:rStyle w:val="Hyperlink"/>
                </w:rPr>
                <w:t>全球与中国一氧化碳变送器市场现状及前景趋势分析报告（2022-2028年）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2c94ff9874858" w:history="1">
              <w:r>
                <w:rPr>
                  <w:rStyle w:val="Hyperlink"/>
                </w:rPr>
                <w:t>全球与中国一氧化碳变送器市场现状及前景趋势分析报告（2022-2028年）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2c94ff9874858" w:history="1">
                <w:r>
                  <w:rPr>
                    <w:rStyle w:val="Hyperlink"/>
                  </w:rPr>
                  <w:t>https://www.20087.com/6/29/YiYangHuaTanBianSongQiFaZhanQianJingFenXi.html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变送器作为气体检测设备的一种，主要用于家庭、工业现场、公共场所等环境中的一氧化碳浓度监测，确保人员安全及设备正常运行。当前市场上的变送器产品普遍具备高精度、快速响应、长期稳定等特性，部分高端型号还具有无线传输、远程报警、自诊断等功能，方便用户进行实时监控与远程管理。随着物联网技术的发展，一氧化碳变送器越来越多地被集成到智能家居、智慧城市等系统中，实现与消防、急救等公共服务的联动响应。</w:t>
      </w:r>
      <w:r>
        <w:rPr>
          <w:rFonts w:hint="eastAsia"/>
        </w:rPr>
        <w:br/>
      </w:r>
      <w:r>
        <w:rPr>
          <w:rFonts w:hint="eastAsia"/>
        </w:rPr>
        <w:t>　　未来，一氧化碳变送器将在以下几个方面取得进展：一是微型化与集成化，随着微电子技术的进步，一氧化碳变送器将变得更小、更轻便，易于安装与隐蔽，同时与其他气体检测、环境监测设备集成，提供综合环境安全解决方案；二是智能化与网络化，利用AI算法进行数据分析与预测，提升预警准确性，通过5G、LoRa等无线通信技术实现大规模、低成本的远程监控与数据传输；三是标准化与法规驱动，随着全球对室内空气质量的关注度提高以及相关法规的完善，一氧化碳变送器的市场需求将持续增长，产品标准将进一步统一，推动市场规范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f2c94ff9874858" w:history="1">
        <w:r>
          <w:rPr>
            <w:rStyle w:val="Hyperlink"/>
          </w:rPr>
          <w:t>全球与中国一氧化碳变送器市场现状及前景趋势分析报告（2022-2028年）</w:t>
        </w:r>
      </w:hyperlink>
      <w:r>
        <w:rPr>
          <w:rFonts w:hint="eastAsia"/>
        </w:rPr>
        <w:t>全面分析了一氧化碳变送器行业的市场规模、需求和价格动态，同时对一氧化碳变送器产业链进行了探讨。报告客观描述了一氧化碳变送器行业现状，审慎预测了一氧化碳变送器市场前景及发展趋势。此外，报告还聚焦于一氧化碳变送器重点企业，剖析了市场竞争格局、集中度以及品牌影响力，并对一氧化碳变送器细分市场进行了研究。一氧化碳变送器报告以专业、科学的视角，为投资者和行业决策者提供了权威的市场洞察与决策参考，是一氧化碳变送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一氧化碳变送器市场概述</w:t>
      </w:r>
      <w:r>
        <w:rPr>
          <w:rFonts w:hint="eastAsia"/>
        </w:rPr>
        <w:br/>
      </w:r>
      <w:r>
        <w:rPr>
          <w:rFonts w:hint="eastAsia"/>
        </w:rPr>
        <w:t>　　1.1 一氧化碳变送器行业概述及统计范围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按照不同最高测试范围（ppm），一氧化碳变送器主要可以分为如下几个类别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不同最高测试范围（ppm）一氧化碳变送器增长趋势2017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1.2.2 300</w:t>
      </w:r>
      <w:r>
        <w:rPr>
          <w:rFonts w:hint="eastAsia"/>
        </w:rPr>
        <w:br/>
      </w:r>
      <w:r>
        <w:rPr>
          <w:rFonts w:hint="eastAsia"/>
        </w:rPr>
        <w:t>　　　　1.2.3 1000</w:t>
      </w:r>
      <w:r>
        <w:rPr>
          <w:rFonts w:hint="eastAsia"/>
        </w:rPr>
        <w:br/>
      </w:r>
      <w:r>
        <w:rPr>
          <w:rFonts w:hint="eastAsia"/>
        </w:rPr>
        <w:t>　　　　1.2.4 2000</w:t>
      </w:r>
      <w:r>
        <w:rPr>
          <w:rFonts w:hint="eastAsia"/>
        </w:rPr>
        <w:br/>
      </w:r>
      <w:r>
        <w:rPr>
          <w:rFonts w:hint="eastAsia"/>
        </w:rPr>
        <w:t>　　　　1.2.5 100000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从不同应用，一氧化碳变送器主要包括如下几个方面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不同应用一氧化碳变送器增长趋势2017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停车场</w:t>
      </w:r>
      <w:r>
        <w:rPr>
          <w:rFonts w:hint="eastAsia"/>
        </w:rPr>
        <w:br/>
      </w:r>
      <w:r>
        <w:rPr>
          <w:rFonts w:hint="eastAsia"/>
        </w:rPr>
        <w:t>　　　　1.3.3 隧道</w:t>
      </w:r>
      <w:r>
        <w:rPr>
          <w:rFonts w:hint="eastAsia"/>
        </w:rPr>
        <w:br/>
      </w:r>
      <w:r>
        <w:rPr>
          <w:rFonts w:hint="eastAsia"/>
        </w:rPr>
        <w:t>　　　　1.3.4 厨房</w:t>
      </w:r>
      <w:r>
        <w:rPr>
          <w:rFonts w:hint="eastAsia"/>
        </w:rPr>
        <w:br/>
      </w:r>
      <w:r>
        <w:rPr>
          <w:rFonts w:hint="eastAsia"/>
        </w:rPr>
        <w:t>　　　　1.3.5 锅炉房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一氧化碳变送器行业发展总体概况</w:t>
      </w:r>
      <w:r>
        <w:rPr>
          <w:rFonts w:hint="eastAsia"/>
        </w:rPr>
        <w:br/>
      </w:r>
      <w:r>
        <w:rPr>
          <w:rFonts w:hint="eastAsia"/>
        </w:rPr>
        <w:t>　　　　1.4.2 一氧化碳变送器行业发展主要特点</w:t>
      </w:r>
      <w:r>
        <w:rPr>
          <w:rFonts w:hint="eastAsia"/>
        </w:rPr>
        <w:br/>
      </w:r>
      <w:r>
        <w:rPr>
          <w:rFonts w:hint="eastAsia"/>
        </w:rPr>
        <w:t>　　　　1.4.3 一氧化碳变送器行业发展影响因素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全球一氧化碳变送器供需现状及预测（2017-2028）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2.1.1 全球一氧化碳变送器产能、产量、产能利用率及发展趋势（2017-2028）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2.1.2 全球一氧化碳变送器产量、需求量及发展趋势（2017-2028）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2.1.3 全球主要地区一氧化碳变送器产量及发展趋势（2017-2028）</w:t>
      </w:r>
      <w:r>
        <w:rPr>
          <w:rFonts w:hint="eastAsia"/>
        </w:rPr>
        <w:br/>
      </w:r>
      <w:r>
        <w:rPr>
          <w:rFonts w:hint="eastAsia"/>
        </w:rPr>
        <w:t>　　2.2 中国一氧化碳变送器供需现状及预测（2017-2028）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2.2.1 中国一氧化碳变送器产能、产量、产能利用率及发展趋势（2017-2028）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2.2.2 中国一氧化碳变送器产量、市场需求量及发展趋势（2017-2028）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2.2.3 中国一氧化碳变送器产能和产量占全球的比重（2017-2028）</w:t>
      </w:r>
      <w:r>
        <w:rPr>
          <w:rFonts w:hint="eastAsia"/>
        </w:rPr>
        <w:br/>
      </w:r>
      <w:r>
        <w:rPr>
          <w:rFonts w:hint="eastAsia"/>
        </w:rPr>
        <w:t>　　2.3 全球一氧化碳变送器销量及收入（2017-2028）</w:t>
      </w:r>
      <w:r>
        <w:rPr>
          <w:rFonts w:hint="eastAsia"/>
        </w:rPr>
        <w:br/>
      </w:r>
      <w:r>
        <w:rPr>
          <w:rFonts w:hint="eastAsia"/>
        </w:rPr>
        <w:t>　　　　2.3.1 全球市场一氧化碳变送器收入（2017-2028）</w:t>
      </w:r>
      <w:r>
        <w:rPr>
          <w:rFonts w:hint="eastAsia"/>
        </w:rPr>
        <w:br/>
      </w:r>
      <w:r>
        <w:rPr>
          <w:rFonts w:hint="eastAsia"/>
        </w:rPr>
        <w:t>　　　　2.3.2 全球市场一氧化碳变送器销量（2017-2028）</w:t>
      </w:r>
      <w:r>
        <w:rPr>
          <w:rFonts w:hint="eastAsia"/>
        </w:rPr>
        <w:br/>
      </w:r>
      <w:r>
        <w:rPr>
          <w:rFonts w:hint="eastAsia"/>
        </w:rPr>
        <w:t>　　　　2.3.3 全球市场一氧化碳变送器价格趋势（2017-2028）</w:t>
      </w:r>
      <w:r>
        <w:rPr>
          <w:rFonts w:hint="eastAsia"/>
        </w:rPr>
        <w:br/>
      </w:r>
      <w:r>
        <w:rPr>
          <w:rFonts w:hint="eastAsia"/>
        </w:rPr>
        <w:t>　　2.4 中国一氧化碳变送器销量及收入（2017-2028）</w:t>
      </w:r>
      <w:r>
        <w:rPr>
          <w:rFonts w:hint="eastAsia"/>
        </w:rPr>
        <w:br/>
      </w:r>
      <w:r>
        <w:rPr>
          <w:rFonts w:hint="eastAsia"/>
        </w:rPr>
        <w:t>　　　　2.4.1 中国市场一氧化碳变送器收入（2017-2028）</w:t>
      </w:r>
      <w:r>
        <w:rPr>
          <w:rFonts w:hint="eastAsia"/>
        </w:rPr>
        <w:br/>
      </w:r>
      <w:r>
        <w:rPr>
          <w:rFonts w:hint="eastAsia"/>
        </w:rPr>
        <w:t>　　　　2.4.2 中国市场一氧化碳变送器销量（2017-2028）</w:t>
      </w:r>
      <w:r>
        <w:rPr>
          <w:rFonts w:hint="eastAsia"/>
        </w:rPr>
        <w:br/>
      </w:r>
      <w:r>
        <w:rPr>
          <w:rFonts w:hint="eastAsia"/>
        </w:rPr>
        <w:t>　　　　2.4.3 中国市场一氧化碳变送器销量和收入占全球的比重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全球一氧化碳变送器主要地区分析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全球主要地区一氧化碳变送器市场规模分析：2017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3.1.1 全球主要地区一氧化碳变送器销售收入及市场份额（2017-2022年）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3.1.2 全球主要地区一氧化碳变送器销售收入预测（2023-2028年）</w:t>
      </w:r>
      <w:r>
        <w:rPr>
          <w:rFonts w:hint="eastAsia"/>
        </w:rPr>
        <w:br/>
      </w:r>
      <w:r>
        <w:rPr>
          <w:rFonts w:hint="eastAsia"/>
        </w:rPr>
        <w:t>　　3.2 全球主要地区一氧化碳变送器销量分析：2017 VS 2021 VS 2028</w:t>
      </w:r>
      <w:r>
        <w:rPr>
          <w:rFonts w:hint="eastAsia"/>
        </w:rPr>
        <w:br/>
      </w:r>
      <w:r>
        <w:rPr>
          <w:rFonts w:hint="eastAsia"/>
        </w:rPr>
        <w:t>　　　　3.2.1 全球主要地区一氧化碳变送器销量及市场份额（2017-2022年）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3.2.2 全球主要地区一氧化碳变送器销量及市场份额预测（2023-2028）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北美（美国和加拿大）一氧化碳变送器销量（2017-2028）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北美（美国和加拿大）一氧化碳变送器收入（2017-2028）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欧洲（德国、英国、法国和意大利等国家）一氧化碳变送器销量（2017-2028）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欧洲（德国、英国、法国和意大利等国家）一氧化碳变送器收入（2017-2028）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亚太（中国、日本、韩国、中国台湾、印度和东南亚等）一氧化碳变送器销量（2017-2028）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亚太（中国、日本、韩国、中国台湾、印度和东南亚等）一氧化碳变送器收入（2017-2028）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拉美地区（墨西哥、巴西等国家）一氧化碳变送器销量（2017-2028）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拉美地区（墨西哥、巴西等国家）一氧化碳变送器收入（2017-2028）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中东及非洲（土耳其、沙特等国家）一氧化碳变送器销量（2017-2028）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中东及非洲（土耳其、沙特等国家）一氧化碳变送器收入（2017-2028）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全球市场主要厂商一氧化碳变送器产能市场份额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全球市场主要厂商一氧化碳变送器销量（2017-2022）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全球市场主要厂商一氧化碳变送器销售收入（2017-2022）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全球市场主要厂商一氧化碳变送器销售价格（2017-2022）</w:t>
      </w:r>
      <w:r>
        <w:rPr>
          <w:rFonts w:hint="eastAsia"/>
        </w:rPr>
        <w:br/>
      </w:r>
      <w:r>
        <w:rPr>
          <w:rFonts w:hint="eastAsia"/>
        </w:rPr>
        <w:t>　　　　4.1.5 2021年全球主要生产商一氧化碳变送器收入排名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中国市场主要厂商一氧化碳变送器销量（2017-2022）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中国市场主要厂商一氧化碳变送器销售收入（2017-2022）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中国市场主要厂商一氧化碳变送器销售价格（2017-2022）</w:t>
      </w:r>
      <w:r>
        <w:rPr>
          <w:rFonts w:hint="eastAsia"/>
        </w:rPr>
        <w:br/>
      </w:r>
      <w:r>
        <w:rPr>
          <w:rFonts w:hint="eastAsia"/>
        </w:rPr>
        <w:t>　　　　4.2.4 2021年中国主要生产商一氧化碳变送器收入排名</w:t>
      </w:r>
      <w:r>
        <w:rPr>
          <w:rFonts w:hint="eastAsia"/>
        </w:rPr>
        <w:br/>
      </w:r>
      <w:r>
        <w:rPr>
          <w:rFonts w:hint="eastAsia"/>
        </w:rPr>
        <w:t>　　4.3 全球主要厂商一氧化碳变送器产地分布及商业化日期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全球主要厂商一氧化碳变送器产品类型列表</w:t>
      </w:r>
      <w:r>
        <w:rPr>
          <w:rFonts w:hint="eastAsia"/>
        </w:rPr>
        <w:br/>
      </w:r>
      <w:r>
        <w:rPr>
          <w:rFonts w:hint="eastAsia"/>
        </w:rPr>
        <w:t>　　4.5 一氧化碳变送器行业集中度、竞争程度分析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一氧化碳变送器行业集中度分析：全球头部厂商份额（Top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全球一氧化碳变送器第一梯队、第二梯队和第三梯队生产商（品牌）及市场份额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不同最高测试范围（ppm）一氧化碳变送器分析</w:t>
      </w:r>
      <w:r>
        <w:rPr>
          <w:rFonts w:hint="eastAsia"/>
        </w:rPr>
        <w:br/>
      </w:r>
      <w:r>
        <w:rPr>
          <w:rFonts w:hint="eastAsia"/>
        </w:rPr>
        <w:t>　　5.1 全球市场不同最高测试范围（ppm）一氧化碳变送器销量（2017-2028）</w:t>
      </w:r>
      <w:r>
        <w:rPr>
          <w:rFonts w:hint="eastAsia"/>
        </w:rPr>
        <w:br/>
      </w:r>
      <w:r>
        <w:rPr>
          <w:rFonts w:hint="eastAsia"/>
        </w:rPr>
        <w:t>　　　　5.1.1 全球市场不同最高测试范围（ppm）一氧化碳变送器销量及市场份额（2017-2022）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全球市场不同最高测试范围（ppm）一氧化碳变送器销量预测（2023-2028）</w:t>
      </w:r>
      <w:r>
        <w:rPr>
          <w:rFonts w:hint="eastAsia"/>
        </w:rPr>
        <w:br/>
      </w:r>
      <w:r>
        <w:rPr>
          <w:rFonts w:hint="eastAsia"/>
        </w:rPr>
        <w:t>　　5.2 全球市场不同最高测试范围（ppm）一氧化碳变送器收入（2017-2028）</w:t>
      </w:r>
      <w:r>
        <w:rPr>
          <w:rFonts w:hint="eastAsia"/>
        </w:rPr>
        <w:br/>
      </w:r>
      <w:r>
        <w:rPr>
          <w:rFonts w:hint="eastAsia"/>
        </w:rPr>
        <w:t>　　　　5.2.1 全球市场不同最高测试范围（ppm）一氧化碳变送器收入及市场份额（2017-2022）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全球市场不同最高测试范围（ppm）一氧化碳变送器收入预测（2023-2028）</w:t>
      </w:r>
      <w:r>
        <w:rPr>
          <w:rFonts w:hint="eastAsia"/>
        </w:rPr>
        <w:br/>
      </w:r>
      <w:r>
        <w:rPr>
          <w:rFonts w:hint="eastAsia"/>
        </w:rPr>
        <w:t>　　5.3 全球市场不同最高测试范围（ppm）一氧化碳变送器价格走势（2017-2028）</w:t>
      </w:r>
      <w:r>
        <w:rPr>
          <w:rFonts w:hint="eastAsia"/>
        </w:rPr>
        <w:br/>
      </w:r>
      <w:r>
        <w:rPr>
          <w:rFonts w:hint="eastAsia"/>
        </w:rPr>
        <w:t>　　5.4 中国市场不同最高测试范围（ppm）一氧化碳变送器销量（2017-2028）</w:t>
      </w:r>
      <w:r>
        <w:rPr>
          <w:rFonts w:hint="eastAsia"/>
        </w:rPr>
        <w:br/>
      </w:r>
      <w:r>
        <w:rPr>
          <w:rFonts w:hint="eastAsia"/>
        </w:rPr>
        <w:t>　　　　5.4.1 中国市场不同最高测试范围（ppm）一氧化碳变送器销量及市场份额（2017-2022）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5.4.2 中国市场不同最高测试范围（ppm）一氧化碳变送器销量预测（2023-2028）</w:t>
      </w:r>
      <w:r>
        <w:rPr>
          <w:rFonts w:hint="eastAsia"/>
        </w:rPr>
        <w:br/>
      </w:r>
      <w:r>
        <w:rPr>
          <w:rFonts w:hint="eastAsia"/>
        </w:rPr>
        <w:t>　　5.5 中国市场不同最高测试范围（ppm）一氧化碳变送器收入（2017-2028）</w:t>
      </w:r>
      <w:r>
        <w:rPr>
          <w:rFonts w:hint="eastAsia"/>
        </w:rPr>
        <w:br/>
      </w:r>
      <w:r>
        <w:rPr>
          <w:rFonts w:hint="eastAsia"/>
        </w:rPr>
        <w:t>　　　　5.5.1 中国市场不同最高测试范围（ppm）一氧化碳变送器收入及市场份额（2017-2022）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5.5.2 中国市场不同最高测试范围（ppm）一氧化碳变送器收入预测（2023-2028）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不同应用一氧化碳变送器分析</w:t>
      </w:r>
      <w:r>
        <w:rPr>
          <w:rFonts w:hint="eastAsia"/>
        </w:rPr>
        <w:br/>
      </w:r>
      <w:r>
        <w:rPr>
          <w:rFonts w:hint="eastAsia"/>
        </w:rPr>
        <w:t>　　6.1 全球市场不同应用一氧化碳变送器销量（2017-2028）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全球市场不同应用一氧化碳变送器销量及市场份额（2017-2022）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全球市场不同应用一氧化碳变送器销量预测（2023-2028）</w:t>
      </w:r>
      <w:r>
        <w:rPr>
          <w:rFonts w:hint="eastAsia"/>
        </w:rPr>
        <w:br/>
      </w:r>
      <w:r>
        <w:rPr>
          <w:rFonts w:hint="eastAsia"/>
        </w:rPr>
        <w:t>　　6.2 全球市场不同应用一氧化碳变送器收入（2017-2028）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全球市场不同应用一氧化碳变送器收入及市场份额（2017-2022）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全球市场不同应用一氧化碳变送器收入预测（2023-2028）</w:t>
      </w:r>
      <w:r>
        <w:rPr>
          <w:rFonts w:hint="eastAsia"/>
        </w:rPr>
        <w:br/>
      </w:r>
      <w:r>
        <w:rPr>
          <w:rFonts w:hint="eastAsia"/>
        </w:rPr>
        <w:t>　　6.3 全球市场不同应用一氧化碳变送器价格走势（2017-2028）</w:t>
      </w:r>
      <w:r>
        <w:rPr>
          <w:rFonts w:hint="eastAsia"/>
        </w:rPr>
        <w:br/>
      </w:r>
      <w:r>
        <w:rPr>
          <w:rFonts w:hint="eastAsia"/>
        </w:rPr>
        <w:t>　　6.4 中国市场不同应用一氧化碳变送器销量（2017-2028）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中国市场不同应用一氧化碳变送器销量及市场份额（2017-2022）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中国市场不同应用一氧化碳变送器销量预测（2023-2028）</w:t>
      </w:r>
      <w:r>
        <w:rPr>
          <w:rFonts w:hint="eastAsia"/>
        </w:rPr>
        <w:br/>
      </w:r>
      <w:r>
        <w:rPr>
          <w:rFonts w:hint="eastAsia"/>
        </w:rPr>
        <w:t>　　6.5 中国市场不同应用一氧化碳变送器收入（2017-2028）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中国市场不同应用一氧化碳变送器收入及市场份额（2017-2022）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中国市场不同应用一氧化碳变送器收入预测（2023-2028）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一氧化碳变送器行业发展趋势</w:t>
      </w:r>
      <w:r>
        <w:rPr>
          <w:rFonts w:hint="eastAsia"/>
        </w:rPr>
        <w:br/>
      </w:r>
      <w:r>
        <w:rPr>
          <w:rFonts w:hint="eastAsia"/>
        </w:rPr>
        <w:t>　　7.2 一氧化碳变送器行业主要驱动因素</w:t>
      </w:r>
      <w:r>
        <w:rPr>
          <w:rFonts w:hint="eastAsia"/>
        </w:rPr>
        <w:br/>
      </w:r>
      <w:r>
        <w:rPr>
          <w:rFonts w:hint="eastAsia"/>
        </w:rPr>
        <w:t>　　7.3 一氧化碳变送器中国企业SWOT分析</w:t>
      </w:r>
      <w:r>
        <w:rPr>
          <w:rFonts w:hint="eastAsia"/>
        </w:rPr>
        <w:br/>
      </w:r>
      <w:r>
        <w:rPr>
          <w:rFonts w:hint="eastAsia"/>
        </w:rPr>
        <w:t>　　7.4 中国一氧化碳变送器行业政策环境分析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一氧化碳变送器行业产业链简介</w:t>
      </w:r>
      <w:r>
        <w:rPr>
          <w:rFonts w:hint="eastAsia"/>
        </w:rPr>
        <w:br/>
      </w:r>
      <w:r>
        <w:rPr>
          <w:rFonts w:hint="eastAsia"/>
        </w:rPr>
        <w:t>　　　　8.2.1 一氧化碳变送器行业供应链分析</w:t>
      </w:r>
      <w:r>
        <w:rPr>
          <w:rFonts w:hint="eastAsia"/>
        </w:rPr>
        <w:br/>
      </w:r>
      <w:r>
        <w:rPr>
          <w:rFonts w:hint="eastAsia"/>
        </w:rPr>
        <w:t>　　　　8.2.2 一氧化碳变送器主要原料及供应情况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一氧化碳变送器行业主要下游客户</w:t>
      </w:r>
      <w:r>
        <w:rPr>
          <w:rFonts w:hint="eastAsia"/>
        </w:rPr>
        <w:br/>
      </w:r>
      <w:r>
        <w:rPr>
          <w:rFonts w:hint="eastAsia"/>
        </w:rPr>
        <w:t>　　8.3 一氧化碳变送器行业采购模式</w:t>
      </w:r>
      <w:r>
        <w:rPr>
          <w:rFonts w:hint="eastAsia"/>
        </w:rPr>
        <w:br/>
      </w:r>
      <w:r>
        <w:rPr>
          <w:rFonts w:hint="eastAsia"/>
        </w:rPr>
        <w:t>　　8.4 一氧化碳变送器行业生产模式</w:t>
      </w:r>
      <w:r>
        <w:rPr>
          <w:rFonts w:hint="eastAsia"/>
        </w:rPr>
        <w:br/>
      </w:r>
      <w:r>
        <w:rPr>
          <w:rFonts w:hint="eastAsia"/>
        </w:rPr>
        <w:t>　　8.5 一氧化碳变送器行业销售模式及销售渠道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全球市场主要一氧化碳变送器厂商简介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重点企业（1）一氧化碳变送器销量、收入、价格及毛利率（2017-2022）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重点企业（2）一氧化碳变送器销量、收入、价格及毛利率（2017-2022）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重点企业（3）一氧化碳变送器销量、收入、价格及毛利率（2017-2022）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重点企业（4）一氧化碳变送器销量、收入、价格及毛利率（2017-2022）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重点企业（5）一氧化碳变送器销量、收入、价格及毛利率（2017-2022）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重点企业（6）一氧化碳变送器销量、收入、价格及毛利率（2017-2022）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重点企业（7）一氧化碳变送器销量、收入、价格及毛利率（2017-2022）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重点企业（8）一氧化碳变送器销量、收入、价格及毛利率（2017-2022）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重点企业（9）一氧化碳变送器销量、收入、价格及毛利率（2017-2022）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重点企业（10）一氧化碳变送器销量、收入、价格及毛利率（2017-2022）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重点企业（11）一氧化碳变送器销量、收入、价格及毛利率（2017-2022）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重点企业（12）一氧化碳变送器销量、收入、价格及毛利率（2017-2022）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重点企业（13）一氧化碳变送器销量、收入、价格及毛利率（2017-2022）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中国市场一氧化碳变送器产量、销量、进出口分析及未来趋势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中国市场一氧化碳变送器产量、销量、进出口分析及未来趋势（2017-2028）</w:t>
      </w:r>
      <w:r>
        <w:rPr>
          <w:rFonts w:hint="eastAsia"/>
        </w:rPr>
        <w:br/>
      </w:r>
      <w:r>
        <w:rPr>
          <w:rFonts w:hint="eastAsia"/>
        </w:rPr>
        <w:t>　　10.2 中国市场一氧化碳变送器进出口贸易趋势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中国市场一氧化碳变送器主要进口来源</w:t>
      </w:r>
      <w:r>
        <w:rPr>
          <w:rFonts w:hint="eastAsia"/>
        </w:rPr>
        <w:br/>
      </w:r>
      <w:r>
        <w:rPr>
          <w:rFonts w:hint="eastAsia"/>
        </w:rPr>
        <w:t>　　10.4 中国市场一氧化碳变送器主要出口目的地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中国市场一氧化碳变送器主要地区分布</w:t>
      </w:r>
      <w:r>
        <w:rPr>
          <w:rFonts w:hint="eastAsia"/>
        </w:rPr>
        <w:br/>
      </w:r>
      <w:r>
        <w:rPr>
          <w:rFonts w:hint="eastAsia"/>
        </w:rPr>
        <w:t>　　11.1 中国一氧化碳变送器生产地区分布</w:t>
      </w:r>
      <w:r>
        <w:rPr>
          <w:rFonts w:hint="eastAsia"/>
        </w:rPr>
        <w:br/>
      </w:r>
      <w:r>
        <w:rPr>
          <w:rFonts w:hint="eastAsia"/>
        </w:rPr>
        <w:t>　　11.2 中国一氧化碳变送器消费地区分布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全球不同最高测试范围（ppm）一氧化碳变送器增长趋势2017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不同应用一氧化碳变送器增长趋势2017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一氧化碳变送器行业发展主要特点</w:t>
      </w:r>
      <w:r>
        <w:rPr>
          <w:rFonts w:hint="eastAsia"/>
        </w:rPr>
        <w:br/>
      </w:r>
      <w:r>
        <w:rPr>
          <w:rFonts w:hint="eastAsia"/>
        </w:rPr>
        <w:t>　　表4 一氧化碳变送器行业发展有利因素分析</w:t>
      </w:r>
      <w:r>
        <w:rPr>
          <w:rFonts w:hint="eastAsia"/>
        </w:rPr>
        <w:br/>
      </w:r>
      <w:r>
        <w:rPr>
          <w:rFonts w:hint="eastAsia"/>
        </w:rPr>
        <w:t>　　表5 一氧化碳变送器行业发展不利因素分析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进入一氧化碳变送器行业壁垒</w:t>
      </w:r>
      <w:r>
        <w:rPr>
          <w:rFonts w:hint="eastAsia"/>
        </w:rPr>
        <w:br/>
      </w:r>
      <w:r>
        <w:rPr>
          <w:rFonts w:hint="eastAsia"/>
        </w:rPr>
        <w:t>　　表7 全球主要地区一氧化碳变送器产量（千件）：2017 VS 2021 VS 2028</w:t>
      </w:r>
      <w:r>
        <w:rPr>
          <w:rFonts w:hint="eastAsia"/>
        </w:rPr>
        <w:br/>
      </w:r>
      <w:r>
        <w:rPr>
          <w:rFonts w:hint="eastAsia"/>
        </w:rPr>
        <w:t>　　表8 全球主要地区一氧化碳变送器产量（2017-2022）&amp;（千件）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全球主要地区一氧化碳变送器产量市场份额（2017-2022）</w:t>
      </w:r>
      <w:r>
        <w:rPr>
          <w:rFonts w:hint="eastAsia"/>
        </w:rPr>
        <w:br/>
      </w:r>
      <w:r>
        <w:rPr>
          <w:rFonts w:hint="eastAsia"/>
        </w:rPr>
        <w:t>　　表10 全球主要地区一氧化碳变送器产量（2023-2028）&amp;（千件）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全球主要地区一氧化碳变送器销售收入（百万美元）：2017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表12 全球主要地区一氧化碳变送器销售收入（2017-2022）&amp;（百万美元）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全球主要地区一氧化碳变送器销售收入市场份额（2017-2022）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表14 全球主要地区一氧化碳变送器收入（2023-2028）&amp;（百万美元）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全球主要地区一氧化碳变送器收入市场份额（2023-2028）</w:t>
      </w:r>
      <w:r>
        <w:rPr>
          <w:rFonts w:hint="eastAsia"/>
        </w:rPr>
        <w:br/>
      </w:r>
      <w:r>
        <w:rPr>
          <w:rFonts w:hint="eastAsia"/>
        </w:rPr>
        <w:t>　　表16 全球主要地区一氧化碳变送器销量（千件）：2017 VS 2021 VS 2028</w:t>
      </w:r>
      <w:r>
        <w:rPr>
          <w:rFonts w:hint="eastAsia"/>
        </w:rPr>
        <w:br/>
      </w:r>
      <w:r>
        <w:rPr>
          <w:rFonts w:hint="eastAsia"/>
        </w:rPr>
        <w:t>　　表17 全球主要地区一氧化碳变送器销量（2017-2022）&amp;（千件）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全球主要地区一氧化碳变送器销量市场份额（2017-2022）</w:t>
      </w:r>
      <w:r>
        <w:rPr>
          <w:rFonts w:hint="eastAsia"/>
        </w:rPr>
        <w:br/>
      </w:r>
      <w:r>
        <w:rPr>
          <w:rFonts w:hint="eastAsia"/>
        </w:rPr>
        <w:t>　　表19 全球主要地区一氧化碳变送器销量（2023-2028）&amp;（千件）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全球主要地区一氧化碳变送器销量份额（2023-2028）</w:t>
      </w:r>
      <w:r>
        <w:rPr>
          <w:rFonts w:hint="eastAsia"/>
        </w:rPr>
        <w:br/>
      </w:r>
      <w:r>
        <w:rPr>
          <w:rFonts w:hint="eastAsia"/>
        </w:rPr>
        <w:t>　　表21 北美一氧化碳变送器基本情况分析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北美（美国和加拿大）一氧化碳变送器销量（2017-2028）&amp;（千件）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北美（美国和加拿大）一氧化碳变送器收入（2017-2028）&amp;（百万美元）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表24 欧洲一氧化碳变送器基本情况分析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欧洲（德国、英国、法国和意大利等国家）一氧化碳变送器销量（2017-2028）&amp;（千件）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欧洲（德国、英国、法国和意大利等国家）一氧化碳变送器收入（2017-2028）&amp;（百万美元）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亚太地区一氧化碳变送器基本情况分析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亚太（中国、日本、韩国、中国台湾、印度和东南亚等）一氧化碳变送器销量（2017-2028）&amp;（千件）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亚太（中国、日本、韩国、中国台湾、印度和东南亚等）一氧化碳变送器收入（2017-2028）&amp;（百万美元）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拉美地区一氧化碳变送器基本情况分析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拉美地区（墨西哥、巴西等国家）一氧化碳变送器销量（2017-2028）&amp;（千件）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拉美地区（墨西哥、巴西等国家）一氧化碳变送器收入（2017-2028）&amp;（百万美元）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中东及非洲一氧化碳变送器基本情况分析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中东及非洲（土耳其、沙特等国家）一氧化碳变送器销量（2017-2028）&amp;（千件）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中东及非洲（土耳其、沙特等国家）一氧化碳变送器收入（2017-2028）&amp;（百万美元）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全球市场主要厂商一氧化碳变送器产能（2020-2021）&amp;（千件）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全球市场主要厂商一氧化碳变送器销量（2017-2022）&amp;（千件）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全球市场主要厂商一氧化碳变送器销量市场份额（2017-2022）</w:t>
      </w:r>
      <w:r>
        <w:rPr>
          <w:rFonts w:hint="eastAsia"/>
        </w:rPr>
        <w:br/>
      </w:r>
      <w:r>
        <w:rPr>
          <w:rFonts w:hint="eastAsia"/>
        </w:rPr>
        <w:t>　　表39 全球市场主要厂商一氧化碳变送器销售收入（2017-2022）&amp;（百万美元）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全球市场主要厂商一氧化碳变送器销售收入市场份额（2017-2022）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表41 全球市场主要厂商一氧化碳变送器销售价格（2017-2022）&amp;（美元\u002F件）</w:t>
      </w:r>
      <w:r>
        <w:rPr>
          <w:rFonts w:hint="eastAsia"/>
        </w:rPr>
        <w:br/>
      </w:r>
      <w:r>
        <w:rPr>
          <w:rFonts w:hint="eastAsia"/>
        </w:rPr>
        <w:t>　　表42 2021年全球主要生产商一氧化碳变送器收入排名（百万美元）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中国市场主要厂商一氧化碳变送器销量（2017-2022）&amp;（千件）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中国市场主要厂商一氧化碳变送器销量市场份额（2017-2022）</w:t>
      </w:r>
      <w:r>
        <w:rPr>
          <w:rFonts w:hint="eastAsia"/>
        </w:rPr>
        <w:br/>
      </w:r>
      <w:r>
        <w:rPr>
          <w:rFonts w:hint="eastAsia"/>
        </w:rPr>
        <w:t>　　表45 中国市场主要厂商一氧化碳变送器销售收入（2017-2022）&amp;（百万美元）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中国市场主要厂商一氧化碳变送器销售收入市场份额（2017-2022）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表47 中国市场主要厂商一氧化碳变送器销售价格（2017-2022）&amp;（美元\u002F件）</w:t>
      </w:r>
      <w:r>
        <w:rPr>
          <w:rFonts w:hint="eastAsia"/>
        </w:rPr>
        <w:br/>
      </w:r>
      <w:r>
        <w:rPr>
          <w:rFonts w:hint="eastAsia"/>
        </w:rPr>
        <w:t>　　表48 2021年中国主要生产商一氧化碳变送器收入排名（百万美元）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全球主要厂商一氧化碳变送器产地分布及商业化日期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全球主要厂商一氧化碳变送器产品类型列表</w:t>
      </w:r>
      <w:r>
        <w:rPr>
          <w:rFonts w:hint="eastAsia"/>
        </w:rPr>
        <w:br/>
      </w:r>
      <w:r>
        <w:rPr>
          <w:rFonts w:hint="eastAsia"/>
        </w:rPr>
        <w:t>　　表51 2021全球一氧化碳变送器主要厂商市场地位（第一梯队、第二梯队和第三梯队）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全球不同最高测试范围（ppm）一氧化碳变送器销量（2017-2022年）&amp;（千件）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全球不同最高测试范围（ppm）一氧化碳变送器销量市场份额（2017-2022）</w:t>
      </w:r>
      <w:r>
        <w:rPr>
          <w:rFonts w:hint="eastAsia"/>
        </w:rPr>
        <w:br/>
      </w:r>
      <w:r>
        <w:rPr>
          <w:rFonts w:hint="eastAsia"/>
        </w:rPr>
        <w:t>　　表54 全球不同最高测试范围（ppm）一氧化碳变送器销量预测（2023-2028）&amp;（千件）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全球市场不同最高测试范围（ppm）一氧化碳变送器销量市场份额预测（2023-2028）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表56 全球不同最高测试范围（ppm）一氧化碳变送器收入（2017-2022年）&amp;（百万美元）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全球不同最高测试范围（ppm）一氧化碳变送器收入市场份额（2017-2022）</w:t>
      </w:r>
      <w:r>
        <w:rPr>
          <w:rFonts w:hint="eastAsia"/>
        </w:rPr>
        <w:br/>
      </w:r>
      <w:r>
        <w:rPr>
          <w:rFonts w:hint="eastAsia"/>
        </w:rPr>
        <w:t>　　表58 全球不同最高测试范围（ppm）一氧化碳变送器收入预测（2023-2028）&amp;（百万美元）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全球不同最高测试范围（ppm）一氧化碳变送器收入市场份额预测（2023-2028）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表60 全球不同最高测试范围（ppm）一氧化碳变送器价格走势（2017-2028）</w:t>
      </w:r>
      <w:r>
        <w:rPr>
          <w:rFonts w:hint="eastAsia"/>
        </w:rPr>
        <w:br/>
      </w:r>
      <w:r>
        <w:rPr>
          <w:rFonts w:hint="eastAsia"/>
        </w:rPr>
        <w:t>　　表61 中国不同最高测试范围（ppm）一氧化碳变送器销量（2017-2022年）&amp;（千件）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中国不同最高测试范围（ppm）一氧化碳变送器销量市场份额（2017-2022）</w:t>
      </w:r>
      <w:r>
        <w:rPr>
          <w:rFonts w:hint="eastAsia"/>
        </w:rPr>
        <w:br/>
      </w:r>
      <w:r>
        <w:rPr>
          <w:rFonts w:hint="eastAsia"/>
        </w:rPr>
        <w:t>　　表63 中国不同最高测试范围（ppm）一氧化碳变送器销量预测（2023-2028）&amp;（千件）</w:t>
      </w:r>
      <w:r>
        <w:rPr>
          <w:rFonts w:hint="eastAsia"/>
        </w:rPr>
        <w:br/>
      </w:r>
      <w:r>
        <w:rPr>
          <w:rFonts w:hint="eastAsia"/>
        </w:rPr>
        <w:t>　　表64 中国不同最高测试范围（ppm）一氧化碳变送器销量市场份额预测（2023-2028）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表65 中国不同最高测试范围（ppm）一氧化碳变送器收入（2017-2022年）&amp;（百万美元）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中国不同最高测试范围（ppm）一氧化碳变送器收入市场份额（2017-2022）</w:t>
      </w:r>
      <w:r>
        <w:rPr>
          <w:rFonts w:hint="eastAsia"/>
        </w:rPr>
        <w:br/>
      </w:r>
      <w:r>
        <w:rPr>
          <w:rFonts w:hint="eastAsia"/>
        </w:rPr>
        <w:t>　　表67 中国不同最高测试范围（ppm）一氧化碳变送器收入预测（2023-2028）&amp;（百万美元）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中国不同最高测试范围（ppm）一氧化碳变送器收入市场份额预测（2023-2028）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表69 全球不同应用一氧化碳变送器销量（2017-2022年）&amp;（千件）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全球不同应用一氧化碳变送器销量市场份额（2017-2022）</w:t>
      </w:r>
      <w:r>
        <w:rPr>
          <w:rFonts w:hint="eastAsia"/>
        </w:rPr>
        <w:br/>
      </w:r>
      <w:r>
        <w:rPr>
          <w:rFonts w:hint="eastAsia"/>
        </w:rPr>
        <w:t>　　表71 全球不同应用一氧化碳变送器销量预测（2023-2028）&amp;（千件）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全球市场不同应用一氧化碳变送器销量市场份额预测（2023-2028）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表73 全球不同应用一氧化碳变送器收入（2017-2022年）&amp;（百万美元）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全球不同应用一氧化碳变送器收入市场份额（2017-2022）</w:t>
      </w:r>
      <w:r>
        <w:rPr>
          <w:rFonts w:hint="eastAsia"/>
        </w:rPr>
        <w:br/>
      </w:r>
      <w:r>
        <w:rPr>
          <w:rFonts w:hint="eastAsia"/>
        </w:rPr>
        <w:t>　　表75 全球不同应用一氧化碳变送器收入预测（2023-2028）&amp;（百万美元）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全球不同应用一氧化碳变送器收入市场份额预测（2023-2028）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表77 全球不同应用一氧化碳变送器价格走势（2017-2028）</w:t>
      </w:r>
      <w:r>
        <w:rPr>
          <w:rFonts w:hint="eastAsia"/>
        </w:rPr>
        <w:br/>
      </w:r>
      <w:r>
        <w:rPr>
          <w:rFonts w:hint="eastAsia"/>
        </w:rPr>
        <w:t>　　表78 中国不同应用一氧化碳变送器销量（2017-2022年）&amp;（千件）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中国不同应用一氧化碳变送器销量市场份额（2017-2022）</w:t>
      </w:r>
      <w:r>
        <w:rPr>
          <w:rFonts w:hint="eastAsia"/>
        </w:rPr>
        <w:br/>
      </w:r>
      <w:r>
        <w:rPr>
          <w:rFonts w:hint="eastAsia"/>
        </w:rPr>
        <w:t>　　表80 中国不同应用一氧化碳变送器销量预测（2023-2028）&amp;（千件）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中国不同应用一氧化碳变送器销量市场份额预测（2023-2028）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表82 中国不同应用一氧化碳变送器收入（2017-2022年）&amp;（百万美元）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中国不同应用一氧化碳变送器收入市场份额（2017-2022）</w:t>
      </w:r>
      <w:r>
        <w:rPr>
          <w:rFonts w:hint="eastAsia"/>
        </w:rPr>
        <w:br/>
      </w:r>
      <w:r>
        <w:rPr>
          <w:rFonts w:hint="eastAsia"/>
        </w:rPr>
        <w:t>　　表84 中国不同应用一氧化碳变送器收入预测（2023-2028）&amp;（百万美元）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中国不同应用一氧化碳变送器收入市场份额预测（2023-2028）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表86 一氧化碳变送器行业技术发展趋势</w:t>
      </w:r>
      <w:r>
        <w:rPr>
          <w:rFonts w:hint="eastAsia"/>
        </w:rPr>
        <w:br/>
      </w:r>
      <w:r>
        <w:rPr>
          <w:rFonts w:hint="eastAsia"/>
        </w:rPr>
        <w:t>　　表87 一氧化碳变送器行业主要驱动因素</w:t>
      </w:r>
      <w:r>
        <w:rPr>
          <w:rFonts w:hint="eastAsia"/>
        </w:rPr>
        <w:br/>
      </w:r>
      <w:r>
        <w:rPr>
          <w:rFonts w:hint="eastAsia"/>
        </w:rPr>
        <w:t>　　表88 一氧化碳变送器行业供应链分析</w:t>
      </w:r>
      <w:r>
        <w:rPr>
          <w:rFonts w:hint="eastAsia"/>
        </w:rPr>
        <w:br/>
      </w:r>
      <w:r>
        <w:rPr>
          <w:rFonts w:hint="eastAsia"/>
        </w:rPr>
        <w:t>　　表89 一氧化碳变送器上游原料供应商</w:t>
      </w:r>
      <w:r>
        <w:rPr>
          <w:rFonts w:hint="eastAsia"/>
        </w:rPr>
        <w:br/>
      </w:r>
      <w:r>
        <w:rPr>
          <w:rFonts w:hint="eastAsia"/>
        </w:rPr>
        <w:t>　　表90 一氧化碳变送器行业主要下游客户</w:t>
      </w:r>
      <w:r>
        <w:rPr>
          <w:rFonts w:hint="eastAsia"/>
        </w:rPr>
        <w:br/>
      </w:r>
      <w:r>
        <w:rPr>
          <w:rFonts w:hint="eastAsia"/>
        </w:rPr>
        <w:t>　　表91 一氧化碳变送器行业典型经销商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重点企业（1）一氧化碳变送器销量（千件）、收入（百万美元）、价格（美元\u002F件）及毛利率（2017-2022）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重点企业（2）一氧化碳变送器销量（千件）、收入（百万美元）、价格（美元\u002F件）及毛利率（2017-2022）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重点企业（3）一氧化碳变送器销量（千件）、收入（百万美元）、价格（美元\u002F件）及毛利率（2017-2022）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重点企业（4）一氧化碳变送器销量（千件）、收入（百万美元）、价格（美元\u002F件）及毛利率（2017-2022）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重点企业（5）一氧化碳变送器销量（千件）、收入（百万美元）、价格（美元\u002F件）及毛利率（2017-2022）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重点企业（6）一氧化碳变送器销量（千件）、收入（百万美元）、价格（美元\u002F件）及毛利率（2017-2022）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重点企业（7）一氧化碳变送器销量（千件）、收入（百万美元）、价格（美元\u002F件）及毛利率（2017-2022）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重点企业（8）一氧化碳变送器销量（千件）、收入（百万美元）、价格（美元\u002F件）及毛利率（2017-2022）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重点企业（9）一氧化碳变送器销量（千件）、收入（百万美元）、价格（美元\u002F件）及毛利率（2017-2022）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重点企业（10）一氧化碳变送器销量（千件）、收入（百万美元）、价格（美元\u002F件）及毛利率（2017-2022）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重点企业（11）一氧化碳变送器销量（千件）、收入（百万美元）、价格（美元\u002F件）及毛利率（2017-2022）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重点企业（12）一氧化碳变送器销量（千件）、收入（百万美元）、价格（美元\u002F件）及毛利率（2017-2022）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重点企业（13）一氧化碳变送器生产基地、销售区域、竞争对手及市场地位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重点企业（13）一氧化碳变送器产品规格、参数及市场应用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重点企业（13）一氧化碳变送器销量（千件）、收入（百万美元）、价格（美元\u002F件）及毛利率（2017-2022）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中国市场一氧化碳变送器产量、销量、进出口（2017-2022年）&amp;（千件）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中国市场一氧化碳变送器产量、销量、进出口预测（2023-2028）&amp;（千件）</w:t>
      </w:r>
      <w:r>
        <w:rPr>
          <w:rFonts w:hint="eastAsia"/>
        </w:rPr>
        <w:br/>
      </w:r>
      <w:r>
        <w:rPr>
          <w:rFonts w:hint="eastAsia"/>
        </w:rPr>
        <w:t>　　表159 中国市场一氧化碳变送器进出口贸易趋势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中国市场一氧化碳变送器主要进口来源</w:t>
      </w:r>
      <w:r>
        <w:rPr>
          <w:rFonts w:hint="eastAsia"/>
        </w:rPr>
        <w:br/>
      </w:r>
      <w:r>
        <w:rPr>
          <w:rFonts w:hint="eastAsia"/>
        </w:rPr>
        <w:t>　　表161 中国市场一氧化碳变送器主要出口目的地</w:t>
      </w:r>
      <w:r>
        <w:rPr>
          <w:rFonts w:hint="eastAsia"/>
        </w:rPr>
        <w:br/>
      </w:r>
      <w:r>
        <w:rPr>
          <w:rFonts w:hint="eastAsia"/>
        </w:rPr>
        <w:t>　　表162 中国一氧化碳变送器生产地区分布</w:t>
      </w:r>
      <w:r>
        <w:rPr>
          <w:rFonts w:hint="eastAsia"/>
        </w:rPr>
        <w:br/>
      </w:r>
      <w:r>
        <w:rPr>
          <w:rFonts w:hint="eastAsia"/>
        </w:rPr>
        <w:t>　　表163 中国一氧化碳变送器消费地区分布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一氧化碳变送器产品图片</w:t>
      </w:r>
      <w:r>
        <w:rPr>
          <w:rFonts w:hint="eastAsia"/>
        </w:rPr>
        <w:br/>
      </w:r>
      <w:r>
        <w:rPr>
          <w:rFonts w:hint="eastAsia"/>
        </w:rPr>
        <w:t>　　图2 全球不同最高测试范围（ppm）一氧化碳变送器市场份额2021 &amp; 2028</w:t>
      </w:r>
      <w:r>
        <w:rPr>
          <w:rFonts w:hint="eastAsia"/>
        </w:rPr>
        <w:br/>
      </w:r>
      <w:r>
        <w:rPr>
          <w:rFonts w:hint="eastAsia"/>
        </w:rPr>
        <w:t>　　图3 300产品图片</w:t>
      </w:r>
      <w:r>
        <w:rPr>
          <w:rFonts w:hint="eastAsia"/>
        </w:rPr>
        <w:br/>
      </w:r>
      <w:r>
        <w:rPr>
          <w:rFonts w:hint="eastAsia"/>
        </w:rPr>
        <w:t>　　图4 1000产品图片</w:t>
      </w:r>
      <w:r>
        <w:rPr>
          <w:rFonts w:hint="eastAsia"/>
        </w:rPr>
        <w:br/>
      </w:r>
      <w:r>
        <w:rPr>
          <w:rFonts w:hint="eastAsia"/>
        </w:rPr>
        <w:t>　　图5 2000产品图片</w:t>
      </w:r>
      <w:r>
        <w:rPr>
          <w:rFonts w:hint="eastAsia"/>
        </w:rPr>
        <w:br/>
      </w:r>
      <w:r>
        <w:rPr>
          <w:rFonts w:hint="eastAsia"/>
        </w:rPr>
        <w:t>　　图6 100000产品图片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全球不同应用一氧化碳变送器市场份额2021 VS 2028</w:t>
      </w:r>
      <w:r>
        <w:rPr>
          <w:rFonts w:hint="eastAsia"/>
        </w:rPr>
        <w:br/>
      </w:r>
      <w:r>
        <w:rPr>
          <w:rFonts w:hint="eastAsia"/>
        </w:rPr>
        <w:t>　　图9 停车场</w:t>
      </w:r>
      <w:r>
        <w:rPr>
          <w:rFonts w:hint="eastAsia"/>
        </w:rPr>
        <w:br/>
      </w:r>
      <w:r>
        <w:rPr>
          <w:rFonts w:hint="eastAsia"/>
        </w:rPr>
        <w:t>　　图10 隧道</w:t>
      </w:r>
      <w:r>
        <w:rPr>
          <w:rFonts w:hint="eastAsia"/>
        </w:rPr>
        <w:br/>
      </w:r>
      <w:r>
        <w:rPr>
          <w:rFonts w:hint="eastAsia"/>
        </w:rPr>
        <w:t>　　图11 厨房</w:t>
      </w:r>
      <w:r>
        <w:rPr>
          <w:rFonts w:hint="eastAsia"/>
        </w:rPr>
        <w:br/>
      </w:r>
      <w:r>
        <w:rPr>
          <w:rFonts w:hint="eastAsia"/>
        </w:rPr>
        <w:t>　　图12 锅炉房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全球一氧化碳变送器产能、产量、产能利用率及发展趋势（2017-2028）&amp;（千件）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图15 全球一氧化碳变送器产量、需求量及发展趋势（2017-2028）&amp;（千件）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全球主要地区一氧化碳变送器产量市场份额（2017-2028）</w:t>
      </w:r>
      <w:r>
        <w:rPr>
          <w:rFonts w:hint="eastAsia"/>
        </w:rPr>
        <w:br/>
      </w:r>
      <w:r>
        <w:rPr>
          <w:rFonts w:hint="eastAsia"/>
        </w:rPr>
        <w:t>　　图17 中国一氧化碳变送器产能、产量、产能利用率及发展趋势（2017-2028）&amp;（千件）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图18 中国一氧化碳变送器产量、市场需求量及发展趋势（2017-2028）&amp;（千件）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图19 中国一氧化碳变送器总产能占全球比重（2017-2028）</w:t>
      </w:r>
      <w:r>
        <w:rPr>
          <w:rFonts w:hint="eastAsia"/>
        </w:rPr>
        <w:br/>
      </w:r>
      <w:r>
        <w:rPr>
          <w:rFonts w:hint="eastAsia"/>
        </w:rPr>
        <w:t>　　图20 中国一氧化碳变送器总产量占全球比重（2017-2028）</w:t>
      </w:r>
      <w:r>
        <w:rPr>
          <w:rFonts w:hint="eastAsia"/>
        </w:rPr>
        <w:br/>
      </w:r>
      <w:r>
        <w:rPr>
          <w:rFonts w:hint="eastAsia"/>
        </w:rPr>
        <w:t>　　图21 全球一氧化碳变送器市场收入及增长率：（2017-2028）&amp;（百万美元）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全球市场一氧化碳变送器市场规模：2017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图23 全球市场一氧化碳变送器销量及增长率（2017-2028）&amp;（千件）</w:t>
      </w:r>
      <w:r>
        <w:rPr>
          <w:rFonts w:hint="eastAsia"/>
        </w:rPr>
        <w:br/>
      </w:r>
      <w:r>
        <w:rPr>
          <w:rFonts w:hint="eastAsia"/>
        </w:rPr>
        <w:t>　　图24 全球市场一氧化碳变送器价格趋势（2017-2028）&amp;（美元\u002F件）</w:t>
      </w:r>
      <w:r>
        <w:rPr>
          <w:rFonts w:hint="eastAsia"/>
        </w:rPr>
        <w:br/>
      </w:r>
      <w:r>
        <w:rPr>
          <w:rFonts w:hint="eastAsia"/>
        </w:rPr>
        <w:t>　　图25 中国一氧化碳变送器市场收入及增长率：（2017-2028）&amp;（百万美元）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中国市场一氧化碳变送器市场规模：2017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图27 中国市场一氧化碳变送器销量及增长率（2017-2028）&amp;（千件）</w:t>
      </w:r>
      <w:r>
        <w:rPr>
          <w:rFonts w:hint="eastAsia"/>
        </w:rPr>
        <w:br/>
      </w:r>
      <w:r>
        <w:rPr>
          <w:rFonts w:hint="eastAsia"/>
        </w:rPr>
        <w:t>　　图28 中国市场一氧化碳变送器销量占全球比重（2017-2028）</w:t>
      </w:r>
      <w:r>
        <w:rPr>
          <w:rFonts w:hint="eastAsia"/>
        </w:rPr>
        <w:br/>
      </w:r>
      <w:r>
        <w:rPr>
          <w:rFonts w:hint="eastAsia"/>
        </w:rPr>
        <w:t>　　图29 中国一氧化碳变送器收入占全球比重（2017-2028）</w:t>
      </w:r>
      <w:r>
        <w:rPr>
          <w:rFonts w:hint="eastAsia"/>
        </w:rPr>
        <w:br/>
      </w:r>
      <w:r>
        <w:rPr>
          <w:rFonts w:hint="eastAsia"/>
        </w:rPr>
        <w:t>　　图30 全球主要地区一氧化碳变送器销售收入市场份额（2017-2022）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图31 全球主要地区一氧化碳变送器销售收入市场份额（2017 VS 2021）</w:t>
      </w:r>
      <w:r>
        <w:rPr>
          <w:rFonts w:hint="eastAsia"/>
        </w:rPr>
        <w:br/>
      </w:r>
      <w:r>
        <w:rPr>
          <w:rFonts w:hint="eastAsia"/>
        </w:rPr>
        <w:t>　　图32 全球主要地区一氧化碳变送器收入市场份额（2023-2028）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北美（美国和加拿大）一氧化碳变送器销量份额（2017-2028）</w:t>
      </w:r>
      <w:r>
        <w:rPr>
          <w:rFonts w:hint="eastAsia"/>
        </w:rPr>
        <w:br/>
      </w:r>
      <w:r>
        <w:rPr>
          <w:rFonts w:hint="eastAsia"/>
        </w:rPr>
        <w:t>　　图34 北美（美国和加拿大）一氧化碳变送器收入份额（2017-2028）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欧洲（德国、英国、法国和意大利等国家）一氧化碳变送器销量份额（2017-2028）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欧洲（德国、英国、法国和意大利等国家）一氧化碳变送器收入份额（2017-2028）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亚太（中国、日本、韩国、中国台湾、印度和东南亚等）一氧化碳变送器销量份额（2017-2028）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亚太（中国、日本、韩国、中国台湾、印度和东南亚等）一氧化碳变送器收入份额（2017-2028）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拉美地区（墨西哥、巴西等国家）一氧化碳变送器销量份额（2017-2028）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拉美地区（墨西哥、巴西等国家）一氧化碳变送器收入份额（2017-2028）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中东及非洲（土耳其、沙特等国家）一氧化碳变送器销量份额（2017-2028）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中东及非洲（土耳其、沙特等国家）一氧化碳变送器收入份额（2017-2028）</w:t>
      </w:r>
      <w:r>
        <w:rPr>
          <w:rFonts w:hint="eastAsia"/>
        </w:rPr>
        <w:br/>
      </w:r>
      <w:r>
        <w:rPr>
          <w:rFonts w:hint="eastAsia"/>
        </w:rPr>
        <w:t>　　图43 2021年全球市场主要厂商一氧化碳变送器销量市场份额</w:t>
      </w:r>
      <w:r>
        <w:rPr>
          <w:rFonts w:hint="eastAsia"/>
        </w:rPr>
        <w:br/>
      </w:r>
      <w:r>
        <w:rPr>
          <w:rFonts w:hint="eastAsia"/>
        </w:rPr>
        <w:t>　　图44 2021年全球市场主要厂商一氧化碳变送器收入市场份额</w:t>
      </w:r>
      <w:r>
        <w:rPr>
          <w:rFonts w:hint="eastAsia"/>
        </w:rPr>
        <w:br/>
      </w:r>
      <w:r>
        <w:rPr>
          <w:rFonts w:hint="eastAsia"/>
        </w:rPr>
        <w:t>　　图45 2021年中国市场主要厂商一氧化碳变送器销量市场份额</w:t>
      </w:r>
      <w:r>
        <w:rPr>
          <w:rFonts w:hint="eastAsia"/>
        </w:rPr>
        <w:br/>
      </w:r>
      <w:r>
        <w:rPr>
          <w:rFonts w:hint="eastAsia"/>
        </w:rPr>
        <w:t>　　图46 2021年中国市场主要厂商一氧化碳变送器收入市场份额</w:t>
      </w:r>
      <w:r>
        <w:rPr>
          <w:rFonts w:hint="eastAsia"/>
        </w:rPr>
        <w:br/>
      </w:r>
      <w:r>
        <w:rPr>
          <w:rFonts w:hint="eastAsia"/>
        </w:rPr>
        <w:t>　　图47 2021年全球前五大生产商一氧化碳变送器市场份额</w:t>
      </w:r>
      <w:r>
        <w:rPr>
          <w:rFonts w:hint="eastAsia"/>
        </w:rPr>
        <w:br/>
      </w:r>
      <w:r>
        <w:rPr>
          <w:rFonts w:hint="eastAsia"/>
        </w:rPr>
        <w:t>　　图48 全球一氧化碳变送器第一梯队、第二梯队和第三梯队生产商（品牌）及市场份额（2021）</w:t>
      </w:r>
      <w:r>
        <w:rPr>
          <w:rFonts w:hint="eastAsia"/>
        </w:rPr>
        <w:br/>
      </w:r>
      <w:r>
        <w:rPr>
          <w:rFonts w:hint="eastAsia"/>
        </w:rPr>
        <w:t>　　图49 全球不同最高测试范围（ppm）一氧化碳变送器价格走势（2017-2028）&amp;（美元\u002F件）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全球不同应用一氧化碳变送器价格走势（2017-2028）&amp;（美元\u002F件）</w:t>
      </w:r>
      <w:r>
        <w:rPr>
          <w:rFonts w:hint="eastAsia"/>
        </w:rPr>
        <w:br/>
      </w:r>
      <w:r>
        <w:rPr>
          <w:rFonts w:hint="eastAsia"/>
        </w:rPr>
        <w:t>　　图51 一氧化碳变送器中国企业SWOT分析</w:t>
      </w:r>
      <w:r>
        <w:rPr>
          <w:rFonts w:hint="eastAsia"/>
        </w:rPr>
        <w:br/>
      </w:r>
      <w:r>
        <w:rPr>
          <w:rFonts w:hint="eastAsia"/>
        </w:rPr>
        <w:t>　　图52 一氧化碳变送器产业链</w:t>
      </w:r>
      <w:r>
        <w:rPr>
          <w:rFonts w:hint="eastAsia"/>
        </w:rPr>
        <w:br/>
      </w:r>
      <w:r>
        <w:rPr>
          <w:rFonts w:hint="eastAsia"/>
        </w:rPr>
        <w:t>　　图53 一氧化碳变送器行业采购模式分析</w:t>
      </w:r>
      <w:r>
        <w:rPr>
          <w:rFonts w:hint="eastAsia"/>
        </w:rPr>
        <w:br/>
      </w:r>
      <w:r>
        <w:rPr>
          <w:rFonts w:hint="eastAsia"/>
        </w:rPr>
        <w:t>　　图54 一氧化碳变送器行业销售模式分析</w:t>
      </w:r>
      <w:r>
        <w:rPr>
          <w:rFonts w:hint="eastAsia"/>
        </w:rPr>
        <w:br/>
      </w:r>
      <w:r>
        <w:rPr>
          <w:rFonts w:hint="eastAsia"/>
        </w:rPr>
        <w:t>　　图55 一氧化碳变送器行业销售模式分析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2c94ff9874858" w:history="1">
        <w:r>
          <w:rPr>
            <w:rStyle w:val="Hyperlink"/>
          </w:rPr>
          <w:t>全球与中国一氧化碳变送器市场现状及前景趋势分析报告（2022-2028年）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2c94ff9874858" w:history="1">
        <w:r>
          <w:rPr>
            <w:rStyle w:val="Hyperlink"/>
          </w:rPr>
          <w:t>https://www.20087.com/6/29/YiYangHuaTanBianSongQiFaZhanQianJingFenXi.html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d9ef8578741d5" w:history="1">
      <w:r>
        <w:rPr>
          <w:rStyle w:val="Hyperlink"/>
        </w:rPr>
        <w:t>全球与中国一氧化碳变送器市场现状及前景趋势分析报告（2022-2028年）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iYangHuaTanBianSongQiFaZhanQianJingFenXi.html" TargetMode="External" Id="R8bf2c94ff987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iYangHuaTanBianSongQiFaZhanQianJingFenXi.html" TargetMode="External" Id="R8ced9ef85787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2022-09-02T04:54:03Z</dcterms:created>
  <dcterms:modified xsi:type="dcterms:W3CDTF">2022-09-02T05:54:03Z</dcterms:modified>
  <dc:subject>全球与中国一氧化碳变送器市场现状及前景趋势分析报告（2022-2028年）</dc:subject>
  <dc:title>全球与中国一氧化碳变送器市场现状及前景趋势分析报告（2022-2028年）</dc:title>
  <cp:keywords>全球与中国一氧化碳变送器市场现状及前景趋势分析报告（2022-2028年）</cp:keywords>
  <dc:description>全球与中国一氧化碳变送器市场现状及前景趋势分析报告（2022-2028年）</dc:description>
</cp:coreProperties>
</file>