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18f69a8a4e70" w:history="1">
              <w:r>
                <w:rPr>
                  <w:rStyle w:val="Hyperlink"/>
                </w:rPr>
                <w:t>2024-2030年全球与中国三螺杆挤出机市场现状调研及发展前景趋势分析报告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18f69a8a4e70" w:history="1">
              <w:r>
                <w:rPr>
                  <w:rStyle w:val="Hyperlink"/>
                </w:rPr>
                <w:t>2024-2030年全球与中国三螺杆挤出机市场现状调研及发展前景趋势分析报告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118f69a8a4e70" w:history="1">
                <w:r>
                  <w:rPr>
                    <w:rStyle w:val="Hyperlink"/>
                  </w:rPr>
                  <w:t>https://www.20087.com/6/89/SanLuoGanJiChuJiFaZhanQianJingFenXi.html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三螺杆挤出机作为一种高效的物料混合和塑化设备，在塑料、橡胶、食品、制药等行业得到广泛应用。当前，三螺杆挤出机在设计和制造上不断优化，能够处理各种复杂配方的物料，提高生产效率和产品质量。</w:t>
      </w:r>
      <w:r>
        <w:rPr>
          <w:rFonts w:hint="eastAsia"/>
        </w:rPr>
        <w:br/>
      </w:r>
      <w:r>
        <w:rPr>
          <w:rFonts w:hint="eastAsia"/>
        </w:rPr>
        <w:t>　　三螺杆挤出机技术将朝着智能化、节能化、环保化方向发展。未来的设备将集成更多智能控制技术，实现更精确的温度控制、压力控制和物料流动状态监测，提高产品质量稳定性。同时，通过材料和工艺创新，降低能耗，减少废气废水排放，实现绿色生产。此外，适应新材料和新工艺的需求，三螺杆挤出机的设计和功能将更加多样化，满足更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18f69a8a4e70" w:history="1">
        <w:r>
          <w:rPr>
            <w:rStyle w:val="Hyperlink"/>
          </w:rPr>
          <w:t>2024-2030年全球与中国三螺杆挤出机市场现状调研及发展前景趋势分析报告</w:t>
        </w:r>
      </w:hyperlink>
      <w:r>
        <w:rPr>
          <w:rFonts w:hint="eastAsia"/>
        </w:rPr>
        <w:t>》专业、系统地分析了三螺杆挤出机行业现状，包括市场需求、市场规模及价格动态，全面梳理了三螺杆挤出机产业链结构，并对三螺杆挤出机细分市场进行了探究。三螺杆挤出机报告基于详实数据，科学预测了三螺杆挤出机市场发展前景和发展趋势，同时剖析了三螺杆挤出机品牌竞争、市场集中度以及重点企业的市场地位。在识别风险与机遇的基础上，三螺杆挤出机报告提出了针对性的发展策略和建议。三螺杆挤出机报告为三螺杆挤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三螺杆挤出机市场概述</w:t>
      </w:r>
      <w:r>
        <w:rPr>
          <w:rFonts w:hint="eastAsia"/>
        </w:rPr>
        <w:br/>
      </w:r>
      <w:r>
        <w:rPr>
          <w:rFonts w:hint="eastAsia"/>
        </w:rPr>
        <w:t>　　1.1 三螺杆挤出机行业概述及统计范围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按照不同产品类型，三螺杆挤出机主要可以分为如下几个类别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不同产品类型三螺杆挤出机增长趋势2019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平行的</w:t>
      </w:r>
      <w:r>
        <w:rPr>
          <w:rFonts w:hint="eastAsia"/>
        </w:rPr>
        <w:br/>
      </w:r>
      <w:r>
        <w:rPr>
          <w:rFonts w:hint="eastAsia"/>
        </w:rPr>
        <w:t>　　　　1.2.3 非平行的</w:t>
      </w:r>
      <w:r>
        <w:rPr>
          <w:rFonts w:hint="eastAsia"/>
        </w:rPr>
        <w:br/>
      </w:r>
      <w:r>
        <w:rPr>
          <w:rFonts w:hint="eastAsia"/>
        </w:rPr>
        <w:t>　　1.3 从不同应用，三螺杆挤出机主要包括如下几个方面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不同应用三螺杆挤出机增长趋势2019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色母粒</w:t>
      </w:r>
      <w:r>
        <w:rPr>
          <w:rFonts w:hint="eastAsia"/>
        </w:rPr>
        <w:br/>
      </w:r>
      <w:r>
        <w:rPr>
          <w:rFonts w:hint="eastAsia"/>
        </w:rPr>
        <w:t>　　　　1.3.3 填充母粒</w:t>
      </w:r>
      <w:r>
        <w:rPr>
          <w:rFonts w:hint="eastAsia"/>
        </w:rPr>
        <w:br/>
      </w:r>
      <w:r>
        <w:rPr>
          <w:rFonts w:hint="eastAsia"/>
        </w:rPr>
        <w:t>　　　　1.3.4 工程塑料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三螺杆挤出机行业发展总体概况</w:t>
      </w:r>
      <w:r>
        <w:rPr>
          <w:rFonts w:hint="eastAsia"/>
        </w:rPr>
        <w:br/>
      </w:r>
      <w:r>
        <w:rPr>
          <w:rFonts w:hint="eastAsia"/>
        </w:rPr>
        <w:t>　　　　1.4.2 三螺杆挤出机行业发展主要特点</w:t>
      </w:r>
      <w:r>
        <w:rPr>
          <w:rFonts w:hint="eastAsia"/>
        </w:rPr>
        <w:br/>
      </w:r>
      <w:r>
        <w:rPr>
          <w:rFonts w:hint="eastAsia"/>
        </w:rPr>
        <w:t>　　　　1.4.3 三螺杆挤出机行业发展影响因素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全球三螺杆挤出机供需现状及预测（2019-2030）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全球三螺杆挤出机产能、产量、产能利用率及发展趋势（2019-2030）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全球三螺杆挤出机产量、需求量及发展趋势（2019-2030）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全球主要地区三螺杆挤出机产量及发展趋势（2019-2030）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中国三螺杆挤出机供需现状及预测（2019-2030）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中国三螺杆挤出机产能、产量、产能利用率及发展趋势（2019-2030）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中国三螺杆挤出机产量、市场需求量及发展趋势（2019-2030）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中国三螺杆挤出机产能和产量占全球的比重（2019-2030）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全球三螺杆挤出机销量及收入（2019-2030）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全球市场三螺杆挤出机价格趋势（2019-2030）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中国三螺杆挤出机销量及收入（2019-2030）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中国市场三螺杆挤出机销量和收入占全球的比重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全球三螺杆挤出机主要地区分析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全球主要地区三螺杆挤出机市场规模分析：2019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全球主要地区三螺杆挤出机销售收入及市场份额（2019-2024年）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全球主要地区三螺杆挤出机销售收入预测（2024-2030年）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全球主要地区三螺杆挤出机销量分析：2019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全球主要地区三螺杆挤出机销量及市场份额（2019-2024年）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全球主要地区三螺杆挤出机销量及市场份额预测（2024-2030）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北美（美国和加拿大）三螺杆挤出机收入（2019-2030）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欧洲（德国、英国、法国和意大利等国家）三螺杆挤出机收入（2019-2030）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亚太（中国、日本、韩国、中国台湾、印度和东南亚等）三螺杆挤出机收入（2019-2030）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拉美地区（墨西哥、巴西等国家）三螺杆挤出机收入（2019-2030）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中东及非洲（土耳其、沙特等国家）三螺杆挤出机收入（2019-2030）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全球市场主要厂商三螺杆挤出机产能市场份额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全球市场主要厂商三螺杆挤出机销量（2019-2024）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全球市场主要厂商三螺杆挤出机销售收入（2019-2024）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全球市场主要厂商三螺杆挤出机销售价格（2019-2024）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2024年全球主要生产商三螺杆挤出机收入排名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中国市场主要厂商三螺杆挤出机销量（2019-2024）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中国市场主要厂商三螺杆挤出机销售收入（2019-2024）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中国市场主要厂商三螺杆挤出机销售价格（2019-2024）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2024年中国主要生产商三螺杆挤出机收入排名</w:t>
      </w:r>
      <w:r>
        <w:rPr>
          <w:rFonts w:hint="eastAsia"/>
        </w:rPr>
        <w:br/>
      </w:r>
      <w:r>
        <w:rPr>
          <w:rFonts w:hint="eastAsia"/>
        </w:rPr>
        <w:t>　　4.3 全球主要厂商三螺杆挤出机产地分布及商业化日期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全球主要厂商三螺杆挤出机产品类型列表</w:t>
      </w:r>
      <w:r>
        <w:rPr>
          <w:rFonts w:hint="eastAsia"/>
        </w:rPr>
        <w:br/>
      </w:r>
      <w:r>
        <w:rPr>
          <w:rFonts w:hint="eastAsia"/>
        </w:rPr>
        <w:t>　　4.5 三螺杆挤出机行业集中度、竞争程度分析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三螺杆挤出机行业集中度分析：全球头部厂商份额（Top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全球三螺杆挤出机第一梯队、第二梯队和第三梯队生产商（品牌）及市场份额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不同产品类型三螺杆挤出机分析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全球市场不同产品类型三螺杆挤出机销量及市场份额（2019-2024）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全球市场不同产品类型三螺杆挤出机销量预测（2024-2030）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全球市场不同产品类型三螺杆挤出机收入及市场份额（2019-2024）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全球市场不同产品类型三螺杆挤出机收入预测（2024-2030）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全球市场不同产品类型三螺杆挤出机价格走势（2019-2030）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中国市场不同产品类型三螺杆挤出机销量及市场份额（2019-2024）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中国市场不同产品类型三螺杆挤出机销量预测（2024-2030）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中国市场不同产品类型三螺杆挤出机收入及市场份额（2019-2024）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中国市场不同产品类型三螺杆挤出机收入预测（2024-2030）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不同应用三螺杆挤出机分析</w:t>
      </w:r>
      <w:r>
        <w:rPr>
          <w:rFonts w:hint="eastAsia"/>
        </w:rPr>
        <w:br/>
      </w:r>
      <w:r>
        <w:rPr>
          <w:rFonts w:hint="eastAsia"/>
        </w:rPr>
        <w:t>　　6.1 全球市场不同应用三螺杆挤出机销量（2019-2030）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全球市场不同应用三螺杆挤出机销量及市场份额（2019-2024）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全球市场不同应用三螺杆挤出机销量预测（2024-2030）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全球市场不同应用三螺杆挤出机收入及市场份额（2019-2024）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全球市场不同应用三螺杆挤出机收入预测（2024-2030）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全球市场不同应用三螺杆挤出机价格走势（2019-2030）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中国市场不同应用三螺杆挤出机销量（2019-2030）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中国市场不同应用三螺杆挤出机销量及市场份额（2019-2024）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中国市场不同应用三螺杆挤出机销量预测（2024-2030）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中国市场不同应用三螺杆挤出机收入（2019-2030）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中国市场不同应用三螺杆挤出机收入及市场份额（2019-2024）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中国市场不同应用三螺杆挤出机收入预测（2024-2030）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三螺杆挤出机行业发展趋势</w:t>
      </w:r>
      <w:r>
        <w:rPr>
          <w:rFonts w:hint="eastAsia"/>
        </w:rPr>
        <w:br/>
      </w:r>
      <w:r>
        <w:rPr>
          <w:rFonts w:hint="eastAsia"/>
        </w:rPr>
        <w:t>　　7.2 三螺杆挤出机行业主要驱动因素</w:t>
      </w:r>
      <w:r>
        <w:rPr>
          <w:rFonts w:hint="eastAsia"/>
        </w:rPr>
        <w:br/>
      </w:r>
      <w:r>
        <w:rPr>
          <w:rFonts w:hint="eastAsia"/>
        </w:rPr>
        <w:t>　　7.3 三螺杆挤出机中国企业SWOT分析</w:t>
      </w:r>
      <w:r>
        <w:rPr>
          <w:rFonts w:hint="eastAsia"/>
        </w:rPr>
        <w:br/>
      </w:r>
      <w:r>
        <w:rPr>
          <w:rFonts w:hint="eastAsia"/>
        </w:rPr>
        <w:t>　　7.4 中国三螺杆挤出机行业政策环境分析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三螺杆挤出机行业产业链简介</w:t>
      </w:r>
      <w:r>
        <w:rPr>
          <w:rFonts w:hint="eastAsia"/>
        </w:rPr>
        <w:br/>
      </w:r>
      <w:r>
        <w:rPr>
          <w:rFonts w:hint="eastAsia"/>
        </w:rPr>
        <w:t>　　　　8.2.1 三螺杆挤出机行业供应链分析</w:t>
      </w:r>
      <w:r>
        <w:rPr>
          <w:rFonts w:hint="eastAsia"/>
        </w:rPr>
        <w:br/>
      </w:r>
      <w:r>
        <w:rPr>
          <w:rFonts w:hint="eastAsia"/>
        </w:rPr>
        <w:t>　　　　8.2.2 三螺杆挤出机主要原料及供应情况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三螺杆挤出机行业主要下游客户</w:t>
      </w:r>
      <w:r>
        <w:rPr>
          <w:rFonts w:hint="eastAsia"/>
        </w:rPr>
        <w:br/>
      </w:r>
      <w:r>
        <w:rPr>
          <w:rFonts w:hint="eastAsia"/>
        </w:rPr>
        <w:t>　　8.3 三螺杆挤出机行业采购模式</w:t>
      </w:r>
      <w:r>
        <w:rPr>
          <w:rFonts w:hint="eastAsia"/>
        </w:rPr>
        <w:br/>
      </w:r>
      <w:r>
        <w:rPr>
          <w:rFonts w:hint="eastAsia"/>
        </w:rPr>
        <w:t>　　8.4 三螺杆挤出机行业生产模式</w:t>
      </w:r>
      <w:r>
        <w:rPr>
          <w:rFonts w:hint="eastAsia"/>
        </w:rPr>
        <w:br/>
      </w:r>
      <w:r>
        <w:rPr>
          <w:rFonts w:hint="eastAsia"/>
        </w:rPr>
        <w:t>　　8.5 三螺杆挤出机行业销售模式及销售渠道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全球市场主要三螺杆挤出机厂商简介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重点企业（10）三螺杆挤出机销量、收入、价格及毛利率（2019-2024）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中国市场三螺杆挤出机产量、销量、进出口分析及未来趋势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中国市场三螺杆挤出机产量、销量、进出口分析及未来趋势（2019-2030）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中国市场三螺杆挤出机进出口贸易趋势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中国市场三螺杆挤出机主要进口来源</w:t>
      </w:r>
      <w:r>
        <w:rPr>
          <w:rFonts w:hint="eastAsia"/>
        </w:rPr>
        <w:br/>
      </w:r>
      <w:r>
        <w:rPr>
          <w:rFonts w:hint="eastAsia"/>
        </w:rPr>
        <w:t>　　10.4 中国市场三螺杆挤出机主要出口目的地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中国市场三螺杆挤出机主要地区分布</w:t>
      </w:r>
      <w:r>
        <w:rPr>
          <w:rFonts w:hint="eastAsia"/>
        </w:rPr>
        <w:br/>
      </w:r>
      <w:r>
        <w:rPr>
          <w:rFonts w:hint="eastAsia"/>
        </w:rPr>
        <w:t>　　11.1 中国三螺杆挤出机生产地区分布</w:t>
      </w:r>
      <w:r>
        <w:rPr>
          <w:rFonts w:hint="eastAsia"/>
        </w:rPr>
        <w:br/>
      </w:r>
      <w:r>
        <w:rPr>
          <w:rFonts w:hint="eastAsia"/>
        </w:rPr>
        <w:t>　　11.2 中国三螺杆挤出机消费地区分布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全球不同产品类型三螺杆挤出机增长趋势2019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不同应用三螺杆挤出机增长趋势2019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三螺杆挤出机行业发展主要特点</w:t>
      </w:r>
      <w:r>
        <w:rPr>
          <w:rFonts w:hint="eastAsia"/>
        </w:rPr>
        <w:br/>
      </w:r>
      <w:r>
        <w:rPr>
          <w:rFonts w:hint="eastAsia"/>
        </w:rPr>
        <w:t>　　表4 三螺杆挤出机行业发展有利因素分析</w:t>
      </w:r>
      <w:r>
        <w:rPr>
          <w:rFonts w:hint="eastAsia"/>
        </w:rPr>
        <w:br/>
      </w:r>
      <w:r>
        <w:rPr>
          <w:rFonts w:hint="eastAsia"/>
        </w:rPr>
        <w:t>　　表5 三螺杆挤出机行业发展不利因素分析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进入三螺杆挤出机行业壁垒</w:t>
      </w:r>
      <w:r>
        <w:rPr>
          <w:rFonts w:hint="eastAsia"/>
        </w:rPr>
        <w:br/>
      </w:r>
      <w:r>
        <w:rPr>
          <w:rFonts w:hint="eastAsia"/>
        </w:rPr>
        <w:t>　　表7 全球主要地区三螺杆挤出机产量（台）：2019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全球主要地区三螺杆挤出机产量（2019-2024）&amp;（台）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全球主要地区三螺杆挤出机产量市场份额（2019-2024）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全球主要地区三螺杆挤出机产量（2024-2030）&amp;（台）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全球主要地区三螺杆挤出机销售收入（百万美元）：2019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全球主要地区三螺杆挤出机销售收入（2019-2024）&amp;（百万美元）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全球主要地区三螺杆挤出机销售收入市场份额（2019-2024）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全球主要地区三螺杆挤出机收入（2024-2030）&amp;（百万美元）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全球主要地区三螺杆挤出机收入市场份额（2024-2030）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全球主要地区三螺杆挤出机销量（台）：2019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全球主要地区三螺杆挤出机销量（2019-2024）&amp;（台）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全球主要地区三螺杆挤出机销量（2024-2030）&amp;（台）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全球主要地区三螺杆挤出机销量份额（2024-2030）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北美三螺杆挤出机基本情况分析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北美（美国和加拿大）三螺杆挤出机销量（2019-2030）&amp;（台）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北美（美国和加拿大）三螺杆挤出机收入（2019-2030）&amp;（百万美元）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欧洲三螺杆挤出机基本情况分析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欧洲（德国、英国、法国和意大利等国家）三螺杆挤出机销量（2019-2030）&amp;（台）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欧洲（德国、英国、法国和意大利等国家）三螺杆挤出机收入（2019-2030）&amp;（百万美元）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亚太地区三螺杆挤出机基本情况分析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亚太（中国、日本、韩国、中国台湾、印度和东南亚等）三螺杆挤出机销量（2019-2030）&amp;（台）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亚太（中国、日本、韩国、中国台湾、印度和东南亚等）三螺杆挤出机收入（2019-2030）&amp;（百万美元）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拉美地区三螺杆挤出机基本情况分析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拉美地区（墨西哥、巴西等国家）三螺杆挤出机销量（2019-2030）&amp;（台）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拉美地区（墨西哥、巴西等国家）三螺杆挤出机收入（2019-2030）&amp;（百万美元）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中东及非洲三螺杆挤出机基本情况分析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中东及非洲（土耳其、沙特等国家）三螺杆挤出机销量（2019-2030）&amp;（台）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中东及非洲（土耳其、沙特等国家）三螺杆挤出机收入（2019-2030）&amp;（百万美元）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全球市场主要厂商三螺杆挤出机产能（2023-2024）&amp;（台）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全球市场主要厂商三螺杆挤出机销量（2019-2024）&amp;（台）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全球市场主要厂商三螺杆挤出机销售收入（2019-2024）&amp;（百万美元）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全球市场主要厂商三螺杆挤出机销售收入市场份额（2019-2024）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全球市场主要厂商三螺杆挤出机销售价格（2019-2024）&amp;（美元\u002F台）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2024年全球主要生产商三螺杆挤出机收入排名（百万美元）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中国市场主要厂商三螺杆挤出机销量（2019-2024）&amp;（台）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中国市场主要厂商三螺杆挤出机销售收入（2019-2024）&amp;（百万美元）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中国市场主要厂商三螺杆挤出机销售收入市场份额（2019-2024）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中国市场主要厂商三螺杆挤出机销售价格（2019-2024）&amp;（美元\u002F台）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2024年中国主要生产商三螺杆挤出机收入排名（百万美元）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全球主要厂商三螺杆挤出机产地分布及商业化日期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全球主要厂商三螺杆挤出机产品类型列表</w:t>
      </w:r>
      <w:r>
        <w:rPr>
          <w:rFonts w:hint="eastAsia"/>
        </w:rPr>
        <w:br/>
      </w:r>
      <w:r>
        <w:rPr>
          <w:rFonts w:hint="eastAsia"/>
        </w:rPr>
        <w:t>　　表51 2024全球三螺杆挤出机主要厂商市场地位（第一梯队、第二梯队和第三梯队）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全球不同产品类型三螺杆挤出机销量（2019-2024年）&amp;（台）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全球不同产品类型三螺杆挤出机销量预测（2024-2030）&amp;（台）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全球市场不同产品类型三螺杆挤出机销量市场份额预测（2024-2030）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全球不同产品类型三螺杆挤出机收入（2019-2024年）&amp;（百万美元）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全球不同产品类型三螺杆挤出机收入市场份额（2019-2024）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全球不同产品类型三螺杆挤出机收入预测（2024-2030）&amp;（百万美元）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全球不同产品类型三螺杆挤出机收入市场份额预测（2024-2030）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全球不同产品类型三螺杆挤出机价格走势（2019-2030）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中国不同产品类型三螺杆挤出机销量（2019-2024年）&amp;（台）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中国不同产品类型三螺杆挤出机销量预测（2024-2030）&amp;（台）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中国不同产品类型三螺杆挤出机销量市场份额预测（2024-2030）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中国不同产品类型三螺杆挤出机收入（2019-2024年）&amp;（百万美元）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中国不同产品类型三螺杆挤出机收入市场份额（2019-2024）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中国不同产品类型三螺杆挤出机收入预测（2024-2030）&amp;（百万美元）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中国不同产品类型三螺杆挤出机收入市场份额预测（2024-2030）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全球不同应用三螺杆挤出机销量（2019-2024年）&amp;（台）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全球不同应用三螺杆挤出机销量预测（2024-2030）&amp;（台）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全球市场不同应用三螺杆挤出机销量市场份额预测（2024-2030）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全球不同应用三螺杆挤出机收入（2019-2024年）&amp;（百万美元）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全球不同应用三螺杆挤出机收入市场份额（2019-2024）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全球不同应用三螺杆挤出机收入预测（2024-2030）&amp;（百万美元）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全球不同应用三螺杆挤出机收入市场份额预测（2024-2030）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全球不同应用三螺杆挤出机价格走势（2019-2030）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中国不同应用三螺杆挤出机销量（2019-2024年）&amp;（台）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中国不同应用三螺杆挤出机销量市场份额（2019-2024）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中国不同应用三螺杆挤出机销量预测（2024-2030）&amp;（台）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中国不同应用三螺杆挤出机销量市场份额预测（2024-2030）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中国不同应用三螺杆挤出机收入（2019-2024年）&amp;（百万美元）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中国不同应用三螺杆挤出机收入市场份额（2019-2024）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中国不同应用三螺杆挤出机收入预测（2024-2030）&amp;（百万美元）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中国不同应用三螺杆挤出机收入市场份额预测（2024-2030）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三螺杆挤出机行业技术发展趋势</w:t>
      </w:r>
      <w:r>
        <w:rPr>
          <w:rFonts w:hint="eastAsia"/>
        </w:rPr>
        <w:br/>
      </w:r>
      <w:r>
        <w:rPr>
          <w:rFonts w:hint="eastAsia"/>
        </w:rPr>
        <w:t>　　表87 三螺杆挤出机行业主要驱动因素</w:t>
      </w:r>
      <w:r>
        <w:rPr>
          <w:rFonts w:hint="eastAsia"/>
        </w:rPr>
        <w:br/>
      </w:r>
      <w:r>
        <w:rPr>
          <w:rFonts w:hint="eastAsia"/>
        </w:rPr>
        <w:t>　　表88 三螺杆挤出机行业供应链分析</w:t>
      </w:r>
      <w:r>
        <w:rPr>
          <w:rFonts w:hint="eastAsia"/>
        </w:rPr>
        <w:br/>
      </w:r>
      <w:r>
        <w:rPr>
          <w:rFonts w:hint="eastAsia"/>
        </w:rPr>
        <w:t>　　表89 三螺杆挤出机上游原料供应商</w:t>
      </w:r>
      <w:r>
        <w:rPr>
          <w:rFonts w:hint="eastAsia"/>
        </w:rPr>
        <w:br/>
      </w:r>
      <w:r>
        <w:rPr>
          <w:rFonts w:hint="eastAsia"/>
        </w:rPr>
        <w:t>　　表90 三螺杆挤出机行业主要下游客户</w:t>
      </w:r>
      <w:r>
        <w:rPr>
          <w:rFonts w:hint="eastAsia"/>
        </w:rPr>
        <w:br/>
      </w:r>
      <w:r>
        <w:rPr>
          <w:rFonts w:hint="eastAsia"/>
        </w:rPr>
        <w:t>　　表91 三螺杆挤出机行业典型经销商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重点企业（10）三螺杆挤出机销量（台）、收入（百万美元）、价格（美元\u002F台）及毛利率（2019-2024）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中国市场三螺杆挤出机产量、销量、进出口（2019-2024年）&amp;（台）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中国市场三螺杆挤出机产量、销量、进出口预测（2024-2030）&amp;（台）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中国市场三螺杆挤出机进出口贸易趋势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中国市场三螺杆挤出机主要进口来源</w:t>
      </w:r>
      <w:r>
        <w:rPr>
          <w:rFonts w:hint="eastAsia"/>
        </w:rPr>
        <w:br/>
      </w:r>
      <w:r>
        <w:rPr>
          <w:rFonts w:hint="eastAsia"/>
        </w:rPr>
        <w:t>　　表146 中国市场三螺杆挤出机主要出口目的地</w:t>
      </w:r>
      <w:r>
        <w:rPr>
          <w:rFonts w:hint="eastAsia"/>
        </w:rPr>
        <w:br/>
      </w:r>
      <w:r>
        <w:rPr>
          <w:rFonts w:hint="eastAsia"/>
        </w:rPr>
        <w:t>　　表147 中国三螺杆挤出机生产地区分布</w:t>
      </w:r>
      <w:r>
        <w:rPr>
          <w:rFonts w:hint="eastAsia"/>
        </w:rPr>
        <w:br/>
      </w:r>
      <w:r>
        <w:rPr>
          <w:rFonts w:hint="eastAsia"/>
        </w:rPr>
        <w:t>　　表148 中国三螺杆挤出机消费地区分布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三螺杆挤出机产品图片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全球不同产品类型三螺杆挤出机市场份额2023 &amp; 2024</w:t>
      </w:r>
      <w:r>
        <w:rPr>
          <w:rFonts w:hint="eastAsia"/>
        </w:rPr>
        <w:br/>
      </w:r>
      <w:r>
        <w:rPr>
          <w:rFonts w:hint="eastAsia"/>
        </w:rPr>
        <w:t>　　图3 平行的产品图片</w:t>
      </w:r>
      <w:r>
        <w:rPr>
          <w:rFonts w:hint="eastAsia"/>
        </w:rPr>
        <w:br/>
      </w:r>
      <w:r>
        <w:rPr>
          <w:rFonts w:hint="eastAsia"/>
        </w:rPr>
        <w:t>　　图4 非平行的产品图片</w:t>
      </w:r>
      <w:r>
        <w:rPr>
          <w:rFonts w:hint="eastAsia"/>
        </w:rPr>
        <w:br/>
      </w:r>
      <w:r>
        <w:rPr>
          <w:rFonts w:hint="eastAsia"/>
        </w:rPr>
        <w:t>　　图5 全球不同应用三螺杆挤出机市场份额2023 vs 2024</w:t>
      </w:r>
      <w:r>
        <w:rPr>
          <w:rFonts w:hint="eastAsia"/>
        </w:rPr>
        <w:br/>
      </w:r>
      <w:r>
        <w:rPr>
          <w:rFonts w:hint="eastAsia"/>
        </w:rPr>
        <w:t>　　图6 色母粒</w:t>
      </w:r>
      <w:r>
        <w:rPr>
          <w:rFonts w:hint="eastAsia"/>
        </w:rPr>
        <w:br/>
      </w:r>
      <w:r>
        <w:rPr>
          <w:rFonts w:hint="eastAsia"/>
        </w:rPr>
        <w:t>　　图7 填充母粒</w:t>
      </w:r>
      <w:r>
        <w:rPr>
          <w:rFonts w:hint="eastAsia"/>
        </w:rPr>
        <w:br/>
      </w:r>
      <w:r>
        <w:rPr>
          <w:rFonts w:hint="eastAsia"/>
        </w:rPr>
        <w:t>　　图8 工程塑料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全球三螺杆挤出机产能、产量、产能利用率及发展趋势（2019-2030）&amp;（台）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全球三螺杆挤出机产量、需求量及发展趋势（2019-2030）&amp;（台）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全球主要地区三螺杆挤出机产量市场份额（2019-2030）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中国三螺杆挤出机产能、产量、产能利用率及发展趋势（2019-2030）&amp;（台）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中国三螺杆挤出机产量、市场需求量及发展趋势（2019-2030）&amp;（台）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中国三螺杆挤出机总产能占全球比重（2019-2030）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中国三螺杆挤出机总产量占全球比重（2019-2030）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全球三螺杆挤出机市场收入及增长率：（2019-2030）&amp;（百万美元）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全球市场三螺杆挤出机市场规模：2019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全球市场三螺杆挤出机销量及增长率（2019-2030）&amp;（台）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全球市场三螺杆挤出机价格趋势（2019-2030）&amp;（美元\u002F台）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中国三螺杆挤出机市场收入及增长率：（2019-2030）&amp;（百万美元）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中国市场三螺杆挤出机市场规模：2019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中国市场三螺杆挤出机销量及增长率（2019-2030）&amp;（台）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中国市场三螺杆挤出机销量占全球比重（2019-2030）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中国三螺杆挤出机收入占全球比重（2019-2030）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全球主要地区三螺杆挤出机销售收入市场份额（2019-2024）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全球主要地区三螺杆挤出机销售收入市场份额（2023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全球主要地区三螺杆挤出机收入市场份额（2024-2030）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北美（美国和加拿大）三螺杆挤出机销量份额（2019-2030）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北美（美国和加拿大）三螺杆挤出机收入份额（2019-2030）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欧洲（德国、英国、法国和意大利等国家）三螺杆挤出机销量份额（2019-2030）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欧洲（德国、英国、法国和意大利等国家）三螺杆挤出机收入份额（2019-2030）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亚太（中国、日本、韩国、中国台湾、印度和东南亚等）三螺杆挤出机销量份额（2019-2030）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亚太（中国、日本、韩国、中国台湾、印度和东南亚等）三螺杆挤出机收入份额（2019-2030）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拉美地区（墨西哥、巴西等国家）三螺杆挤出机销量份额（2019-2030）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拉美地区（墨西哥、巴西等国家）三螺杆挤出机收入份额（2019-2030）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中东及非洲（土耳其、沙特等国家）三螺杆挤出机销量份额（2019-2030）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中东及非洲（土耳其、沙特等国家）三螺杆挤出机收入份额（2019-2030）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2024年全球市场主要厂商三螺杆挤出机销量市场份额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2024年全球市场主要厂商三螺杆挤出机收入市场份额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2024年中国市场主要厂商三螺杆挤出机销量市场份额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2024年中国市场主要厂商三螺杆挤出机收入市场份额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2024年全球前五大生产商三螺杆挤出机市场份额</w:t>
      </w:r>
      <w:r>
        <w:rPr>
          <w:rFonts w:hint="eastAsia"/>
        </w:rPr>
        <w:br/>
      </w:r>
      <w:r>
        <w:rPr>
          <w:rFonts w:hint="eastAsia"/>
        </w:rPr>
        <w:t>　　图44 全球三螺杆挤出机第一梯队、第二梯队和第三梯队生产商（品牌）及市场份额（2024）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全球不同产品类型三螺杆挤出机价格走势（2019-2030）&amp;（美元\u002F台）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全球不同应用三螺杆挤出机价格走势（2019-2030）&amp;（美元\u002F台）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三螺杆挤出机中国企业SWOT分析</w:t>
      </w:r>
      <w:r>
        <w:rPr>
          <w:rFonts w:hint="eastAsia"/>
        </w:rPr>
        <w:br/>
      </w:r>
      <w:r>
        <w:rPr>
          <w:rFonts w:hint="eastAsia"/>
        </w:rPr>
        <w:t>　　图48 三螺杆挤出机产业链</w:t>
      </w:r>
      <w:r>
        <w:rPr>
          <w:rFonts w:hint="eastAsia"/>
        </w:rPr>
        <w:br/>
      </w:r>
      <w:r>
        <w:rPr>
          <w:rFonts w:hint="eastAsia"/>
        </w:rPr>
        <w:t>　　图49 三螺杆挤出机行业采购模式分析</w:t>
      </w:r>
      <w:r>
        <w:rPr>
          <w:rFonts w:hint="eastAsia"/>
        </w:rPr>
        <w:br/>
      </w:r>
      <w:r>
        <w:rPr>
          <w:rFonts w:hint="eastAsia"/>
        </w:rPr>
        <w:t>　　图50 三螺杆挤出机行业销售模式分析</w:t>
      </w:r>
      <w:r>
        <w:rPr>
          <w:rFonts w:hint="eastAsia"/>
        </w:rPr>
        <w:br/>
      </w:r>
      <w:r>
        <w:rPr>
          <w:rFonts w:hint="eastAsia"/>
        </w:rPr>
        <w:t>　　图51 三螺杆挤出机行业销售模式分析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18f69a8a4e70" w:history="1">
        <w:r>
          <w:rPr>
            <w:rStyle w:val="Hyperlink"/>
          </w:rPr>
          <w:t>2024-2030年全球与中国三螺杆挤出机市场现状调研及发展前景趋势分析报告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118f69a8a4e70" w:history="1">
        <w:r>
          <w:rPr>
            <w:rStyle w:val="Hyperlink"/>
          </w:rPr>
          <w:t>https://www.20087.com/6/89/SanLuoGanJiChuJiFaZhanQianJingFenXi.html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19c119ff4ebb" w:history="1">
      <w:r>
        <w:rPr>
          <w:rStyle w:val="Hyperlink"/>
        </w:rPr>
        <w:t>2024-2030年全球与中国三螺杆挤出机市场现状调研及发展前景趋势分析报告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anLuoGanJiChuJiFaZhanQianJingFenXi.html" TargetMode="External" Id="R262118f69a8a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anLuoGanJiChuJiFaZhanQianJingFenXi.html" TargetMode="External" Id="R984719c119ff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2024-02-14T05:14:00Z</dcterms:created>
  <dcterms:modified xsi:type="dcterms:W3CDTF">2024-02-14T06:14:00Z</dcterms:modified>
  <dc:subject>2024-2030年全球与中国三螺杆挤出机市场现状调研及发展前景趋势分析报告</dc:subject>
  <dc:title>2024-2030年全球与中国三螺杆挤出机市场现状调研及发展前景趋势分析报告</dc:title>
  <cp:keywords>2024-2030年全球与中国三螺杆挤出机市场现状调研及发展前景趋势分析报告</cp:keywords>
  <dc:description>2024-2030年全球与中国三螺杆挤出机市场现状调研及发展前景趋势分析报告</dc:description>
</cp:coreProperties>
</file>