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e109ad7424df3" w:history="1">
              <w:r>
                <w:rPr>
                  <w:rStyle w:val="Hyperlink"/>
                </w:rPr>
                <w:t>2025-2031年中国不锈钢齿轮泵行业市场调研与发展前景分析报告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e109ad7424df3" w:history="1">
              <w:r>
                <w:rPr>
                  <w:rStyle w:val="Hyperlink"/>
                </w:rPr>
                <w:t>2025-2031年中国不锈钢齿轮泵行业市场调研与发展前景分析报告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e109ad7424df3" w:history="1">
                <w:r>
                  <w:rPr>
                    <w:rStyle w:val="Hyperlink"/>
                  </w:rPr>
                  <w:t>https://www.20087.com/6/29/BuXiuGangChiLunBengShiChangDiaoChaBaoGao.html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齿轮泵在化工、食品饮料行业因耐腐蚀、卫生要求而广泛应用。目前，泵体采用高等级不锈钢材料，如31.4316L，确保耐腐蚀与卫生。精密加工技术提高齿轮精度，降低泄露，提升泵效率。智能控制与自洁设计减少维护，如CIP清洗接口，适应自动化生产需求。</w:t>
      </w:r>
      <w:r>
        <w:rPr>
          <w:rFonts w:hint="eastAsia"/>
        </w:rPr>
        <w:br/>
      </w:r>
      <w:r>
        <w:rPr>
          <w:rFonts w:hint="eastAsia"/>
        </w:rPr>
        <w:t>　　不锈钢齿轮泵将向更高效与定制化方向发展。高效齿轮设计与智能驱动系统结合，如永磁电机，降低能耗，提高效率。模块化设计与定制化服务，根据用户特定需求快速调整泵配置，如流量、压力，满足多样化应用。数字化与集成传感器，实现预测性维护，提升整体运行可靠性和效率。此外，生态设计，考虑材料循环利用与减少环境影响，响应可持续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e109ad7424df3" w:history="1">
        <w:r>
          <w:rPr>
            <w:rStyle w:val="Hyperlink"/>
          </w:rPr>
          <w:t>2025-2031年中国不锈钢齿轮泵行业市场调研与发展前景分析报告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不锈钢齿轮泵行业的市场规模、技术现状及未来发展方向。报告全面梳理了不锈钢齿轮泵行业运行态势，重点分析了不锈钢齿轮泵细分领域的动态变化，并对行业内的重点企业及竞争格局进行了解读。通过对不锈钢齿轮泵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不锈钢齿轮泵行业概况</w:t>
      </w:r>
      <w:r>
        <w:rPr>
          <w:rFonts w:hint="eastAsia"/>
        </w:rPr>
        <w:br/>
      </w:r>
      <w:r>
        <w:rPr>
          <w:rFonts w:hint="eastAsia"/>
        </w:rPr>
        <w:t>　　第一节 不锈钢齿轮泵行业定义与特征</w:t>
      </w:r>
      <w:r>
        <w:rPr>
          <w:rFonts w:hint="eastAsia"/>
        </w:rPr>
        <w:br/>
      </w:r>
      <w:r>
        <w:rPr>
          <w:rFonts w:hint="eastAsia"/>
        </w:rPr>
        <w:t>　　第二节 不锈钢齿轮泵行业发展历程</w:t>
      </w:r>
      <w:r>
        <w:rPr>
          <w:rFonts w:hint="eastAsia"/>
        </w:rPr>
        <w:br/>
      </w:r>
      <w:r>
        <w:rPr>
          <w:rFonts w:hint="eastAsia"/>
        </w:rPr>
        <w:t>　　第三节 不锈钢齿轮泵产业链分析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2024-2025年中国不锈钢齿轮泵行业发展环境分析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不锈钢齿轮泵行业经济环境分析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不锈钢齿轮泵行业政策环境分析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一、不锈钢齿轮泵行业政策影响分析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二、相关不锈钢齿轮泵行业标准分析</w:t>
      </w:r>
      <w:r>
        <w:rPr>
          <w:rFonts w:hint="eastAsia"/>
        </w:rPr>
        <w:br/>
      </w:r>
      <w:r>
        <w:rPr>
          <w:rFonts w:hint="eastAsia"/>
        </w:rPr>
        <w:t>　　第三节 不锈钢齿轮泵行业社会环境分析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2024-2025年不锈钢齿轮泵行业技术发展现状及趋势分析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不锈钢齿轮泵行业技术发展现状分析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国内外不锈钢齿轮泵行业技术差异与原因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不锈钢齿轮泵行业技术发展方向、趋势预测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提升不锈钢齿轮泵行业技术能力策略建议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2024-2025年中国不锈钢齿轮泵行业发展概况</w:t>
      </w:r>
      <w:r>
        <w:rPr>
          <w:rFonts w:hint="eastAsia"/>
        </w:rPr>
        <w:br/>
      </w:r>
      <w:r>
        <w:rPr>
          <w:rFonts w:hint="eastAsia"/>
        </w:rPr>
        <w:t>　　第一节 不锈钢齿轮泵行业发展态势分析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不锈钢齿轮泵行业发展特点分析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不锈钢齿轮泵行业市场供需分析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2024-2025年中国不锈钢齿轮泵行业供给与需求情况分析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中国不锈钢齿轮泵行业总体规模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中国不锈钢齿轮泵行业盈利情况分析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中国不锈钢齿轮泵行业产量情况分析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一、2019-2024年中国不锈钢齿轮泵行业产量统计分析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二、不锈钢齿轮泵行业区域产量分析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三、2025-2031年中国不锈钢齿轮泵行业产量预测分析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中国不锈钢齿轮泵行业需求概况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一、2019-2024年中国不锈钢齿轮泵行业需求情况分析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二、2024-2025年中国不锈钢齿轮泵行业市场需求特点分析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三、2025-2031年中国不锈钢齿轮泵市场需求预测分析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不锈钢齿轮泵产业供需平衡状况分析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不锈钢齿轮泵细分市场深度分析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不锈钢齿轮泵细分市场（一）发展研究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不锈钢齿轮泵细分市场（二）发展研究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中国不锈钢齿轮泵行业进出口情况分析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不锈钢齿轮泵行业出口情况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一、2019-2024年不锈钢齿轮泵行业出口情况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三、2025-2031年不锈钢齿轮泵行业出口情况预测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不锈钢齿轮泵行业进口情况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一、2019-2024年不锈钢齿轮泵行业进口情况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三、2025-2031年不锈钢齿轮泵行业进口情况预测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不锈钢齿轮泵行业进出口面临的挑战及对策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2019-2024年中国不锈钢齿轮泵行业区域市场分析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中国不锈钢齿轮泵行业区域市场结构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重点地区不锈钢齿轮泵行业调研分析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不锈钢齿轮泵行业竞争格局分析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不锈钢齿轮泵行业集中度分析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一、不锈钢齿轮泵市场集中度分析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二、不锈钢齿轮泵企业集中度分析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三、不锈钢齿轮泵区域集中度分析</w:t>
      </w:r>
      <w:r>
        <w:rPr>
          <w:rFonts w:hint="eastAsia"/>
        </w:rPr>
        <w:br/>
      </w:r>
      <w:r>
        <w:rPr>
          <w:rFonts w:hint="eastAsia"/>
        </w:rPr>
        <w:t>　　第二节 不锈钢齿轮泵行业竞争格局分析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一、2024-2025年不锈钢齿轮泵行业竞争分析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二、2024-2025年中外不锈钢齿轮泵产品竞争分析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三、2024-2025年中国不锈钢齿轮泵市场竞争分析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四、2025-2031年国内主要不锈钢齿轮泵企业动向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不锈钢齿轮泵行业重点企业发展调研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三、不锈钢齿轮泵企业经营情况分析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三、不锈钢齿轮泵企业经营情况分析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三、不锈钢齿轮泵企业经营情况分析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三、不锈钢齿轮泵企业经营情况分析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三、不锈钢齿轮泵企业经营情况分析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三、不锈钢齿轮泵企业经营情况分析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三、不锈钢齿轮泵企业经营情况分析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三、不锈钢齿轮泵企业经营情况分析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不锈钢齿轮泵企业制定“十五五”发展战略研究分析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中国不锈钢齿轮泵行业营销策略分析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不锈钢齿轮泵市场推广策略研究分析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一、做好不锈钢齿轮泵产品导入</w:t>
      </w:r>
      <w:r>
        <w:rPr>
          <w:rFonts w:hint="eastAsia"/>
        </w:rPr>
        <w:br/>
      </w:r>
      <w:r>
        <w:rPr>
          <w:rFonts w:hint="eastAsia"/>
        </w:rPr>
        <w:t>　　　　二、做好不锈钢齿轮泵产品组合和产品线决策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三、不锈钢齿轮泵行业城市市场推广策略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不锈钢齿轮泵行业渠道营销研究分析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一、不锈钢齿轮泵行业营销环境分析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二、不锈钢齿轮泵行业现存的营销渠道分析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三、不锈钢齿轮泵行业终端市场营销管理策略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不锈钢齿轮泵行业营销战略研究分析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一、中国不锈钢齿轮泵行业有效整合营销策略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二、建立不锈钢齿轮泵行业厂商的双嬴模式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不锈钢齿轮泵行业投资效益及风险分析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不锈钢齿轮泵行业投资效益分析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一、2019-2024年不锈钢齿轮泵行业投资状况分析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二、2019-2024年不锈钢齿轮泵行业投资效益分析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三、2025-2031年不锈钢齿轮泵行业投资趋势预测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四、2025-2031年不锈钢齿轮泵行业投资方向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五、2025-2031年不锈钢齿轮泵行业投资建议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2025-2031年不锈钢齿轮泵行业投资风险及控制策略分析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一、不锈钢齿轮泵市场风险及控制策略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二、不锈钢齿轮泵行业政策风险及控制策略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三、不锈钢齿轮泵经营风险及控制策略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四、不锈钢齿轮泵同业竞争风险及控制策略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五、不锈钢齿轮泵行业其他风险及控制策略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不锈钢齿轮泵市场预测及项目投资建议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中国不锈钢齿轮泵行业生产、营销企业投资运作模式分析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不锈钢齿轮泵行业外销与内销优势分析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2025-2031年中国不锈钢齿轮泵行业市场规模及增长趋势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2025-2031年中国不锈钢齿轮泵行业投资规模预测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2025-2031年不锈钢齿轮泵行业市场盈利预测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中⋅智林⋅：不锈钢齿轮泵行业项目投资建议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一、不锈钢齿轮泵技术应用注意事项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二、不锈钢齿轮泵项目投资注意事项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三、不锈钢齿轮泵生产开发注意事项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四、不锈钢齿轮泵销售注意事项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2025-2031年中国不锈钢齿轮泵行业产量预测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2019-2024年中国不锈钢齿轮泵行业市场需求及增长情况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2025-2031年中国不锈钢齿轮泵行业市场需求预测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2019-2024年中国不锈钢齿轮泵行业利润及增长情况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**地区不锈钢齿轮泵行业市场需求情况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2019-2024年中国不锈钢齿轮泵行业出口情况分析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2019-2024年中国不锈钢齿轮泵行业产品市场价格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2025-2031年中国不锈钢齿轮泵行业产品市场价格走势预测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不锈钢齿轮泵重点企业经营情况分析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不锈钢齿轮泵重点企业经营情况分析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2025-2031年中国不锈钢齿轮泵市场规模预测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2025-2031年中国不锈钢齿轮泵行业利润预测</w:t>
      </w:r>
      <w:r>
        <w:rPr>
          <w:rFonts w:hint="eastAsia"/>
        </w:rPr>
        <w:br/>
      </w:r>
      <w:r>
        <w:rPr>
          <w:rFonts w:hint="eastAsia"/>
        </w:rPr>
        <w:t>　　图表 2025年不锈钢齿轮泵行业壁垒</w:t>
      </w:r>
      <w:r>
        <w:rPr>
          <w:rFonts w:hint="eastAsia"/>
        </w:rPr>
        <w:br/>
      </w:r>
      <w:r>
        <w:rPr>
          <w:rFonts w:hint="eastAsia"/>
        </w:rPr>
        <w:t>　　图表 2025年不锈钢齿轮泵市场前景分析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2025-2031年中国不锈钢齿轮泵市场需求预测</w:t>
      </w:r>
      <w:r>
        <w:rPr>
          <w:rFonts w:hint="eastAsia"/>
        </w:rPr>
        <w:br/>
      </w:r>
      <w:r>
        <w:rPr>
          <w:rFonts w:hint="eastAsia"/>
        </w:rPr>
        <w:t>　　图表 2025年不锈钢齿轮泵发展趋势预测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e109ad7424df3" w:history="1">
        <w:r>
          <w:rPr>
            <w:rStyle w:val="Hyperlink"/>
          </w:rPr>
          <w:t>2025-2031年中国不锈钢齿轮泵行业市场调研与发展前景分析报告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e109ad7424df3" w:history="1">
        <w:r>
          <w:rPr>
            <w:rStyle w:val="Hyperlink"/>
          </w:rPr>
          <w:t>https://www.20087.com/6/29/BuXiuGangChiLunBengShiChangDiaoChaBaoGao.html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热点：齿轮泵厂家十大品牌、不锈钢转子泵、微型齿轮泵、不锈钢内啮合齿轮泵、900x1200鄂破每小时产量、不锈钢保温齿轮泵、叠螺机规格型号参数、不锈钢齿轮油泵品牌、转子泵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81b99621c4f86" w:history="1">
      <w:r>
        <w:rPr>
          <w:rStyle w:val="Hyperlink"/>
        </w:rPr>
        <w:t>2025-2031年中国不锈钢齿轮泵行业市场调研与发展前景分析报告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uXiuGangChiLunBengShiChangDiaoChaBaoGao.html" TargetMode="External" Id="R9fce109ad742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uXiuGangChiLunBengShiChangDiaoChaBaoGao.html" TargetMode="External" Id="R55a81b99621c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2025-01-13T07:59:00Z</dcterms:created>
  <dcterms:modified xsi:type="dcterms:W3CDTF">2025-01-13T08:59:00Z</dcterms:modified>
  <dc:subject>2025-2031年中国不锈钢齿轮泵行业市场调研与发展前景分析报告</dc:subject>
  <dc:title>2025-2031年中国不锈钢齿轮泵行业市场调研与发展前景分析报告</dc:title>
  <cp:keywords>2025-2031年中国不锈钢齿轮泵行业市场调研与发展前景分析报告</cp:keywords>
  <dc:description>2025-2031年中国不锈钢齿轮泵行业市场调研与发展前景分析报告</dc:description>
</cp:coreProperties>
</file>