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fa7a5b927467b" w:history="1">
              <w:r>
                <w:rPr>
                  <w:rStyle w:val="Hyperlink"/>
                </w:rPr>
                <w:t>2025-2031年全球与中国低压固定式开关柜行业现状及前景趋势预测报告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fa7a5b927467b" w:history="1">
              <w:r>
                <w:rPr>
                  <w:rStyle w:val="Hyperlink"/>
                </w:rPr>
                <w:t>2025-2031年全球与中国低压固定式开关柜行业现状及前景趋势预测报告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fa7a5b927467b" w:history="1">
                <w:r>
                  <w:rPr>
                    <w:rStyle w:val="Hyperlink"/>
                  </w:rPr>
                  <w:t>https://www.20087.com/6/19/DiYaGuDingShiKaiGuanJuShiChangXianZhuangHeQianJing.html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固定式开关柜是电力系统中用于分配和控制电能的关键设备，广泛应用于工业、商业和民用建筑中。近年来，随着电力需求的不断增长和配电技术的革新，低压固定式开关柜市场呈现出明显的增长趋势。产品设计更加注重智能化、模块化和节能环保，以适应现代电力系统的高可靠性要求。</w:t>
      </w:r>
      <w:r>
        <w:rPr>
          <w:rFonts w:hint="eastAsia"/>
        </w:rPr>
        <w:br/>
      </w:r>
      <w:r>
        <w:rPr>
          <w:rFonts w:hint="eastAsia"/>
        </w:rPr>
        <w:t>　　未来，低压固定式开关柜行业将朝着更加智能、高效和可持续的方向发展。智能化技术的集成，如物联网（IoT）、大数据分析和远程监控，将提高开关柜的运行效率和维护水平。同时，随着分布式能源和微电网的兴起，开关柜需具备更高的灵活性和兼容性，以支持多样化的能源接入。此外，绿色制造和生命周期管理将成为行业标准，推动产品设计和生产过程的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fa7a5b927467b" w:history="1">
        <w:r>
          <w:rPr>
            <w:rStyle w:val="Hyperlink"/>
          </w:rPr>
          <w:t>2025-2031年全球与中国低压固定式开关柜行业现状及前景趋势预测报告</w:t>
        </w:r>
      </w:hyperlink>
      <w:r>
        <w:rPr>
          <w:rFonts w:hint="eastAsia"/>
        </w:rPr>
        <w:t>》依托权威数据资源与长期市场监测，系统分析了低压固定式开关柜行业的市场规模、市场需求及产业链结构，深入探讨了低压固定式开关柜价格变动与细分市场特征。报告科学预测了低压固定式开关柜市场前景及未来发展趋势，重点剖析了行业集中度、竞争格局及重点企业的市场地位，并通过SWOT分析揭示了低压固定式开关柜行业机遇与潜在风险。报告为投资者及业内企业提供了全面的市场洞察与决策参考，助力把握低压固定式开关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低压固定式开关柜市场概述</w:t>
      </w:r>
      <w:r>
        <w:rPr>
          <w:rFonts w:hint="eastAsia"/>
        </w:rPr>
        <w:br/>
      </w:r>
      <w:r>
        <w:rPr>
          <w:rFonts w:hint="eastAsia"/>
        </w:rPr>
        <w:t>　　1.1 低压固定式开关柜行业概述及统计范围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按照不同产品类型，低压固定式开关柜主要可以分为如下几个类别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不同产品类型低压固定式开关柜规模增长趋势2020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室外高压固定开关柜</w:t>
      </w:r>
      <w:r>
        <w:rPr>
          <w:rFonts w:hint="eastAsia"/>
        </w:rPr>
        <w:br/>
      </w:r>
      <w:r>
        <w:rPr>
          <w:rFonts w:hint="eastAsia"/>
        </w:rPr>
        <w:t>　　　　1.2.3 室内高压固定开关柜</w:t>
      </w:r>
      <w:r>
        <w:rPr>
          <w:rFonts w:hint="eastAsia"/>
        </w:rPr>
        <w:br/>
      </w:r>
      <w:r>
        <w:rPr>
          <w:rFonts w:hint="eastAsia"/>
        </w:rPr>
        <w:t>　　1.3 从不同应用，低压固定式开关柜主要包括如下几个方面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不同应用低压固定式开关柜规模增长趋势2020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基础设施和公用事业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低压固定式开关柜行业发展总体概况</w:t>
      </w:r>
      <w:r>
        <w:rPr>
          <w:rFonts w:hint="eastAsia"/>
        </w:rPr>
        <w:br/>
      </w:r>
      <w:r>
        <w:rPr>
          <w:rFonts w:hint="eastAsia"/>
        </w:rPr>
        <w:t>　　　　1.4.2 低压固定式开关柜行业发展主要特点</w:t>
      </w:r>
      <w:r>
        <w:rPr>
          <w:rFonts w:hint="eastAsia"/>
        </w:rPr>
        <w:br/>
      </w:r>
      <w:r>
        <w:rPr>
          <w:rFonts w:hint="eastAsia"/>
        </w:rPr>
        <w:t>　　　　1.4.3 低压固定式开关柜行业发展影响因素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全球低压固定式开关柜供需现状及预测（2020-2031）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全球低压固定式开关柜产能、产量、产能利用率及发展趋势（2020-2031）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全球低压固定式开关柜产量、需求量及发展趋势（2020-2031）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全球主要地区低压固定式开关柜产量及发展趋势（2020-2031）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中国低压固定式开关柜供需现状及预测（2020-2031）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中国低压固定式开关柜产能、产量、产能利用率及发展趋势（2020-2031）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中国低压固定式开关柜产量、市场需求量及发展趋势（2020-2031）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中国低压固定式开关柜产能和产量占全球的比重（2020-2031）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全球低压固定式开关柜销量及收入（2020-2031）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全球市场低压固定式开关柜收入（2020-2031）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全球市场低压固定式开关柜销量（2020-2031）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全球市场低压固定式开关柜价格趋势（2020-2031）</w:t>
      </w:r>
      <w:r>
        <w:rPr>
          <w:rFonts w:hint="eastAsia"/>
        </w:rPr>
        <w:br/>
      </w:r>
      <w:r>
        <w:rPr>
          <w:rFonts w:hint="eastAsia"/>
        </w:rPr>
        <w:t>　　2.4 中国低压固定式开关柜销量及收入（2020-2031）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中国市场低压固定式开关柜收入（2020-2031）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中国市场低压固定式开关柜销量（2020-2031）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中国市场低压固定式开关柜销量和收入占全球的比重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全球低压固定式开关柜主要地区分析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全球主要地区低压固定式开关柜市场规模分析：2020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全球主要地区低压固定式开关柜销售收入及市场份额（2020-2025年）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全球主要地区低压固定式开关柜销售收入预测（2025-2031）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全球主要地区低压固定式开关柜销量分析：2020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全球主要地区低压固定式开关柜销量及市场份额（2020-2025年）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全球主要地区低压固定式开关柜销量及市场份额预测（2025-2031）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北美（美国和加拿大）低压固定式开关柜销量（2020-2031）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北美（美国和加拿大）低压固定式开关柜收入（2020-2031）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欧洲（德国、英国、法国和意大利等国家）低压固定式开关柜销量（2020-2031）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欧洲（德国、英国、法国和意大利等国家）低压固定式开关柜收入（2020-2031）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亚太（中国、日本、韩国、中国台湾、印度和东南亚等）低压固定式开关柜销量（2020-2031）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亚太（中国、日本、韩国、中国台湾、印度和东南亚等）低压固定式开关柜收入（2020-2031）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拉美地区（墨西哥、巴西等国家）低压固定式开关柜销量（2020-2031）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拉美地区（墨西哥、巴西等国家）低压固定式开关柜收入（2020-2031）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中东及非洲（土耳其、沙特等国家）低压固定式开关柜销量（2020-2031）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中东及非洲（土耳其、沙特等国家）低压固定式开关柜收入（2020-2031）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全球市场主要厂商低压固定式开关柜产能市场份额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全球市场主要厂商低压固定式开关柜销量（2020-2025）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全球市场主要厂商低压固定式开关柜销售收入（2020-2025）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全球市场主要厂商低压固定式开关柜销售价格（2020-2025）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2025年全球主要生产商低压固定式开关柜收入排名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中国市场主要厂商低压固定式开关柜销量（2020-2025）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中国市场主要厂商低压固定式开关柜销售收入（2020-2025）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中国市场主要厂商低压固定式开关柜销售价格（2020-2025）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2025年中国主要生产商低压固定式开关柜收入排名</w:t>
      </w:r>
      <w:r>
        <w:rPr>
          <w:rFonts w:hint="eastAsia"/>
        </w:rPr>
        <w:br/>
      </w:r>
      <w:r>
        <w:rPr>
          <w:rFonts w:hint="eastAsia"/>
        </w:rPr>
        <w:t>　　4.3 全球主要厂商低压固定式开关柜总部及产地分布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全球主要厂商低压固定式开关柜商业化日期</w:t>
      </w:r>
      <w:r>
        <w:rPr>
          <w:rFonts w:hint="eastAsia"/>
        </w:rPr>
        <w:br/>
      </w:r>
      <w:r>
        <w:rPr>
          <w:rFonts w:hint="eastAsia"/>
        </w:rPr>
        <w:t>　　4.5 全球主要厂商低压固定式开关柜产品类型及应用</w:t>
      </w:r>
      <w:r>
        <w:rPr>
          <w:rFonts w:hint="eastAsia"/>
        </w:rPr>
        <w:br/>
      </w:r>
      <w:r>
        <w:rPr>
          <w:rFonts w:hint="eastAsia"/>
        </w:rPr>
        <w:t>　　4.6 低压固定式开关柜行业集中度、竞争程度分析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低压固定式开关柜行业集中度分析：全球头部厂商份额（Top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全球低压固定式开关柜第一梯队、第二梯队和第三梯队生产商（品牌）及市场份额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不同产品类型低压固定式开关柜分析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全球市场不同产品类型低压固定式开关柜销量（2020-2031）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全球市场不同产品类型低压固定式开关柜销量及市场份额（2020-2025）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全球市场不同产品类型低压固定式开关柜销量预测（2025-2031）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全球市场不同产品类型低压固定式开关柜收入（2020-2031）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全球市场不同产品类型低压固定式开关柜收入及市场份额（2020-2025）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全球市场不同产品类型低压固定式开关柜收入预测（2025-2031）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全球市场不同产品类型低压固定式开关柜价格走势（2020-2031）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中国市场不同产品类型低压固定式开关柜销量（2020-2031）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中国市场不同产品类型低压固定式开关柜销量及市场份额（2020-2025）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中国市场不同产品类型低压固定式开关柜销量预测（2025-2031）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中国市场不同产品类型低压固定式开关柜收入（2020-2031）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中国市场不同产品类型低压固定式开关柜收入及市场份额（2020-2025）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中国市场不同产品类型低压固定式开关柜收入预测（2025-2031）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不同应用低压固定式开关柜分析</w:t>
      </w:r>
      <w:r>
        <w:rPr>
          <w:rFonts w:hint="eastAsia"/>
        </w:rPr>
        <w:br/>
      </w:r>
      <w:r>
        <w:rPr>
          <w:rFonts w:hint="eastAsia"/>
        </w:rPr>
        <w:t>　　6.1 全球市场不同应用低压固定式开关柜销量（2020-2031）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全球市场不同应用低压固定式开关柜销量及市场份额（2020-2025）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全球市场不同应用低压固定式开关柜销量预测（2025-2031）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全球市场不同应用低压固定式开关柜收入（2020-2031）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全球市场不同应用低压固定式开关柜收入及市场份额（2020-2025）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全球市场不同应用低压固定式开关柜收入预测（2025-2031）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全球市场不同应用低压固定式开关柜价格走势（2020-2031）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中国市场不同应用低压固定式开关柜销量（2020-2031）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中国市场不同应用低压固定式开关柜销量及市场份额（2020-2025）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中国市场不同应用低压固定式开关柜销量预测（2025-2031）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中国市场不同应用低压固定式开关柜收入（2020-2031）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中国市场不同应用低压固定式开关柜收入及市场份额（2020-2025）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中国市场不同应用低压固定式开关柜收入预测（2025-2031）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低压固定式开关柜行业发展趋势</w:t>
      </w:r>
      <w:r>
        <w:rPr>
          <w:rFonts w:hint="eastAsia"/>
        </w:rPr>
        <w:br/>
      </w:r>
      <w:r>
        <w:rPr>
          <w:rFonts w:hint="eastAsia"/>
        </w:rPr>
        <w:t>　　7.2 低压固定式开关柜行业主要驱动因素</w:t>
      </w:r>
      <w:r>
        <w:rPr>
          <w:rFonts w:hint="eastAsia"/>
        </w:rPr>
        <w:br/>
      </w:r>
      <w:r>
        <w:rPr>
          <w:rFonts w:hint="eastAsia"/>
        </w:rPr>
        <w:t>　　7.3 低压固定式开关柜中国企业SWOT分析</w:t>
      </w:r>
      <w:r>
        <w:rPr>
          <w:rFonts w:hint="eastAsia"/>
        </w:rPr>
        <w:br/>
      </w:r>
      <w:r>
        <w:rPr>
          <w:rFonts w:hint="eastAsia"/>
        </w:rPr>
        <w:t>　　7.4 中国低压固定式开关柜行业政策环境分析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低压固定式开关柜行业产业链简介</w:t>
      </w:r>
      <w:r>
        <w:rPr>
          <w:rFonts w:hint="eastAsia"/>
        </w:rPr>
        <w:br/>
      </w:r>
      <w:r>
        <w:rPr>
          <w:rFonts w:hint="eastAsia"/>
        </w:rPr>
        <w:t>　　　　8.1.1 低压固定式开关柜行业供应链分析</w:t>
      </w:r>
      <w:r>
        <w:rPr>
          <w:rFonts w:hint="eastAsia"/>
        </w:rPr>
        <w:br/>
      </w:r>
      <w:r>
        <w:rPr>
          <w:rFonts w:hint="eastAsia"/>
        </w:rPr>
        <w:t>　　　　8.1.2 低压固定式开关柜主要原料及供应情况</w:t>
      </w:r>
      <w:r>
        <w:rPr>
          <w:rFonts w:hint="eastAsia"/>
        </w:rPr>
        <w:br/>
      </w:r>
      <w:r>
        <w:rPr>
          <w:rFonts w:hint="eastAsia"/>
        </w:rPr>
        <w:t>　　　　8.1.3 低压固定式开关柜行业主要下游客户</w:t>
      </w:r>
      <w:r>
        <w:rPr>
          <w:rFonts w:hint="eastAsia"/>
        </w:rPr>
        <w:br/>
      </w:r>
      <w:r>
        <w:rPr>
          <w:rFonts w:hint="eastAsia"/>
        </w:rPr>
        <w:t>　　8.2 低压固定式开关柜行业采购模式</w:t>
      </w:r>
      <w:r>
        <w:rPr>
          <w:rFonts w:hint="eastAsia"/>
        </w:rPr>
        <w:br/>
      </w:r>
      <w:r>
        <w:rPr>
          <w:rFonts w:hint="eastAsia"/>
        </w:rPr>
        <w:t>　　8.3 低压固定式开关柜行业生产模式</w:t>
      </w:r>
      <w:r>
        <w:rPr>
          <w:rFonts w:hint="eastAsia"/>
        </w:rPr>
        <w:br/>
      </w:r>
      <w:r>
        <w:rPr>
          <w:rFonts w:hint="eastAsia"/>
        </w:rPr>
        <w:t>　　8.4 低压固定式开关柜行业销售模式及销售渠道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全球市场主要低压固定式开关柜厂商简介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重点企业（1）基本信息、低压固定式开关柜生产基地、销售区域、竞争对手及市场地位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低压固定式开关柜产品规格、参数及市场应用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低压固定式开关柜销量、收入、价格及毛利率（2020-2025）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重点企业（2）基本信息、低压固定式开关柜生产基地、销售区域、竞争对手及市场地位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低压固定式开关柜产品规格、参数及市场应用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低压固定式开关柜销量、收入、价格及毛利率（2020-2025）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重点企业（3）基本信息、低压固定式开关柜生产基地、销售区域、竞争对手及市场地位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低压固定式开关柜产品规格、参数及市场应用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低压固定式开关柜销量、收入、价格及毛利率（2020-2025）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重点企业（4）基本信息、低压固定式开关柜生产基地、销售区域、竞争对手及市场地位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低压固定式开关柜产品规格、参数及市场应用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低压固定式开关柜销量、收入、价格及毛利率（2020-2025）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重点企业（5）基本信息、低压固定式开关柜生产基地、销售区域、竞争对手及市场地位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低压固定式开关柜产品规格、参数及市场应用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低压固定式开关柜销量、收入、价格及毛利率（2020-2025）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重点企业（6）基本信息、低压固定式开关柜生产基地、销售区域、竞争对手及市场地位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低压固定式开关柜产品规格、参数及市场应用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低压固定式开关柜销量、收入、价格及毛利率（2020-2025）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重点企业（7）基本信息、低压固定式开关柜生产基地、销售区域、竞争对手及市场地位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低压固定式开关柜产品规格、参数及市场应用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低压固定式开关柜销量、收入、价格及毛利率（2020-2025）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重点企业（8）基本信息、低压固定式开关柜生产基地、销售区域、竞争对手及市场地位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低压固定式开关柜产品规格、参数及市场应用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低压固定式开关柜销量、收入、价格及毛利率（2020-2025）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重点企业（9）基本信息、低压固定式开关柜生产基地、销售区域、竞争对手及市场地位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低压固定式开关柜产品规格、参数及市场应用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低压固定式开关柜销量、收入、价格及毛利率（2020-2025）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重点企业（10）基本信息、低压固定式开关柜生产基地、销售区域、竞争对手及市场地位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低压固定式开关柜产品规格、参数及市场应用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低压固定式开关柜销量、收入、价格及毛利率（2020-2025）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中国市场低压固定式开关柜产量、销量、进出口分析及未来趋势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中国市场低压固定式开关柜产量、销量、进出口分析及未来趋势（2020-2031）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中国市场低压固定式开关柜进出口贸易趋势</w:t>
      </w:r>
      <w:r>
        <w:rPr>
          <w:rFonts w:hint="eastAsia"/>
        </w:rPr>
        <w:br/>
      </w:r>
      <w:r>
        <w:rPr>
          <w:rFonts w:hint="eastAsia"/>
        </w:rPr>
        <w:t>　　10.3 中国市场低压固定式开关柜主要进口来源</w:t>
      </w:r>
      <w:r>
        <w:rPr>
          <w:rFonts w:hint="eastAsia"/>
        </w:rPr>
        <w:br/>
      </w:r>
      <w:r>
        <w:rPr>
          <w:rFonts w:hint="eastAsia"/>
        </w:rPr>
        <w:t>　　10.4 中国市场低压固定式开关柜主要出口目的地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中国市场低压固定式开关柜主要地区分布</w:t>
      </w:r>
      <w:r>
        <w:rPr>
          <w:rFonts w:hint="eastAsia"/>
        </w:rPr>
        <w:br/>
      </w:r>
      <w:r>
        <w:rPr>
          <w:rFonts w:hint="eastAsia"/>
        </w:rPr>
        <w:t>　　11.1 中国低压固定式开关柜生产地区分布</w:t>
      </w:r>
      <w:r>
        <w:rPr>
          <w:rFonts w:hint="eastAsia"/>
        </w:rPr>
        <w:br/>
      </w:r>
      <w:r>
        <w:rPr>
          <w:rFonts w:hint="eastAsia"/>
        </w:rPr>
        <w:t>　　11.2 中国低压固定式开关柜消费地区分布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全球不同产品类型低压固定式开关柜增长趋势2020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不同应用低压固定式开关柜增长趋势2020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低压固定式开关柜行业发展主要特点</w:t>
      </w:r>
      <w:r>
        <w:rPr>
          <w:rFonts w:hint="eastAsia"/>
        </w:rPr>
        <w:br/>
      </w:r>
      <w:r>
        <w:rPr>
          <w:rFonts w:hint="eastAsia"/>
        </w:rPr>
        <w:t>　　表4 低压固定式开关柜行业发展有利因素分析</w:t>
      </w:r>
      <w:r>
        <w:rPr>
          <w:rFonts w:hint="eastAsia"/>
        </w:rPr>
        <w:br/>
      </w:r>
      <w:r>
        <w:rPr>
          <w:rFonts w:hint="eastAsia"/>
        </w:rPr>
        <w:t>　　表5 低压固定式开关柜行业发展不利因素分析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进入低压固定式开关柜行业壁垒</w:t>
      </w:r>
      <w:r>
        <w:rPr>
          <w:rFonts w:hint="eastAsia"/>
        </w:rPr>
        <w:br/>
      </w:r>
      <w:r>
        <w:rPr>
          <w:rFonts w:hint="eastAsia"/>
        </w:rPr>
        <w:t>　　表7 全球主要地区低压固定式开关柜产量（千个）：2020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全球主要地区低压固定式开关柜产量（2020-2025）&amp;（千个）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全球主要地区低压固定式开关柜产量市场份额（2020-2025）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全球主要地区低压固定式开关柜产量（2025-2031）&amp;（千个）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全球主要地区低压固定式开关柜销售收入（百万美元）：2020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全球主要地区低压固定式开关柜销售收入（2020-2025）&amp;（百万美元）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全球主要地区低压固定式开关柜销售收入市场份额（2020-2025）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全球主要地区低压固定式开关柜收入（2025-2031）&amp;（百万美元）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全球主要地区低压固定式开关柜收入市场份额（2025-2031）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全球主要地区低压固定式开关柜销量（千个）：2020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全球主要地区低压固定式开关柜销量（2020-2025）&amp;（千个）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全球主要地区低压固定式开关柜销量市场份额（2020-2025）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全球主要地区低压固定式开关柜销量（2025-2031）&amp;（千个）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全球主要地区低压固定式开关柜销量份额（2025-2031）</w:t>
      </w:r>
      <w:r>
        <w:rPr>
          <w:rFonts w:hint="eastAsia"/>
        </w:rPr>
        <w:br/>
      </w:r>
      <w:r>
        <w:rPr>
          <w:rFonts w:hint="eastAsia"/>
        </w:rPr>
        <w:t>　　表21 北美低压固定式开关柜基本情况分析</w:t>
      </w:r>
      <w:r>
        <w:rPr>
          <w:rFonts w:hint="eastAsia"/>
        </w:rPr>
        <w:br/>
      </w:r>
      <w:r>
        <w:rPr>
          <w:rFonts w:hint="eastAsia"/>
        </w:rPr>
        <w:t>　　表22 欧洲低压固定式开关柜基本情况分析</w:t>
      </w:r>
      <w:r>
        <w:rPr>
          <w:rFonts w:hint="eastAsia"/>
        </w:rPr>
        <w:br/>
      </w:r>
      <w:r>
        <w:rPr>
          <w:rFonts w:hint="eastAsia"/>
        </w:rPr>
        <w:t>　　表23 亚太地区低压固定式开关柜基本情况分析</w:t>
      </w:r>
      <w:r>
        <w:rPr>
          <w:rFonts w:hint="eastAsia"/>
        </w:rPr>
        <w:br/>
      </w:r>
      <w:r>
        <w:rPr>
          <w:rFonts w:hint="eastAsia"/>
        </w:rPr>
        <w:t>　　表24 拉美地区低压固定式开关柜基本情况分析</w:t>
      </w:r>
      <w:r>
        <w:rPr>
          <w:rFonts w:hint="eastAsia"/>
        </w:rPr>
        <w:br/>
      </w:r>
      <w:r>
        <w:rPr>
          <w:rFonts w:hint="eastAsia"/>
        </w:rPr>
        <w:t>　　表25 中东及非洲低压固定式开关柜基本情况分析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全球市场主要厂商低压固定式开关柜产能（2024-2025）&amp;（千个）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全球市场主要厂商低压固定式开关柜销量（2020-2025）&amp;（千个）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全球市场主要厂商低压固定式开关柜销量市场份额（2020-2025）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全球市场主要厂商低压固定式开关柜销售收入（2020-2025）&amp;（百万美元）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全球市场主要厂商低压固定式开关柜销售收入市场份额（2020-2025）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全球市场主要厂商低压固定式开关柜销售价格（2020-2025）&amp;（美元/个）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2025年全球主要生产商低压固定式开关柜收入排名（百万美元）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中国市场主要厂商低压固定式开关柜销量（2020-2025）&amp;（千个）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中国市场主要厂商低压固定式开关柜销量市场份额（2020-2025）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中国市场主要厂商低压固定式开关柜销售收入（2020-2025）&amp;（百万美元）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中国市场主要厂商低压固定式开关柜销售收入市场份额（2020-2025）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中国市场主要厂商低压固定式开关柜销售价格（2020-2025）&amp;（美元/个）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2025年中国主要生产商低压固定式开关柜收入排名（百万美元）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全球主要厂商低压固定式开关柜总部及产地分布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全球主要厂商低压固定式开关柜商业化日期</w:t>
      </w:r>
      <w:r>
        <w:rPr>
          <w:rFonts w:hint="eastAsia"/>
        </w:rPr>
        <w:br/>
      </w:r>
      <w:r>
        <w:rPr>
          <w:rFonts w:hint="eastAsia"/>
        </w:rPr>
        <w:t>　　表41 全球主要厂商低压固定式开关柜产品类型及应用</w:t>
      </w:r>
      <w:r>
        <w:rPr>
          <w:rFonts w:hint="eastAsia"/>
        </w:rPr>
        <w:br/>
      </w:r>
      <w:r>
        <w:rPr>
          <w:rFonts w:hint="eastAsia"/>
        </w:rPr>
        <w:t>　　表42 2025年全球低压固定式开关柜主要厂商市场地位（第一梯队、第二梯队和第三梯队）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全球不同产品类型低压固定式开关柜销量（2020-2025年）&amp;（千个）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全球不同产品类型低压固定式开关柜销量市场份额（2020-2025）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全球不同产品类型低压固定式开关柜销量预测（2025-2031）&amp;（千个）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全球市场不同产品类型低压固定式开关柜销量市场份额预测（2025-2031）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全球不同产品类型低压固定式开关柜收入（2020-2025年）&amp;（百万美元）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全球不同产品类型低压固定式开关柜收入市场份额（2020-2025）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全球不同产品类型低压固定式开关柜收入预测（2025-2031）&amp;（百万美元）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全球不同产品类型低压固定式开关柜收入市场份额预测（2025-2031）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中国不同产品类型低压固定式开关柜销量（2020-2025年）&amp;（千个）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中国不同产品类型低压固定式开关柜销量市场份额（2020-2025）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中国不同产品类型低压固定式开关柜销量预测（2025-2031）&amp;（千个）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中国不同产品类型低压固定式开关柜销量市场份额预测（2025-2031）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中国不同产品类型低压固定式开关柜收入（2020-2025年）&amp;（百万美元）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中国不同产品类型低压固定式开关柜收入市场份额（2020-2025）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中国不同产品类型低压固定式开关柜收入预测（2025-2031）&amp;（百万美元）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中国不同产品类型低压固定式开关柜收入市场份额预测（2025-2031）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全球不同应用低压固定式开关柜销量（2020-2025年）&amp;（千个）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全球不同应用低压固定式开关柜销量市场份额（2020-2025）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全球不同应用低压固定式开关柜销量预测（2025-2031）&amp;（千个）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全球市场不同应用低压固定式开关柜销量市场份额预测（2025-2031）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全球不同应用低压固定式开关柜收入（2020-2025年）&amp;（百万美元）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全球不同应用低压固定式开关柜收入市场份额（2020-2025）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全球不同应用低压固定式开关柜收入预测（2025-2031）&amp;（百万美元）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全球不同应用低压固定式开关柜收入市场份额预测（2025-2031）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中国不同应用低压固定式开关柜销量（2020-2025年）&amp;（千个）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中国不同应用低压固定式开关柜销量市场份额（2020-2025）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中国不同应用低压固定式开关柜销量预测（2025-2031）&amp;（千个）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中国不同应用低压固定式开关柜销量市场份额预测（2025-2031）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中国不同应用低压固定式开关柜收入（2020-2025年）&amp;（百万美元）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中国不同应用低压固定式开关柜收入市场份额（2020-2025）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中国不同应用低压固定式开关柜收入预测（2025-2031）&amp;（百万美元）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中国不同应用低压固定式开关柜收入市场份额预测（2025-2031）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低压固定式开关柜行业技术发展趋势</w:t>
      </w:r>
      <w:r>
        <w:rPr>
          <w:rFonts w:hint="eastAsia"/>
        </w:rPr>
        <w:br/>
      </w:r>
      <w:r>
        <w:rPr>
          <w:rFonts w:hint="eastAsia"/>
        </w:rPr>
        <w:t>　　表76 低压固定式开关柜行业主要驱动因素</w:t>
      </w:r>
      <w:r>
        <w:rPr>
          <w:rFonts w:hint="eastAsia"/>
        </w:rPr>
        <w:br/>
      </w:r>
      <w:r>
        <w:rPr>
          <w:rFonts w:hint="eastAsia"/>
        </w:rPr>
        <w:t>　　表77 低压固定式开关柜行业供应链分析</w:t>
      </w:r>
      <w:r>
        <w:rPr>
          <w:rFonts w:hint="eastAsia"/>
        </w:rPr>
        <w:br/>
      </w:r>
      <w:r>
        <w:rPr>
          <w:rFonts w:hint="eastAsia"/>
        </w:rPr>
        <w:t>　　表78 低压固定式开关柜上游原料供应商</w:t>
      </w:r>
      <w:r>
        <w:rPr>
          <w:rFonts w:hint="eastAsia"/>
        </w:rPr>
        <w:br/>
      </w:r>
      <w:r>
        <w:rPr>
          <w:rFonts w:hint="eastAsia"/>
        </w:rPr>
        <w:t>　　表79 低压固定式开关柜行业主要下游客户</w:t>
      </w:r>
      <w:r>
        <w:rPr>
          <w:rFonts w:hint="eastAsia"/>
        </w:rPr>
        <w:br/>
      </w:r>
      <w:r>
        <w:rPr>
          <w:rFonts w:hint="eastAsia"/>
        </w:rPr>
        <w:t>　　表80 低压固定式开关柜行业典型经销商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低压固定式开关柜生产基地、销售区域、竞争对手及市场地位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低压固定式开关柜产品规格、参数及市场应用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低压固定式开关柜销量（千个）、收入（百万美元）、价格（美元/个）及毛利率（2020-2025）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低压固定式开关柜生产基地、销售区域、竞争对手及市场地位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低压固定式开关柜产品规格、参数及市场应用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低压固定式开关柜销量（千个）、收入（百万美元）、价格（美元/个）及毛利率（2020-2025）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低压固定式开关柜生产基地、销售区域、竞争对手及市场地位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低压固定式开关柜产品规格、参数及市场应用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低压固定式开关柜销量（千个）、收入（百万美元）、价格（美元/个）及毛利率（2020-2025）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低压固定式开关柜生产基地、销售区域、竞争对手及市场地位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低压固定式开关柜产品规格、参数及市场应用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低压固定式开关柜销量（千个）、收入（百万美元）、价格（美元/个）及毛利率（2020-2025）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低压固定式开关柜生产基地、销售区域、竞争对手及市场地位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低压固定式开关柜产品规格、参数及市场应用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低压固定式开关柜销量（千个）、收入（百万美元）、价格（美元/个）及毛利率（2020-2025）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低压固定式开关柜生产基地、销售区域、竞争对手及市场地位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低压固定式开关柜产品规格、参数及市场应用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低压固定式开关柜销量（千个）、收入（百万美元）、价格（美元/个）及毛利率（2020-2025）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低压固定式开关柜生产基地、销售区域、竞争对手及市场地位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低压固定式开关柜产品规格、参数及市场应用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低压固定式开关柜销量（千个）、收入（百万美元）、价格（美元/个）及毛利率（2020-2025）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低压固定式开关柜生产基地、销售区域、竞争对手及市场地位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低压固定式开关柜产品规格、参数及市场应用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低压固定式开关柜销量（千个）、收入（百万美元）、价格（美元/个）及毛利率（2020-2025）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低压固定式开关柜生产基地、销售区域、竞争对手及市场地位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低压固定式开关柜产品规格、参数及市场应用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低压固定式开关柜销量（千个）、收入（百万美元）、价格（美元/个）及毛利率（2020-2025）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低压固定式开关柜生产基地、销售区域、竞争对手及市场地位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低压固定式开关柜产品规格、参数及市场应用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低压固定式开关柜销量（千个）、收入（百万美元）、价格（美元/个）及毛利率（2020-2025）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中国市场低压固定式开关柜产量、销量、进出口（2020-2025年）&amp;（千个）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表132 中国市场低压固定式开关柜产量、销量、进出口预测（2025-2031）&amp;（千个）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表133 中国市场低压固定式开关柜进出口贸易趋势</w:t>
      </w:r>
      <w:r>
        <w:rPr>
          <w:rFonts w:hint="eastAsia"/>
        </w:rPr>
        <w:br/>
      </w:r>
      <w:r>
        <w:rPr>
          <w:rFonts w:hint="eastAsia"/>
        </w:rPr>
        <w:t>　　表134 中国市场低压固定式开关柜主要进口来源</w:t>
      </w:r>
      <w:r>
        <w:rPr>
          <w:rFonts w:hint="eastAsia"/>
        </w:rPr>
        <w:br/>
      </w:r>
      <w:r>
        <w:rPr>
          <w:rFonts w:hint="eastAsia"/>
        </w:rPr>
        <w:t>　　表135 中国市场低压固定式开关柜主要出口目的地</w:t>
      </w:r>
      <w:r>
        <w:rPr>
          <w:rFonts w:hint="eastAsia"/>
        </w:rPr>
        <w:br/>
      </w:r>
      <w:r>
        <w:rPr>
          <w:rFonts w:hint="eastAsia"/>
        </w:rPr>
        <w:t>　　表136 中国低压固定式开关柜生产地区分布</w:t>
      </w:r>
      <w:r>
        <w:rPr>
          <w:rFonts w:hint="eastAsia"/>
        </w:rPr>
        <w:br/>
      </w:r>
      <w:r>
        <w:rPr>
          <w:rFonts w:hint="eastAsia"/>
        </w:rPr>
        <w:t>　　表137 中国低压固定式开关柜消费地区分布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低压固定式开关柜产品图片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全球不同产品类型低压固定式开关柜规模2020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全球不同产品类型低压固定式开关柜市场份额2024 VS 2025</w:t>
      </w:r>
      <w:r>
        <w:rPr>
          <w:rFonts w:hint="eastAsia"/>
        </w:rPr>
        <w:br/>
      </w:r>
      <w:r>
        <w:rPr>
          <w:rFonts w:hint="eastAsia"/>
        </w:rPr>
        <w:t>　　图4 室外高压固定开关柜产品图片</w:t>
      </w:r>
      <w:r>
        <w:rPr>
          <w:rFonts w:hint="eastAsia"/>
        </w:rPr>
        <w:br/>
      </w:r>
      <w:r>
        <w:rPr>
          <w:rFonts w:hint="eastAsia"/>
        </w:rPr>
        <w:t>　　图5 室内高压固定开关柜产品图片</w:t>
      </w:r>
      <w:r>
        <w:rPr>
          <w:rFonts w:hint="eastAsia"/>
        </w:rPr>
        <w:br/>
      </w:r>
      <w:r>
        <w:rPr>
          <w:rFonts w:hint="eastAsia"/>
        </w:rPr>
        <w:t>　　图6 全球不同应用低压固定式开关柜规模2020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全球不同应用低压固定式开关柜市场份额2024 VS 2025</w:t>
      </w:r>
      <w:r>
        <w:rPr>
          <w:rFonts w:hint="eastAsia"/>
        </w:rPr>
        <w:br/>
      </w:r>
      <w:r>
        <w:rPr>
          <w:rFonts w:hint="eastAsia"/>
        </w:rPr>
        <w:t>　　图8 基础设施和公用事业</w:t>
      </w:r>
      <w:r>
        <w:rPr>
          <w:rFonts w:hint="eastAsia"/>
        </w:rPr>
        <w:br/>
      </w:r>
      <w:r>
        <w:rPr>
          <w:rFonts w:hint="eastAsia"/>
        </w:rPr>
        <w:t>　　图9 能源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全球低压固定式开关柜产能、产量、产能利用率及发展趋势（2020-2031）&amp;（千个）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图13 全球低压固定式开关柜产量、需求量及发展趋势（2020-2031）&amp;（千个）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全球主要地区低压固定式开关柜产量规模：2020 VS 2025 VS 2031（千个）</w:t>
      </w:r>
      <w:r>
        <w:rPr>
          <w:rFonts w:hint="eastAsia"/>
        </w:rPr>
        <w:br/>
      </w:r>
      <w:r>
        <w:rPr>
          <w:rFonts w:hint="eastAsia"/>
        </w:rPr>
        <w:t>　　图15 全球主要地区低压固定式开关柜产量市场份额（2020-2031）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中国低压固定式开关柜产能、产量、产能利用率及发展趋势（2020-2031）&amp;（千个）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中国低压固定式开关柜产量、市场需求量及发展趋势（2020-2031）&amp;（千个）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中国低压固定式开关柜总产能占全球比重（2020-2031）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中国低压固定式开关柜总产量占全球比重（2020-2031）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全球低压固定式开关柜市场收入及增长率：（2020-2031）&amp;（百万美元）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全球市场低压固定式开关柜市场规模：2020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全球市场低压固定式开关柜销量及增长率（2020-2031）&amp;（千个）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图23 全球市场低压固定式开关柜价格趋势（2020-2031）&amp;（美元/个）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图24 中国低压固定式开关柜市场收入及增长率：（2020-2031）&amp;（百万美元）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中国市场低压固定式开关柜市场规模：2020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中国市场低压固定式开关柜销量及增长率（2020-2031）&amp;（千个）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图27 中国市场低压固定式开关柜销量占全球比重（2020-2031）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中国低压固定式开关柜收入占全球比重（2020-2031）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全球主要地区低压固定式开关柜销售收入规模：2020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全球主要地区低压固定式开关柜销售收入市场份额（2020-2025）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全球主要地区低压固定式开关柜销售收入市场份额（2024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全球主要地区低压固定式开关柜收入市场份额（2025-2031）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北美（美国和加拿大）低压固定式开关柜销量（2020-2031）&amp;（千个）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图34 北美（美国和加拿大）低压固定式开关柜销量份额（2020-2031）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北美（美国和加拿大）低压固定式开关柜收入（2020-2031）&amp;（百万美元）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北美（美国和加拿大）低压固定式开关柜收入份额（2020-2031）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欧洲（德国、英国、法国和意大利等国家）低压固定式开关柜销量（2020-2031）&amp;（千个）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欧洲（德国、英国、法国和意大利等国家）低压固定式开关柜销量份额（2020-2031）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欧洲（德国、英国、法国和意大利等国家）低压固定式开关柜收入（2020-2031）&amp;（百万美元）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欧洲（德国、英国、法国和意大利等国家）低压固定式开关柜收入份额（2020-2031）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亚太（中国、日本、韩国、中国台湾、印度和东南亚等）低压固定式开关柜销量（2020-2031）&amp;（千个）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亚太（中国、日本、韩国、中国台湾、印度和东南亚等）低压固定式开关柜销量份额（2020-2031）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亚太（中国、日本、韩国、中国台湾、印度和东南亚等）低压固定式开关柜收入（2020-2031）&amp;（百万美元）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亚太（中国、日本、韩国、中国台湾、印度和东南亚等）低压固定式开关柜收入份额（2020-2031）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拉美地区（墨西哥、巴西等国家）低压固定式开关柜销量（2020-2031）&amp;（千个）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拉美地区（墨西哥、巴西等国家）低压固定式开关柜销量份额（2020-2031）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拉美地区（墨西哥、巴西等国家）低压固定式开关柜收入（2020-2031）&amp;（百万美元）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拉美地区（墨西哥、巴西等国家）低压固定式开关柜收入份额（2020-2031）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中东及非洲（土耳其、沙特等国家）低压固定式开关柜销量（2020-2031）&amp;（千个）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中东及非洲（土耳其、沙特等国家）低压固定式开关柜销量份额（2020-2031）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中东及非洲（土耳其、沙特等国家）低压固定式开关柜收入（2020-2031）&amp;（百万美元）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中东及非洲（土耳其、沙特等国家）低压固定式开关柜收入份额（2020-2031）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2025年全球市场主要厂商低压固定式开关柜销量市场份额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2025年全球市场主要厂商低压固定式开关柜收入市场份额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2025年中国市场主要厂商低压固定式开关柜销量市场份额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2025年中国市场主要厂商低压固定式开关柜收入市场份额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2025年全球前五大生产商低压固定式开关柜市场份额</w:t>
      </w:r>
      <w:r>
        <w:rPr>
          <w:rFonts w:hint="eastAsia"/>
        </w:rPr>
        <w:br/>
      </w:r>
      <w:r>
        <w:rPr>
          <w:rFonts w:hint="eastAsia"/>
        </w:rPr>
        <w:t>　　图58 全球低压固定式开关柜第一梯队、第二梯队和第三梯队生产商（品牌）及市场份额（2025）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全球不同产品类型低压固定式开关柜价格走势（2020-2031）&amp;（美元/个）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图60 全球不同应用低压固定式开关柜价格走势（2020-2031）&amp;（美元/个）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图61 低压固定式开关柜中国企业SWOT分析</w:t>
      </w:r>
      <w:r>
        <w:rPr>
          <w:rFonts w:hint="eastAsia"/>
        </w:rPr>
        <w:br/>
      </w:r>
      <w:r>
        <w:rPr>
          <w:rFonts w:hint="eastAsia"/>
        </w:rPr>
        <w:t>　　图62 低压固定式开关柜产业链</w:t>
      </w:r>
      <w:r>
        <w:rPr>
          <w:rFonts w:hint="eastAsia"/>
        </w:rPr>
        <w:br/>
      </w:r>
      <w:r>
        <w:rPr>
          <w:rFonts w:hint="eastAsia"/>
        </w:rPr>
        <w:t>　　图63 低压固定式开关柜行业采购模式分析</w:t>
      </w:r>
      <w:r>
        <w:rPr>
          <w:rFonts w:hint="eastAsia"/>
        </w:rPr>
        <w:br/>
      </w:r>
      <w:r>
        <w:rPr>
          <w:rFonts w:hint="eastAsia"/>
        </w:rPr>
        <w:t>　　图64 低压固定式开关柜行业生产模式分析</w:t>
      </w:r>
      <w:r>
        <w:rPr>
          <w:rFonts w:hint="eastAsia"/>
        </w:rPr>
        <w:br/>
      </w:r>
      <w:r>
        <w:rPr>
          <w:rFonts w:hint="eastAsia"/>
        </w:rPr>
        <w:t>　　图65 低压固定式开关柜行业销售模式分析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fa7a5b927467b" w:history="1">
        <w:r>
          <w:rPr>
            <w:rStyle w:val="Hyperlink"/>
          </w:rPr>
          <w:t>2025-2031年全球与中国低压固定式开关柜行业现状及前景趋势预测报告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fa7a5b927467b" w:history="1">
        <w:r>
          <w:rPr>
            <w:rStyle w:val="Hyperlink"/>
          </w:rPr>
          <w:t>https://www.20087.com/6/19/DiYaGuDingShiKaiGuanJuShiChangXianZhuangHeQianJing.html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动力柜开关配置、低压固定式开关柜可以装几个开关、10kv中置式开关柜、低压固定式开关柜作用耐压测试、gg1a开关柜、低压固定式开关柜是什么型号、高压环网柜、低压固定式开关柜接线图、低压柜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d74b6a4b94f89" w:history="1">
      <w:r>
        <w:rPr>
          <w:rStyle w:val="Hyperlink"/>
        </w:rPr>
        <w:t>2025-2031年全球与中国低压固定式开关柜行业现状及前景趋势预测报告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iYaGuDingShiKaiGuanJuShiChangXianZhuangHeQianJing.html" TargetMode="External" Id="Rbcbfa7a5b927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iYaGuDingShiKaiGuanJuShiChangXianZhuangHeQianJing.html" TargetMode="External" Id="R2dbd74b6a4b9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2025-04-19T23:07:00Z</dcterms:created>
  <dcterms:modified xsi:type="dcterms:W3CDTF">2025-04-20T00:07:00Z</dcterms:modified>
  <dc:subject>2025-2031年全球与中国低压固定式开关柜行业现状及前景趋势预测报告</dc:subject>
  <dc:title>2025-2031年全球与中国低压固定式开关柜行业现状及前景趋势预测报告</dc:title>
  <cp:keywords>2025-2031年全球与中国低压固定式开关柜行业现状及前景趋势预测报告</cp:keywords>
  <dc:description>2025-2031年全球与中国低压固定式开关柜行业现状及前景趋势预测报告</dc:description>
</cp:coreProperties>
</file>