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a4a430b04ac4" w:history="1">
              <w:r>
                <w:rPr>
                  <w:rStyle w:val="Hyperlink"/>
                </w:rPr>
                <w:t>2025-2031年全球与中国低温热泵市场现状分析及发展前景预测报告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a4a430b04ac4" w:history="1">
              <w:r>
                <w:rPr>
                  <w:rStyle w:val="Hyperlink"/>
                </w:rPr>
                <w:t>2025-2031年全球与中国低温热泵市场现状分析及发展前景预测报告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a4a430b04ac4" w:history="1">
                <w:r>
                  <w:rPr>
                    <w:rStyle w:val="Hyperlink"/>
                  </w:rPr>
                  <w:t>https://www.20087.com/6/19/DiWenReBengHangYeQianJingFenXi.html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泵是高效节能的供暖和制冷设备，近年来随着全球对节能减排和可再生能源利用的重视，市场需求持续上升。低温热泵能够在较低的环境温度下高效运行，广泛应用于住宅、商业建筑、农业温室等领域。目前，低温热泵技术正朝着提高热效率、降低运行成本、增强环境适应性的方向发展，以满足不同气候条件下的供暖和制冷需求。</w:t>
      </w:r>
      <w:r>
        <w:rPr>
          <w:rFonts w:hint="eastAsia"/>
        </w:rPr>
        <w:br/>
      </w:r>
      <w:r>
        <w:rPr>
          <w:rFonts w:hint="eastAsia"/>
        </w:rPr>
        <w:t>　　未来，低温热泵将朝着更高效、更集成、更智能的方向发展。高效化趋势将推动热泵技术的创新，如采用更先进的压缩机、换热器，提高热泵的制热系数和运行稳定性。集成化要求热泵与可再生能源、储能系统相结合，如与太阳能、地热能联用，实现能源的综合利用和动态平衡。智能化将通过集成传感器和智能控制，实现对热泵运行状态的实时监测和优化，提高系统能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a4a430b04ac4" w:history="1">
        <w:r>
          <w:rPr>
            <w:rStyle w:val="Hyperlink"/>
          </w:rPr>
          <w:t>2025-2031年全球与中国低温热泵市场现状分析及发展前景预测报告</w:t>
        </w:r>
      </w:hyperlink>
      <w:r>
        <w:rPr>
          <w:rFonts w:hint="eastAsia"/>
        </w:rPr>
        <w:t>》系统分析了全球及我国低温热泵行业的市场规模、市场需求及价格动态，深入探讨了低温热泵产业链结构与发展特点。报告对低温热泵细分市场进行了详细剖析，基于科学数据预测了市场前景及未来发展趋势，同时聚焦低温热泵重点企业，评估了品牌影响力、市场竞争力及行业集中度变化。通过专业分析与客观洞察，报告为投资者、产业链相关企业及政府决策部门提供了重要参考，是把握低温热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低温热泵市场概述</w:t>
      </w:r>
      <w:r>
        <w:rPr>
          <w:rFonts w:hint="eastAsia"/>
        </w:rPr>
        <w:br/>
      </w:r>
      <w:r>
        <w:rPr>
          <w:rFonts w:hint="eastAsia"/>
        </w:rPr>
        <w:t>　　1.1 低温热泵行业概述及统计范围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不同产品类型低温热泵规模增长趋势2020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积分单元</w:t>
      </w:r>
      <w:r>
        <w:rPr>
          <w:rFonts w:hint="eastAsia"/>
        </w:rPr>
        <w:br/>
      </w:r>
      <w:r>
        <w:rPr>
          <w:rFonts w:hint="eastAsia"/>
        </w:rPr>
        <w:t>　　　　1.2.3 模块化单元</w:t>
      </w:r>
      <w:r>
        <w:rPr>
          <w:rFonts w:hint="eastAsia"/>
        </w:rPr>
        <w:br/>
      </w:r>
      <w:r>
        <w:rPr>
          <w:rFonts w:hint="eastAsia"/>
        </w:rPr>
        <w:t>　　1.3 从不同应用，低温热泵主要包括如下几个方面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不同应用低温热泵规模增长趋势2020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低温热泵行业发展总体概况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低温热泵行业发展主要特点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低温热泵行业发展影响因素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中国低温热泵产能和产量占全球的比重（2020-2031）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全球低温热泵销量及收入（2020-2031）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全球市场低温热泵收入（2020-2031）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全球市场低温热泵销量（2020-2031）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全球市场低温热泵价格趋势（2020-2031）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中国低温热泵销量及收入（2020-2031）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中国市场低温热泵收入（2020-2031）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中国市场低温热泵销量（2020-2031）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中国市场低温热泵销量和收入占全球的比重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全球主要地区低温热泵销售收入预测（2025-2031）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全球主要地区低温热泵销量分析：2020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全球主要地区低温热泵销量及市场份额预测（2025-2031）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北美（美国和加拿大）低温热泵销量（2020-2031）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北美（美国和加拿大）低温热泵收入（2020-2031）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欧洲（德国、英国、法国和意大利等国家）低温热泵销量（2020-2031）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欧洲（德国、英国、法国和意大利等国家）低温热泵收入（2020-2031）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亚太（中国、日本、韩国、中国台湾、印度和东南亚等）低温热泵销量（2020-2031）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亚太（中国、日本、韩国、中国台湾、印度和东南亚等）低温热泵收入（2020-2031）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拉美地区（墨西哥、巴西等国家）低温热泵销量（2020-2031）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拉美地区（墨西哥、巴西等国家）低温热泵收入（2020-2031）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中东及非洲（土耳其、沙特等国家）低温热泵销量（2020-2031）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中东及非洲（土耳其、沙特等国家）低温热泵收入（2020-2031）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全球市场主要厂商低温热泵产能市场份额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全球市场主要厂商低温热泵销量（2020-2025）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全球市场主要厂商低温热泵销售收入（2020-2025）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全球市场主要厂商低温热泵销售价格（2020-2025）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2025年全球主要生产商低温热泵收入排名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中国市场主要厂商低温热泵销量（2020-2025）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2025年中国主要生产商低温热泵收入排名</w:t>
      </w:r>
      <w:r>
        <w:rPr>
          <w:rFonts w:hint="eastAsia"/>
        </w:rPr>
        <w:br/>
      </w:r>
      <w:r>
        <w:rPr>
          <w:rFonts w:hint="eastAsia"/>
        </w:rPr>
        <w:t>　　4.3 全球主要厂商低温热泵总部及产地分布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全球主要厂商低温热泵商业化日期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全球主要厂商低温热泵产品类型及应用</w:t>
      </w:r>
      <w:r>
        <w:rPr>
          <w:rFonts w:hint="eastAsia"/>
        </w:rPr>
        <w:br/>
      </w:r>
      <w:r>
        <w:rPr>
          <w:rFonts w:hint="eastAsia"/>
        </w:rPr>
        <w:t>　　4.6 低温热泵行业集中度、竞争程度分析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低温热泵行业集中度分析：全球头部厂商份额（Top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不同产品类型低温热泵分析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全球市场不同产品类型低温热泵销量（2020-2031）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全球市场不同产品类型低温热泵销量预测（2025-2031）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全球市场不同产品类型低温热泵收入（2020-2031）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全球市场不同产品类型低温热泵收入预测（2025-2031）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全球市场不同产品类型低温热泵价格走势（2020-2031）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中国市场不同产品类型低温热泵销量（2020-2031）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中国市场不同产品类型低温热泵销量预测（2025-2031）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中国市场不同产品类型低温热泵收入（2020-2031）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中国市场不同产品类型低温热泵收入预测（2025-2031）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不同应用低温热泵分析</w:t>
      </w:r>
      <w:r>
        <w:rPr>
          <w:rFonts w:hint="eastAsia"/>
        </w:rPr>
        <w:br/>
      </w:r>
      <w:r>
        <w:rPr>
          <w:rFonts w:hint="eastAsia"/>
        </w:rPr>
        <w:t>　　6.1 全球市场不同应用低温热泵销量（2020-2031）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全球市场不同应用低温热泵销量预测（2025-2031）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全球市场不同应用低温热泵收入预测（2025-2031）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中国市场不同应用低温热泵销量预测（2025-2031）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中国市场不同应用低温热泵收入预测（2025-2031）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低温热泵行业发展趋势</w:t>
      </w:r>
      <w:r>
        <w:rPr>
          <w:rFonts w:hint="eastAsia"/>
        </w:rPr>
        <w:br/>
      </w:r>
      <w:r>
        <w:rPr>
          <w:rFonts w:hint="eastAsia"/>
        </w:rPr>
        <w:t>　　7.2 低温热泵行业主要驱动因素</w:t>
      </w:r>
      <w:r>
        <w:rPr>
          <w:rFonts w:hint="eastAsia"/>
        </w:rPr>
        <w:br/>
      </w:r>
      <w:r>
        <w:rPr>
          <w:rFonts w:hint="eastAsia"/>
        </w:rPr>
        <w:t>　　7.3 低温热泵中国企业SWOT分析</w:t>
      </w:r>
      <w:r>
        <w:rPr>
          <w:rFonts w:hint="eastAsia"/>
        </w:rPr>
        <w:br/>
      </w:r>
      <w:r>
        <w:rPr>
          <w:rFonts w:hint="eastAsia"/>
        </w:rPr>
        <w:t>　　7.4 中国低温热泵行业政策环境分析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低温热泵行业产业链简介</w:t>
      </w:r>
      <w:r>
        <w:rPr>
          <w:rFonts w:hint="eastAsia"/>
        </w:rPr>
        <w:br/>
      </w:r>
      <w:r>
        <w:rPr>
          <w:rFonts w:hint="eastAsia"/>
        </w:rPr>
        <w:t>　　　　8.1.1 低温热泵行业供应链分析</w:t>
      </w:r>
      <w:r>
        <w:rPr>
          <w:rFonts w:hint="eastAsia"/>
        </w:rPr>
        <w:br/>
      </w:r>
      <w:r>
        <w:rPr>
          <w:rFonts w:hint="eastAsia"/>
        </w:rPr>
        <w:t>　　　　8.1.2 低温热泵主要原料及供应情况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低温热泵行业主要下游客户</w:t>
      </w:r>
      <w:r>
        <w:rPr>
          <w:rFonts w:hint="eastAsia"/>
        </w:rPr>
        <w:br/>
      </w:r>
      <w:r>
        <w:rPr>
          <w:rFonts w:hint="eastAsia"/>
        </w:rPr>
        <w:t>　　8.2 低温热泵行业采购模式</w:t>
      </w:r>
      <w:r>
        <w:rPr>
          <w:rFonts w:hint="eastAsia"/>
        </w:rPr>
        <w:br/>
      </w:r>
      <w:r>
        <w:rPr>
          <w:rFonts w:hint="eastAsia"/>
        </w:rPr>
        <w:t>　　8.3 低温热泵行业生产模式</w:t>
      </w:r>
      <w:r>
        <w:rPr>
          <w:rFonts w:hint="eastAsia"/>
        </w:rPr>
        <w:br/>
      </w:r>
      <w:r>
        <w:rPr>
          <w:rFonts w:hint="eastAsia"/>
        </w:rPr>
        <w:t>　　8.4 低温热泵行业销售模式及销售渠道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全球市场主要低温热泵厂商简介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中国市场低温热泵产量、销量、进出口分析及未来趋势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中国市场低温热泵产量、销量、进出口分析及未来趋势（2020-2031）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中国市场低温热泵进出口贸易趋势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中国市场低温热泵主要进口来源</w:t>
      </w:r>
      <w:r>
        <w:rPr>
          <w:rFonts w:hint="eastAsia"/>
        </w:rPr>
        <w:br/>
      </w:r>
      <w:r>
        <w:rPr>
          <w:rFonts w:hint="eastAsia"/>
        </w:rPr>
        <w:t>　　10.4 中国市场低温热泵主要出口目的地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中国市场低温热泵主要地区分布</w:t>
      </w:r>
      <w:r>
        <w:rPr>
          <w:rFonts w:hint="eastAsia"/>
        </w:rPr>
        <w:br/>
      </w:r>
      <w:r>
        <w:rPr>
          <w:rFonts w:hint="eastAsia"/>
        </w:rPr>
        <w:t>　　11.1 中国低温热泵生产地区分布</w:t>
      </w:r>
      <w:r>
        <w:rPr>
          <w:rFonts w:hint="eastAsia"/>
        </w:rPr>
        <w:br/>
      </w:r>
      <w:r>
        <w:rPr>
          <w:rFonts w:hint="eastAsia"/>
        </w:rPr>
        <w:t>　　11.2 中国低温热泵消费地区分布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全球不同产品类型低温热泵增长趋势2020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不同应用低温热泵增长趋势2020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低温热泵行业发展主要特点</w:t>
      </w:r>
      <w:r>
        <w:rPr>
          <w:rFonts w:hint="eastAsia"/>
        </w:rPr>
        <w:br/>
      </w:r>
      <w:r>
        <w:rPr>
          <w:rFonts w:hint="eastAsia"/>
        </w:rPr>
        <w:t>　　表4 低温热泵行业发展有利因素分析</w:t>
      </w:r>
      <w:r>
        <w:rPr>
          <w:rFonts w:hint="eastAsia"/>
        </w:rPr>
        <w:br/>
      </w:r>
      <w:r>
        <w:rPr>
          <w:rFonts w:hint="eastAsia"/>
        </w:rPr>
        <w:t>　　表5 低温热泵行业发展不利因素分析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进入低温热泵行业壁垒</w:t>
      </w:r>
      <w:r>
        <w:rPr>
          <w:rFonts w:hint="eastAsia"/>
        </w:rPr>
        <w:br/>
      </w:r>
      <w:r>
        <w:rPr>
          <w:rFonts w:hint="eastAsia"/>
        </w:rPr>
        <w:t>　　表7 全球主要地区低温热泵产量（台）：2020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全球主要地区低温热泵产量（2020-2025）&amp;（台）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全球主要地区低温热泵产量市场份额（2020-2025）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全球主要地区低温热泵产量（2025-2031）&amp;（台）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全球主要地区低温热泵销售收入（百万美元）：2020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全球主要地区低温热泵销售收入（2020-2025）&amp;（百万美元）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全球主要地区低温热泵收入（2025-2031）&amp;（百万美元）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全球主要地区低温热泵收入市场份额（2025-2031）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全球主要地区低温热泵销量（台）：2020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全球主要地区低温热泵销量（2020-2025）&amp;（台）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全球主要地区低温热泵销量（2025-2031）&amp;（台）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全球主要地区低温热泵销量份额（2025-2031）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北美低温热泵基本情况分析</w:t>
      </w:r>
      <w:r>
        <w:rPr>
          <w:rFonts w:hint="eastAsia"/>
        </w:rPr>
        <w:br/>
      </w:r>
      <w:r>
        <w:rPr>
          <w:rFonts w:hint="eastAsia"/>
        </w:rPr>
        <w:t>　　表22 欧洲低温热泵基本情况分析</w:t>
      </w:r>
      <w:r>
        <w:rPr>
          <w:rFonts w:hint="eastAsia"/>
        </w:rPr>
        <w:br/>
      </w:r>
      <w:r>
        <w:rPr>
          <w:rFonts w:hint="eastAsia"/>
        </w:rPr>
        <w:t>　　表23 亚太地区低温热泵基本情况分析</w:t>
      </w:r>
      <w:r>
        <w:rPr>
          <w:rFonts w:hint="eastAsia"/>
        </w:rPr>
        <w:br/>
      </w:r>
      <w:r>
        <w:rPr>
          <w:rFonts w:hint="eastAsia"/>
        </w:rPr>
        <w:t>　　表24 拉美地区低温热泵基本情况分析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中东及非洲低温热泵基本情况分析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全球市场主要厂商低温热泵产能（2024-2025）&amp;（台）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全球市场主要厂商低温热泵销量（2020-2025）&amp;（台）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全球市场主要厂商低温热泵销售收入（2020-2025）&amp;（百万美元）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全球市场主要厂商低温热泵销售收入市场份额（2020-2025）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全球市场主要厂商低温热泵销售价格（2020-2025）&amp;（美元/台）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2025年全球主要生产商低温热泵收入排名（百万美元）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中国市场主要厂商低温热泵销量（2020-2025）&amp;（台）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中国市场主要厂商低温热泵销售收入（2020-2025）&amp;（百万美元）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中国市场主要厂商低温热泵销售收入市场份额（2020-2025）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中国市场主要厂商低温热泵销售价格（2020-2025）&amp;（美元/台）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2025年中国主要生产商低温热泵收入排名（百万美元）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全球主要厂商低温热泵总部及产地分布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全球主要厂商低温热泵商业化日期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全球主要厂商低温热泵产品类型及应用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2025年全球低温热泵主要厂商市场地位（第一梯队、第二梯队和第三梯队）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全球不同产品类型低温热泵销量（2020-2025年）&amp;（台）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全球不同产品类型低温热泵销量预测（2025-2031）&amp;（台）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全球市场不同产品类型低温热泵销量市场份额预测（2025-2031）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全球不同产品类型低温热泵收入（2020-2025年）&amp;（百万美元）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全球不同产品类型低温热泵收入市场份额（2020-2025）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全球不同产品类型低温热泵收入预测（2025-2031）&amp;（百万美元）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全球不同产品类型低温热泵收入市场份额预测（2025-2031）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中国不同产品类型低温热泵销量（2020-2025年）&amp;（台）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中国不同产品类型低温热泵销量预测（2025-2031）&amp;（台）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中国不同产品类型低温热泵销量市场份额预测（2025-2031）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中国不同产品类型低温热泵收入（2020-2025年）&amp;（百万美元）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中国不同产品类型低温热泵收入市场份额（2020-2025）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中国不同产品类型低温热泵收入预测（2025-2031）&amp;（百万美元）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中国不同产品类型低温热泵收入市场份额预测（2025-2031）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全球不同应用低温热泵销量（2020-2025年）&amp;（台）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全球不同应用低温热泵销量预测（2025-2031）&amp;（台）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全球市场不同应用低温热泵销量市场份额预测（2025-2031）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全球不同应用低温热泵收入（2020-2025年）&amp;（百万美元）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全球不同应用低温热泵收入市场份额（2020-2025）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全球不同应用低温热泵收入预测（2025-2031）&amp;（百万美元）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全球不同应用低温热泵收入市场份额预测（2025-2031）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中国不同应用低温热泵销量（2020-2025年）&amp;（台）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中国不同应用低温热泵销量市场份额（2020-2025）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中国不同应用低温热泵销量预测（2025-2031）&amp;（台）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中国不同应用低温热泵销量市场份额预测（2025-2031）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中国不同应用低温热泵收入（2020-2025年）&amp;（百万美元）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中国不同应用低温热泵收入市场份额（2020-2025）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中国不同应用低温热泵收入预测（2025-2031）&amp;（百万美元）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中国不同应用低温热泵收入市场份额预测（2025-2031）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低温热泵行业技术发展趋势</w:t>
      </w:r>
      <w:r>
        <w:rPr>
          <w:rFonts w:hint="eastAsia"/>
        </w:rPr>
        <w:br/>
      </w:r>
      <w:r>
        <w:rPr>
          <w:rFonts w:hint="eastAsia"/>
        </w:rPr>
        <w:t>　　表76 低温热泵行业主要驱动因素</w:t>
      </w:r>
      <w:r>
        <w:rPr>
          <w:rFonts w:hint="eastAsia"/>
        </w:rPr>
        <w:br/>
      </w:r>
      <w:r>
        <w:rPr>
          <w:rFonts w:hint="eastAsia"/>
        </w:rPr>
        <w:t>　　表77 低温热泵行业供应链分析</w:t>
      </w:r>
      <w:r>
        <w:rPr>
          <w:rFonts w:hint="eastAsia"/>
        </w:rPr>
        <w:br/>
      </w:r>
      <w:r>
        <w:rPr>
          <w:rFonts w:hint="eastAsia"/>
        </w:rPr>
        <w:t>　　表78 低温热泵上游原料供应商</w:t>
      </w:r>
      <w:r>
        <w:rPr>
          <w:rFonts w:hint="eastAsia"/>
        </w:rPr>
        <w:br/>
      </w:r>
      <w:r>
        <w:rPr>
          <w:rFonts w:hint="eastAsia"/>
        </w:rPr>
        <w:t>　　表79 低温热泵行业主要下游客户</w:t>
      </w:r>
      <w:r>
        <w:rPr>
          <w:rFonts w:hint="eastAsia"/>
        </w:rPr>
        <w:br/>
      </w:r>
      <w:r>
        <w:rPr>
          <w:rFonts w:hint="eastAsia"/>
        </w:rPr>
        <w:t>　　表80 低温热泵行业典型经销商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低温热泵销量（台）、收入（百万美元）、价格（美元/台）及毛利率（2020-2025）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中国市场低温热泵产量、销量、进出口（2020-2025年）&amp;（台）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中国市场低温热泵产量、销量、进出口预测（2025-2031）&amp;（台）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中国市场低温热泵进出口贸易趋势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中国市场低温热泵主要进口来源</w:t>
      </w:r>
      <w:r>
        <w:rPr>
          <w:rFonts w:hint="eastAsia"/>
        </w:rPr>
        <w:br/>
      </w:r>
      <w:r>
        <w:rPr>
          <w:rFonts w:hint="eastAsia"/>
        </w:rPr>
        <w:t>　　表140 中国市场低温热泵主要出口目的地</w:t>
      </w:r>
      <w:r>
        <w:rPr>
          <w:rFonts w:hint="eastAsia"/>
        </w:rPr>
        <w:br/>
      </w:r>
      <w:r>
        <w:rPr>
          <w:rFonts w:hint="eastAsia"/>
        </w:rPr>
        <w:t>　　表141 中国低温热泵生产地区分布</w:t>
      </w:r>
      <w:r>
        <w:rPr>
          <w:rFonts w:hint="eastAsia"/>
        </w:rPr>
        <w:br/>
      </w:r>
      <w:r>
        <w:rPr>
          <w:rFonts w:hint="eastAsia"/>
        </w:rPr>
        <w:t>　　表142 中国低温热泵消费地区分布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低温热泵产品图片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全球不同产品类型低温热泵规模2020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全球不同产品类型低温热泵市场份额2024 VS 2025</w:t>
      </w:r>
      <w:r>
        <w:rPr>
          <w:rFonts w:hint="eastAsia"/>
        </w:rPr>
        <w:br/>
      </w:r>
      <w:r>
        <w:rPr>
          <w:rFonts w:hint="eastAsia"/>
        </w:rPr>
        <w:t>　　图4 积分单元产品图片</w:t>
      </w:r>
      <w:r>
        <w:rPr>
          <w:rFonts w:hint="eastAsia"/>
        </w:rPr>
        <w:br/>
      </w:r>
      <w:r>
        <w:rPr>
          <w:rFonts w:hint="eastAsia"/>
        </w:rPr>
        <w:t>　　图5 模块化单元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图6 全球不同应用低温热泵规模2020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全球不同应用低温热泵市场份额2024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全球低温热泵产能、产量、产能利用率及发展趋势（2020-2031）&amp;（台）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全球低温热泵产量、需求量及发展趋势（2020-2031）&amp;（台）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全球主要地区低温热泵产量规模：2020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全球主要地区低温热泵产量市场份额（2020-2031）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中国低温热泵产能、产量、产能利用率及发展趋势（2020-2031）&amp;（台）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中国低温热泵产量、市场需求量及发展趋势（2020-2031）&amp;（台）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中国低温热泵总产能占全球比重（2020-2031）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中国低温热泵总产量占全球比重（2020-2031）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全球低温热泵市场收入及增长率：（2020-2031）&amp;（百万美元）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全球市场低温热泵市场规模：2020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全球市场低温热泵销量及增长率（2020-2031）&amp;（台）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全球市场低温热泵价格趋势（2020-2031）&amp;（美元/台）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中国低温热泵市场收入及增长率：（2020-2031）&amp;（百万美元）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中国市场低温热泵市场规模：2020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中国市场低温热泵销量及增长率（2020-2031）&amp;（台）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中国市场低温热泵销量占全球比重（2020-2031）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中国低温热泵收入占全球比重（2020-2031）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全球主要地区低温热泵销售收入规模：2020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全球主要地区低温热泵销售收入市场份额（2020-2025）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全球主要地区低温热泵销售收入市场份额（2024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全球主要地区低温热泵收入市场份额（2025-2031）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北美（美国和加拿大）低温热泵销量（2020-2031）&amp;（台）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北美（美国和加拿大）低温热泵销量份额（2020-2031）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北美（美国和加拿大）低温热泵收入（2020-2031）&amp;（百万美元）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北美（美国和加拿大）低温热泵收入份额（2020-2031）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欧洲（德国、英国、法国和意大利等国家）低温热泵销量（2020-2031）&amp;（台）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欧洲（德国、英国、法国和意大利等国家）低温热泵销量份额（2020-2031）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欧洲（德国、英国、法国和意大利等国家）低温热泵收入（2020-2031）&amp;（百万美元）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欧洲（德国、英国、法国和意大利等国家）低温热泵收入份额（2020-2031）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亚太（中国、日本、韩国、中国台湾、印度和东南亚等）低温热泵销量（2020-2031）&amp;（台）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亚太（中国、日本、韩国、中国台湾、印度和东南亚等）低温热泵销量份额（2020-2031）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亚太（中国、日本、韩国、中国台湾、印度和东南亚等）低温热泵收入（2020-2031）&amp;（百万美元）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亚太（中国、日本、韩国、中国台湾、印度和东南亚等）低温热泵收入份额（2020-2031）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拉美地区（墨西哥、巴西等国家）低温热泵销量（2020-2031）&amp;（台）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拉美地区（墨西哥、巴西等国家）低温热泵销量份额（2020-2031）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拉美地区（墨西哥、巴西等国家）低温热泵收入（2020-2031）&amp;（百万美元）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拉美地区（墨西哥、巴西等国家）低温热泵收入份额（2020-2031）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中东及非洲（土耳其、沙特等国家）低温热泵销量（2020-2031）&amp;（台）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中东及非洲（土耳其、沙特等国家）低温热泵销量份额（2020-2031）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中东及非洲（土耳其、沙特等国家）低温热泵收入（2020-2031）&amp;（百万美元）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中东及非洲（土耳其、沙特等国家）低温热泵收入份额（2020-2031）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2025年全球市场主要厂商低温热泵销量市场份额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2025年全球市场主要厂商低温热泵收入市场份额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2025年中国市场主要厂商低温热泵销量市场份额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2025年中国市场主要厂商低温热泵收入市场份额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2025年全球前五大生产商低温热泵市场份额</w:t>
      </w:r>
      <w:r>
        <w:rPr>
          <w:rFonts w:hint="eastAsia"/>
        </w:rPr>
        <w:br/>
      </w:r>
      <w:r>
        <w:rPr>
          <w:rFonts w:hint="eastAsia"/>
        </w:rPr>
        <w:t>　　图56 全球低温热泵第一梯队、第二梯队和第三梯队生产商（品牌）及市场份额（2025）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全球不同产品类型低温热泵价格走势（2020-2031）&amp;（美元/台）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全球不同应用低温热泵价格走势（2020-2031）&amp;（美元/台）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低温热泵中国企业SWOT分析</w:t>
      </w:r>
      <w:r>
        <w:rPr>
          <w:rFonts w:hint="eastAsia"/>
        </w:rPr>
        <w:br/>
      </w:r>
      <w:r>
        <w:rPr>
          <w:rFonts w:hint="eastAsia"/>
        </w:rPr>
        <w:t>　　图60 低温热泵产业链</w:t>
      </w:r>
      <w:r>
        <w:rPr>
          <w:rFonts w:hint="eastAsia"/>
        </w:rPr>
        <w:br/>
      </w:r>
      <w:r>
        <w:rPr>
          <w:rFonts w:hint="eastAsia"/>
        </w:rPr>
        <w:t>　　图61 低温热泵行业采购模式分析</w:t>
      </w:r>
      <w:r>
        <w:rPr>
          <w:rFonts w:hint="eastAsia"/>
        </w:rPr>
        <w:br/>
      </w:r>
      <w:r>
        <w:rPr>
          <w:rFonts w:hint="eastAsia"/>
        </w:rPr>
        <w:t>　　图62 低温热泵行业生产模式分析</w:t>
      </w:r>
      <w:r>
        <w:rPr>
          <w:rFonts w:hint="eastAsia"/>
        </w:rPr>
        <w:br/>
      </w:r>
      <w:r>
        <w:rPr>
          <w:rFonts w:hint="eastAsia"/>
        </w:rPr>
        <w:t>　　图63 低温热泵行业销售模式分析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a4a430b04ac4" w:history="1">
        <w:r>
          <w:rPr>
            <w:rStyle w:val="Hyperlink"/>
          </w:rPr>
          <w:t>2025-2031年全球与中国低温热泵市场现状分析及发展前景预测报告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a4a430b04ac4" w:history="1">
        <w:r>
          <w:rPr>
            <w:rStyle w:val="Hyperlink"/>
          </w:rPr>
          <w:t>https://www.20087.com/6/19/DiWenReBengHangYeQianJingFenXi.html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热点：低温空气源热泵冷水机组、低温热泵热风机、150℃以上高温热泵、空气能低温机和超低温机区别、海尔天沐king空气能说明书、高温泵和低温泵的区别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41f4e68b4ee8" w:history="1">
      <w:r>
        <w:rPr>
          <w:rStyle w:val="Hyperlink"/>
        </w:rPr>
        <w:t>2025-2031年全球与中国低温热泵市场现状分析及发展前景预测报告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WenReBengHangYeQianJingFenXi.html" TargetMode="External" Id="Rd018a4a430b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WenReBengHangYeQianJingFenXi.html" TargetMode="External" Id="R9ac141f4e68b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2025-05-14T03:51:00Z</dcterms:created>
  <dcterms:modified xsi:type="dcterms:W3CDTF">2025-05-14T04:51:00Z</dcterms:modified>
  <dc:subject>2025-2031年全球与中国低温热泵市场现状分析及发展前景预测报告</dc:subject>
  <dc:title>2025-2031年全球与中国低温热泵市场现状分析及发展前景预测报告</dc:title>
  <cp:keywords>2025-2031年全球与中国低温热泵市场现状分析及发展前景预测报告</cp:keywords>
  <dc:description>2025-2031年全球与中国低温热泵市场现状分析及发展前景预测报告</dc:description>
</cp:coreProperties>
</file>