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4cf2f8e96d4869" w:history="1">
              <w:r>
                <w:rPr>
                  <w:rStyle w:val="Hyperlink"/>
                </w:rPr>
                <w:t>2025-2031年全球与中国余压控制器行业市场调研及发展趋势研究报告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4cf2f8e96d4869" w:history="1">
              <w:r>
                <w:rPr>
                  <w:rStyle w:val="Hyperlink"/>
                </w:rPr>
                <w:t>2025-2031年全球与中国余压控制器行业市场调研及发展趋势研究报告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3877696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4cf2f8e96d4869" w:history="1">
                <w:r>
                  <w:rPr>
                    <w:rStyle w:val="Hyperlink"/>
                  </w:rPr>
                  <w:t>https://www.20087.com/6/69/YuYaKongZhiQiFaZhanQuShi.html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余压控制器是一种用于高层建筑消防系统中的关键设备，用于自动调节楼梯间和前室的气压，防止火灾时烟气扩散，保障人员疏散安全。随着建筑规范的完善和消防安全意识的提高，余压控制器的安装成为新建高层建筑的必备要求。现代余压控制器不仅具备精准的压力控制能力，还集成了远程监控和报警功能，能够实时报告系统状态，便于维护和故障排查。</w:t>
      </w:r>
      <w:r>
        <w:rPr>
          <w:rFonts w:hint="eastAsia"/>
        </w:rPr>
        <w:br/>
      </w:r>
      <w:r>
        <w:rPr>
          <w:rFonts w:hint="eastAsia"/>
        </w:rPr>
        <w:t>　　未来，余压控制器将更加智能化和网络化。随着物联网技术的应用，控制器可以与其他消防系统组件无缝连接，形成综合安全网络，提高整体系统的响应速度和协调性。同时，基于机器学习的预测性维护系统将减少设备故障率，确保系统在关键时刻的可靠性。预计，随着智慧城市和智能建筑概念的深化，余压控制器将作为智能消防系统的一部分，发挥更加重要的作用，为公共安全提供坚实保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4cf2f8e96d4869" w:history="1">
        <w:r>
          <w:rPr>
            <w:rStyle w:val="Hyperlink"/>
          </w:rPr>
          <w:t>2025-2031年全球与中国余压控制器行业市场调研及发展趋势研究报告</w:t>
        </w:r>
      </w:hyperlink>
      <w:r>
        <w:rPr>
          <w:rFonts w:hint="eastAsia"/>
        </w:rPr>
        <w:t>》系统分析了余压控制器行业的市场规模、供需关系及产业链结构，详细梳理了余压控制器细分市场的品牌竞争态势与价格变化，重点剖析了行业内主要企业的经营状况，揭示了余压控制器市场集中度与竞争格局。报告结合余压控制器技术现状及未来发展方向，对行业前景进行了科学预测，明确了余压控制器发展趋势、潜在机遇与风险。通过SWOT分析，为余压控制器企业、投资者及政府部门提供了权威、客观的行业洞察与决策支持，助力把握余压控制器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余压控制器市场概述</w:t>
      </w:r>
      <w:r>
        <w:rPr>
          <w:rFonts w:hint="eastAsia"/>
        </w:rPr>
        <w:br/>
      </w:r>
      <w:r>
        <w:rPr>
          <w:rFonts w:hint="eastAsia"/>
        </w:rPr>
        <w:t>　　1.1 余压控制器行业概述及统计范围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按照不同产品类型，余压控制器主要可以分为如下几个类别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全球不同产品类型余压控制器规模增长趋势2020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有显示屏</w:t>
      </w:r>
      <w:r>
        <w:rPr>
          <w:rFonts w:hint="eastAsia"/>
        </w:rPr>
        <w:br/>
      </w:r>
      <w:r>
        <w:rPr>
          <w:rFonts w:hint="eastAsia"/>
        </w:rPr>
        <w:t>　　　　1.2.3 无显示屏</w:t>
      </w:r>
      <w:r>
        <w:rPr>
          <w:rFonts w:hint="eastAsia"/>
        </w:rPr>
        <w:br/>
      </w:r>
      <w:r>
        <w:rPr>
          <w:rFonts w:hint="eastAsia"/>
        </w:rPr>
        <w:t>　　1.3 从不同应用，余压控制器主要包括如下几个方面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全球不同应用余压控制器规模增长趋势2020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公共建筑</w:t>
      </w:r>
      <w:r>
        <w:rPr>
          <w:rFonts w:hint="eastAsia"/>
        </w:rPr>
        <w:br/>
      </w:r>
      <w:r>
        <w:rPr>
          <w:rFonts w:hint="eastAsia"/>
        </w:rPr>
        <w:t>　　　　1.3.3 住宅建筑</w:t>
      </w:r>
      <w:r>
        <w:rPr>
          <w:rFonts w:hint="eastAsia"/>
        </w:rPr>
        <w:br/>
      </w:r>
      <w:r>
        <w:rPr>
          <w:rFonts w:hint="eastAsia"/>
        </w:rPr>
        <w:t>　　　　1.3.4 其它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余压控制器行业发展总体概况</w:t>
      </w:r>
      <w:r>
        <w:rPr>
          <w:rFonts w:hint="eastAsia"/>
        </w:rPr>
        <w:br/>
      </w:r>
      <w:r>
        <w:rPr>
          <w:rFonts w:hint="eastAsia"/>
        </w:rPr>
        <w:t>　　　　1.4.2 余压控制器行业发展主要特点</w:t>
      </w:r>
      <w:r>
        <w:rPr>
          <w:rFonts w:hint="eastAsia"/>
        </w:rPr>
        <w:br/>
      </w:r>
      <w:r>
        <w:rPr>
          <w:rFonts w:hint="eastAsia"/>
        </w:rPr>
        <w:t>　　　　1.4.3 余压控制器行业发展影响因素</w:t>
      </w:r>
      <w:r>
        <w:rPr>
          <w:rFonts w:hint="eastAsia"/>
        </w:rPr>
        <w:br/>
      </w:r>
      <w:r>
        <w:rPr>
          <w:rFonts w:hint="eastAsia"/>
        </w:rPr>
        <w:t>　　　　1.4.3 .1 余压控制器有利因素</w:t>
      </w:r>
      <w:r>
        <w:rPr>
          <w:rFonts w:hint="eastAsia"/>
        </w:rPr>
        <w:br/>
      </w:r>
      <w:r>
        <w:rPr>
          <w:rFonts w:hint="eastAsia"/>
        </w:rPr>
        <w:t>　　　　1.4.3 .2 余压控制器不利因素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全球余压控制器供需现状及预测（2020-2031）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全球余压控制器产能、产量、产能利用率及发展趋势（2020-2031）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全球余压控制器产量、需求量及发展趋势（2020-2031）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全球主要地区余压控制器产量及发展趋势（2020-2031）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中国余压控制器供需现状及预测（2020-2031）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中国余压控制器产能、产量、产能利用率及发展趋势（2020-2031）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中国余压控制器产量、市场需求量及发展趋势（2020-2031）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中国余压控制器产能和产量占全球的比重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全球余压控制器销量及收入</w:t>
      </w:r>
      <w:r>
        <w:rPr>
          <w:rFonts w:hint="eastAsia"/>
        </w:rPr>
        <w:br/>
      </w:r>
      <w:r>
        <w:rPr>
          <w:rFonts w:hint="eastAsia"/>
        </w:rPr>
        <w:t>　　　　2.3.1 全球市场余压控制器收入（2020-2031）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全球市场余压控制器销量（2020-2031）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全球市场余压控制器价格趋势（2020-2031）</w:t>
      </w:r>
      <w:r>
        <w:rPr>
          <w:rFonts w:hint="eastAsia"/>
        </w:rPr>
        <w:br/>
      </w:r>
      <w:r>
        <w:rPr>
          <w:rFonts w:hint="eastAsia"/>
        </w:rPr>
        <w:t>　　2.4 中国余压控制器销量及收入</w:t>
      </w:r>
      <w:r>
        <w:rPr>
          <w:rFonts w:hint="eastAsia"/>
        </w:rPr>
        <w:br/>
      </w:r>
      <w:r>
        <w:rPr>
          <w:rFonts w:hint="eastAsia"/>
        </w:rPr>
        <w:t>　　　　2.4.1 中国市场余压控制器收入（2020-2031）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中国市场余压控制器销量（2020-2031）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中国市场余压控制器销量和收入占全球的比重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全球余压控制器主要地区分析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全球主要地区余压控制器市场规模分析：2020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全球主要地区余压控制器销售收入及市场份额（2020-2025年）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全球主要地区余压控制器销售收入预测（2025-2031）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全球主要地区余压控制器销量分析：2020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全球主要地区余压控制器销量及市场份额（2020-2025年）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全球主要地区余压控制器销量及市场份额预测（2025-2031）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北美（美国和加拿大）余压控制器销量（2020-2031）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北美（美国和加拿大）余压控制器收入（2020-2031）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欧洲（德国、英国、法国和意大利等国家）余压控制器销量（2020-2031）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欧洲（德国、英国、法国和意大利等国家）余压控制器收入（2020-2031）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亚太（中国、日本、韩国、中国台湾、印度和东南亚等）余压控制器销量（2020-2031）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亚太（中国、日本、韩国、中国台湾、印度和东南亚等）余压控制器收入（2020-2031）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拉美地区（墨西哥、巴西等国家）余压控制器销量（2020-2031）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拉美地区（墨西哥、巴西等国家）余压控制器收入（2020-2031）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中东及非洲（土耳其、沙特等国家）余压控制器销量（2020-2031）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中东及非洲（土耳其、沙特等国家）余压控制器收入（2020-2031）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全球市场主要厂商余压控制器产能市场份额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全球市场主要厂商余压控制器销量（2020-2025）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全球市场主要厂商余压控制器销售收入（2020-2025）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全球市场主要厂商余压控制器销售价格（2020-2025）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2025年全球主要生产商余压控制器收入排名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中国市场主要厂商余压控制器销量（2020-2025）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中国市场主要厂商余压控制器销售收入（2020-2025）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中国市场主要厂商余压控制器销售价格（2020-2025）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2025年中国主要生产商余压控制器收入排名</w:t>
      </w:r>
      <w:r>
        <w:rPr>
          <w:rFonts w:hint="eastAsia"/>
        </w:rPr>
        <w:br/>
      </w:r>
      <w:r>
        <w:rPr>
          <w:rFonts w:hint="eastAsia"/>
        </w:rPr>
        <w:t>　　4.3 全球主要厂商余压控制器总部及产地分布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全球主要厂商余压控制器商业化日期</w:t>
      </w:r>
      <w:r>
        <w:rPr>
          <w:rFonts w:hint="eastAsia"/>
        </w:rPr>
        <w:br/>
      </w:r>
      <w:r>
        <w:rPr>
          <w:rFonts w:hint="eastAsia"/>
        </w:rPr>
        <w:t>　　4.5 全球主要厂商余压控制器产品类型及应用</w:t>
      </w:r>
      <w:r>
        <w:rPr>
          <w:rFonts w:hint="eastAsia"/>
        </w:rPr>
        <w:br/>
      </w:r>
      <w:r>
        <w:rPr>
          <w:rFonts w:hint="eastAsia"/>
        </w:rPr>
        <w:t>　　4.6 余压控制器行业集中度、竞争程度分析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余压控制器行业集中度分析：全球头部厂商份额（Top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全球余压控制器第一梯队、第二梯队和第三梯队生产商（品牌）及市场份额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不同产品类型余压控制器分析</w:t>
      </w:r>
      <w:r>
        <w:rPr>
          <w:rFonts w:hint="eastAsia"/>
        </w:rPr>
        <w:br/>
      </w:r>
      <w:r>
        <w:rPr>
          <w:rFonts w:hint="eastAsia"/>
        </w:rPr>
        <w:t>　　5.1 全球不同产品类型余压控制器销量（2020-2031）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全球不同产品类型余压控制器销量及市场份额（2020-2025）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全球不同产品类型余压控制器销量预测（2025-2031）</w:t>
      </w:r>
      <w:r>
        <w:rPr>
          <w:rFonts w:hint="eastAsia"/>
        </w:rPr>
        <w:br/>
      </w:r>
      <w:r>
        <w:rPr>
          <w:rFonts w:hint="eastAsia"/>
        </w:rPr>
        <w:t>　　5.2 全球不同产品类型余压控制器收入（2020-2031）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全球不同产品类型余压控制器收入及市场份额（2020-2025）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全球不同产品类型余压控制器收入预测（2025-2031）</w:t>
      </w:r>
      <w:r>
        <w:rPr>
          <w:rFonts w:hint="eastAsia"/>
        </w:rPr>
        <w:br/>
      </w:r>
      <w:r>
        <w:rPr>
          <w:rFonts w:hint="eastAsia"/>
        </w:rPr>
        <w:t>　　5.3 全球不同产品类型余压控制器价格走势（2020-2031）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中国不同产品类型余压控制器销量（2020-2031）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中国不同产品类型余压控制器销量及市场份额（2020-2025）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中国不同产品类型余压控制器销量预测（2025-2031）</w:t>
      </w:r>
      <w:r>
        <w:rPr>
          <w:rFonts w:hint="eastAsia"/>
        </w:rPr>
        <w:br/>
      </w:r>
      <w:r>
        <w:rPr>
          <w:rFonts w:hint="eastAsia"/>
        </w:rPr>
        <w:t>　　5.5 中国不同产品类型余压控制器收入（2020-2031）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中国不同产品类型余压控制器收入及市场份额（2020-2025）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中国不同产品类型余压控制器收入预测（2025-2031）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不同应用余压控制器分析</w:t>
      </w:r>
      <w:r>
        <w:rPr>
          <w:rFonts w:hint="eastAsia"/>
        </w:rPr>
        <w:br/>
      </w:r>
      <w:r>
        <w:rPr>
          <w:rFonts w:hint="eastAsia"/>
        </w:rPr>
        <w:t>　　6.1 全球不同应用余压控制器销量（2020-2031）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全球不同应用余压控制器销量及市场份额（2020-2025）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全球不同应用余压控制器销量预测（2025-2031）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全球不同应用余压控制器收入（2020-2031）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全球不同应用余压控制器收入及市场份额（2020-2025）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全球不同应用余压控制器收入预测（2025-2031）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全球不同应用余压控制器价格走势（2020-2031）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中国不同应用余压控制器销量（2020-2031）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中国不同应用余压控制器销量及市场份额（2020-2025）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中国不同应用余压控制器销量预测（2025-2031）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中国不同应用余压控制器收入（2020-2031）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中国不同应用余压控制器收入及市场份额（2020-2025）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中国不同应用余压控制器收入预测（2025-2031）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余压控制器行业发展趋势</w:t>
      </w:r>
      <w:r>
        <w:rPr>
          <w:rFonts w:hint="eastAsia"/>
        </w:rPr>
        <w:br/>
      </w:r>
      <w:r>
        <w:rPr>
          <w:rFonts w:hint="eastAsia"/>
        </w:rPr>
        <w:t>　　7.2 余压控制器行业主要驱动因素</w:t>
      </w:r>
      <w:r>
        <w:rPr>
          <w:rFonts w:hint="eastAsia"/>
        </w:rPr>
        <w:br/>
      </w:r>
      <w:r>
        <w:rPr>
          <w:rFonts w:hint="eastAsia"/>
        </w:rPr>
        <w:t>　　7.3 余压控制器中国企业SWOT分析</w:t>
      </w:r>
      <w:r>
        <w:rPr>
          <w:rFonts w:hint="eastAsia"/>
        </w:rPr>
        <w:br/>
      </w:r>
      <w:r>
        <w:rPr>
          <w:rFonts w:hint="eastAsia"/>
        </w:rPr>
        <w:t>　　7.4 中国余压控制器行业政策环境分析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余压控制器行业产业链简介</w:t>
      </w:r>
      <w:r>
        <w:rPr>
          <w:rFonts w:hint="eastAsia"/>
        </w:rPr>
        <w:br/>
      </w:r>
      <w:r>
        <w:rPr>
          <w:rFonts w:hint="eastAsia"/>
        </w:rPr>
        <w:t>　　　　8.1.1 余压控制器行业供应链分析</w:t>
      </w:r>
      <w:r>
        <w:rPr>
          <w:rFonts w:hint="eastAsia"/>
        </w:rPr>
        <w:br/>
      </w:r>
      <w:r>
        <w:rPr>
          <w:rFonts w:hint="eastAsia"/>
        </w:rPr>
        <w:t>　　　　8.1.2 余压控制器主要原料及供应情况</w:t>
      </w:r>
      <w:r>
        <w:rPr>
          <w:rFonts w:hint="eastAsia"/>
        </w:rPr>
        <w:br/>
      </w:r>
      <w:r>
        <w:rPr>
          <w:rFonts w:hint="eastAsia"/>
        </w:rPr>
        <w:t>　　　　8.1.3 余压控制器行业主要下游客户</w:t>
      </w:r>
      <w:r>
        <w:rPr>
          <w:rFonts w:hint="eastAsia"/>
        </w:rPr>
        <w:br/>
      </w:r>
      <w:r>
        <w:rPr>
          <w:rFonts w:hint="eastAsia"/>
        </w:rPr>
        <w:t>　　8.2 余压控制器行业采购模式</w:t>
      </w:r>
      <w:r>
        <w:rPr>
          <w:rFonts w:hint="eastAsia"/>
        </w:rPr>
        <w:br/>
      </w:r>
      <w:r>
        <w:rPr>
          <w:rFonts w:hint="eastAsia"/>
        </w:rPr>
        <w:t>　　8.3 余压控制器行业生产模式</w:t>
      </w:r>
      <w:r>
        <w:rPr>
          <w:rFonts w:hint="eastAsia"/>
        </w:rPr>
        <w:br/>
      </w:r>
      <w:r>
        <w:rPr>
          <w:rFonts w:hint="eastAsia"/>
        </w:rPr>
        <w:t>　　8.4 余压控制器行业销售模式及销售渠道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全球市场主要余压控制器厂商简介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重点企业（1）基本信息、余压控制器生产基地、销售区域、竞争对手及市场地位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余压控制器产品规格、参数及市场应用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余压控制器销量、收入、价格及毛利率（2020-2025）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重点企业（2）基本信息、余压控制器生产基地、销售区域、竞争对手及市场地位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余压控制器产品规格、参数及市场应用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余压控制器销量、收入、价格及毛利率（2020-2025）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重点企业（3）基本信息、余压控制器生产基地、销售区域、竞争对手及市场地位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余压控制器产品规格、参数及市场应用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余压控制器销量、收入、价格及毛利率（2020-2025）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重点企业（4）基本信息、余压控制器生产基地、销售区域、竞争对手及市场地位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余压控制器产品规格、参数及市场应用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余压控制器销量、收入、价格及毛利率（2020-2025）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重点企业（5）基本信息、余压控制器生产基地、销售区域、竞争对手及市场地位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余压控制器产品规格、参数及市场应用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余压控制器销量、收入、价格及毛利率（2020-2025）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重点企业（6）基本信息、余压控制器生产基地、销售区域、竞争对手及市场地位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余压控制器产品规格、参数及市场应用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余压控制器销量、收入、价格及毛利率（2020-2025）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重点企业（7）基本信息、余压控制器生产基地、销售区域、竞争对手及市场地位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余压控制器产品规格、参数及市场应用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余压控制器销量、收入、价格及毛利率（2020-2025）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重点企业（8）基本信息、余压控制器生产基地、销售区域、竞争对手及市场地位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余压控制器产品规格、参数及市场应用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余压控制器销量、收入、价格及毛利率（2020-2025）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重点企业（9）基本信息、余压控制器生产基地、销售区域、竞争对手及市场地位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余压控制器产品规格、参数及市场应用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余压控制器销量、收入、价格及毛利率（2020-2025）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重点企业（10）基本信息、余压控制器生产基地、销售区域、竞争对手及市场地位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余压控制器产品规格、参数及市场应用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余压控制器销量、收入、价格及毛利率（2020-2025）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重点企业（11）基本信息、余压控制器生产基地、销售区域、竞争对手及市场地位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余压控制器产品规格、参数及市场应用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余压控制器销量、收入、价格及毛利率（2020-2025）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重点企业（12）基本信息、余压控制器生产基地、销售区域、竞争对手及市场地位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余压控制器产品规格、参数及市场应用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余压控制器销量、收入、价格及毛利率（2020-2025）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重点企业（13）基本信息、余压控制器生产基地、销售区域、竞争对手及市场地位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余压控制器产品规格、参数及市场应用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余压控制器销量、收入、价格及毛利率（2020-2025）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重点企业（14）基本信息、余压控制器生产基地、销售区域、竞争对手及市场地位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余压控制器产品规格、参数及市场应用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余压控制器销量、收入、价格及毛利率（2020-2025）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重点企业（15）基本信息、余压控制器生产基地、销售区域、竞争对手及市场地位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余压控制器产品规格、参数及市场应用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余压控制器销量、收入、价格及毛利率（2020-2025）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重点企业（16）基本信息、余压控制器生产基地、销售区域、竞争对手及市场地位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余压控制器产品规格、参数及市场应用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余压控制器销量、收入、价格及毛利率（2020-2025）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重点企业（17）基本信息、余压控制器生产基地、销售区域、竞争对手及市场地位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余压控制器产品规格、参数及市场应用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余压控制器销量、收入、价格及毛利率（2020-2025）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重点企业（18）基本信息、余压控制器生产基地、销售区域、竞争对手及市场地位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余压控制器产品规格、参数及市场应用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余压控制器销量、收入、价格及毛利率（2020-2025）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重点企业（19）基本信息、余压控制器生产基地、销售区域、竞争对手及市场地位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余压控制器产品规格、参数及市场应用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余压控制器销量、收入、价格及毛利率（2020-2025）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重点企业（20）基本信息、余压控制器生产基地、销售区域、竞争对手及市场地位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 余压控制器产品规格、参数及市场应用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 余压控制器销量、收入、价格及毛利率（2020-2025）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重点企业（21）基本信息、余压控制器生产基地、销售区域、竞争对手及市场地位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 余压控制器产品规格、参数及市场应用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 余压控制器销量、收入、价格及毛利率（2020-2025）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中国市场余压控制器产量、销量、进出口分析及未来趋势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中国市场余压控制器产量、销量、进出口分析及未来趋势（2020-2031）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中国市场余压控制器进出口贸易趋势</w:t>
      </w:r>
      <w:r>
        <w:rPr>
          <w:rFonts w:hint="eastAsia"/>
        </w:rPr>
        <w:br/>
      </w:r>
      <w:r>
        <w:rPr>
          <w:rFonts w:hint="eastAsia"/>
        </w:rPr>
        <w:t>　　10.3 中国市场余压控制器主要进口来源</w:t>
      </w:r>
      <w:r>
        <w:rPr>
          <w:rFonts w:hint="eastAsia"/>
        </w:rPr>
        <w:br/>
      </w:r>
      <w:r>
        <w:rPr>
          <w:rFonts w:hint="eastAsia"/>
        </w:rPr>
        <w:t>　　10.4 中国市场余压控制器主要出口目的地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中国市场余压控制器主要地区分布</w:t>
      </w:r>
      <w:r>
        <w:rPr>
          <w:rFonts w:hint="eastAsia"/>
        </w:rPr>
        <w:br/>
      </w:r>
      <w:r>
        <w:rPr>
          <w:rFonts w:hint="eastAsia"/>
        </w:rPr>
        <w:t>　　11.1 中国余压控制器生产地区分布</w:t>
      </w:r>
      <w:r>
        <w:rPr>
          <w:rFonts w:hint="eastAsia"/>
        </w:rPr>
        <w:br/>
      </w:r>
      <w:r>
        <w:rPr>
          <w:rFonts w:hint="eastAsia"/>
        </w:rPr>
        <w:t>　　11.2 中国余压控制器消费地区分布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中智-林-－附录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全球不同产品类型余压控制器规模规模增长趋势2020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余压控制器行业发展主要特点</w:t>
      </w:r>
      <w:r>
        <w:rPr>
          <w:rFonts w:hint="eastAsia"/>
        </w:rPr>
        <w:br/>
      </w:r>
      <w:r>
        <w:rPr>
          <w:rFonts w:hint="eastAsia"/>
        </w:rPr>
        <w:t>　　表 4： 余压控制器行业发展有利因素分析</w:t>
      </w:r>
      <w:r>
        <w:rPr>
          <w:rFonts w:hint="eastAsia"/>
        </w:rPr>
        <w:br/>
      </w:r>
      <w:r>
        <w:rPr>
          <w:rFonts w:hint="eastAsia"/>
        </w:rPr>
        <w:t>　　表 5： 余压控制器行业发展不利因素分析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进入余压控制器行业壁垒</w:t>
      </w:r>
      <w:r>
        <w:rPr>
          <w:rFonts w:hint="eastAsia"/>
        </w:rPr>
        <w:br/>
      </w:r>
      <w:r>
        <w:rPr>
          <w:rFonts w:hint="eastAsia"/>
        </w:rPr>
        <w:t>　　表 7： 全球主要地区余压控制器产量（台）：2020 VS 2025 VS 2031</w:t>
      </w:r>
      <w:r>
        <w:rPr>
          <w:rFonts w:hint="eastAsia"/>
        </w:rPr>
        <w:br/>
      </w:r>
      <w:r>
        <w:rPr>
          <w:rFonts w:hint="eastAsia"/>
        </w:rPr>
        <w:t>　　表 8： 全球主要地区余压控制器产量（2020-2025）&amp;（台）</w:t>
      </w:r>
      <w:r>
        <w:rPr>
          <w:rFonts w:hint="eastAsia"/>
        </w:rPr>
        <w:br/>
      </w:r>
      <w:r>
        <w:rPr>
          <w:rFonts w:hint="eastAsia"/>
        </w:rPr>
        <w:t>　　表 9： 全球主要地区余压控制器产量（2025-2031）&amp;（台）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全球主要地区余压控制器销售收入（百万美元）：2020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 11： 全球主要地区余压控制器销售收入（2020-2025）&amp;（百万美元）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全球主要地区余压控制器销售收入市场份额（2020-2025）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全球主要地区余压控制器收入（2025-2031）&amp;（百万美元）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全球主要地区余压控制器收入市场份额（2025-2031）</w:t>
      </w:r>
      <w:r>
        <w:rPr>
          <w:rFonts w:hint="eastAsia"/>
        </w:rPr>
        <w:br/>
      </w:r>
      <w:r>
        <w:rPr>
          <w:rFonts w:hint="eastAsia"/>
        </w:rPr>
        <w:t>　　表 15： 全球主要地区余压控制器销量（台）：2020 VS 2025 VS 2031</w:t>
      </w:r>
      <w:r>
        <w:rPr>
          <w:rFonts w:hint="eastAsia"/>
        </w:rPr>
        <w:br/>
      </w:r>
      <w:r>
        <w:rPr>
          <w:rFonts w:hint="eastAsia"/>
        </w:rPr>
        <w:t>　　表 16： 全球主要地区余压控制器销量（2020-2025）&amp;（台）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全球主要地区余压控制器销量市场份额（2020-2025）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全球主要地区余压控制器销量（2025-2031）&amp;（台）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全球主要地区余压控制器销量份额（2025-2031）</w:t>
      </w:r>
      <w:r>
        <w:rPr>
          <w:rFonts w:hint="eastAsia"/>
        </w:rPr>
        <w:br/>
      </w:r>
      <w:r>
        <w:rPr>
          <w:rFonts w:hint="eastAsia"/>
        </w:rPr>
        <w:t>　　表 20： 北美余压控制器基本情况分析</w:t>
      </w:r>
      <w:r>
        <w:rPr>
          <w:rFonts w:hint="eastAsia"/>
        </w:rPr>
        <w:br/>
      </w:r>
      <w:r>
        <w:rPr>
          <w:rFonts w:hint="eastAsia"/>
        </w:rPr>
        <w:t>　　表 21： 欧洲余压控制器基本情况分析</w:t>
      </w:r>
      <w:r>
        <w:rPr>
          <w:rFonts w:hint="eastAsia"/>
        </w:rPr>
        <w:br/>
      </w:r>
      <w:r>
        <w:rPr>
          <w:rFonts w:hint="eastAsia"/>
        </w:rPr>
        <w:t>　　表 22： 亚太地区余压控制器基本情况分析</w:t>
      </w:r>
      <w:r>
        <w:rPr>
          <w:rFonts w:hint="eastAsia"/>
        </w:rPr>
        <w:br/>
      </w:r>
      <w:r>
        <w:rPr>
          <w:rFonts w:hint="eastAsia"/>
        </w:rPr>
        <w:t>　　表 23： 拉美地区余压控制器基本情况分析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中东及非洲余压控制器基本情况分析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全球市场主要厂商余压控制器产能（2024-2025）&amp;（台）</w:t>
      </w:r>
      <w:r>
        <w:rPr>
          <w:rFonts w:hint="eastAsia"/>
        </w:rPr>
        <w:br/>
      </w:r>
      <w:r>
        <w:rPr>
          <w:rFonts w:hint="eastAsia"/>
        </w:rPr>
        <w:t>　　表 26： 全球市场主要厂商余压控制器销量（2020-2025）&amp;（台）</w:t>
      </w:r>
      <w:r>
        <w:rPr>
          <w:rFonts w:hint="eastAsia"/>
        </w:rPr>
        <w:br/>
      </w:r>
      <w:r>
        <w:rPr>
          <w:rFonts w:hint="eastAsia"/>
        </w:rPr>
        <w:t>　　表 27： 全球市场主要厂商余压控制器销量市场份额（2020-2025）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全球市场主要厂商余压控制器销售收入（2020-2025）&amp;（百万美元）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全球市场主要厂商余压控制器销售收入市场份额（2020-2025）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全球市场主要厂商余压控制器销售价格（2020-2025）&amp;（美元/台）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31： 2025年全球主要生产商余压控制器收入排名（百万美元）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中国市场主要厂商余压控制器销量（2020-2025）&amp;（台）</w:t>
      </w:r>
      <w:r>
        <w:rPr>
          <w:rFonts w:hint="eastAsia"/>
        </w:rPr>
        <w:br/>
      </w:r>
      <w:r>
        <w:rPr>
          <w:rFonts w:hint="eastAsia"/>
        </w:rPr>
        <w:t>　　表 33： 中国市场主要厂商余压控制器销量市场份额（2020-2025）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中国市场主要厂商余压控制器销售收入（2020-2025）&amp;（百万美元）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中国市场主要厂商余压控制器销售收入市场份额（2020-2025）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中国市场主要厂商余压控制器销售价格（2020-2025）&amp;（美元/台）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37： 2025年中国主要生产商余压控制器收入排名（百万美元）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全球主要厂商余压控制器总部及产地分布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全球主要厂商余压控制器商业化日期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全球主要厂商余压控制器产品类型及应用</w:t>
      </w:r>
      <w:r>
        <w:rPr>
          <w:rFonts w:hint="eastAsia"/>
        </w:rPr>
        <w:br/>
      </w:r>
      <w:r>
        <w:rPr>
          <w:rFonts w:hint="eastAsia"/>
        </w:rPr>
        <w:t>　　表 41： 2025年全球余压控制器主要厂商市场地位（第一梯队、第二梯队和第三梯队）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全球不同产品类型余压控制器销量（2020-2025年）&amp;（台）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43： 全球不同产品类型余压控制器销量市场份额（2020-2025）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全球不同产品类型余压控制器销量预测（2025-2031）&amp;（台）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全球市场不同产品类型余压控制器销量市场份额预测（2025-2031）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全球不同产品类型余压控制器收入（2020-2025年）&amp;（百万美元）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全球不同产品类型余压控制器收入市场份额（2020-2025）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全球不同产品类型余压控制器收入预测（2025-2031）&amp;（百万美元）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全球不同产品类型余压控制器收入市场份额预测（2025-2031）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中国不同产品类型余压控制器销量（2020-2025年）&amp;（台）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51： 中国不同产品类型余压控制器销量市场份额（2020-2025）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中国不同产品类型余压控制器销量预测（2025-2031）&amp;（台）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53： 中国不同产品类型余压控制器销量市场份额预测（2025-2031）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中国不同产品类型余压控制器收入（2020-2025年）&amp;（百万美元）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中国不同产品类型余压控制器收入市场份额（2020-2025）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中国不同产品类型余压控制器收入预测（2025-2031）&amp;（百万美元）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中国不同产品类型余压控制器收入市场份额预测（2025-2031）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58： 全球不同应用余压控制器销量（2020-2025年）&amp;（台）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59： 全球不同应用余压控制器销量市场份额（2020-2025）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全球不同应用余压控制器销量预测（2025-2031）&amp;（台）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61： 全球市场不同应用余压控制器销量市场份额预测（2025-2031）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62： 全球不同应用余压控制器收入（2020-2025年）&amp;（百万美元）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全球不同应用余压控制器收入市场份额（2020-2025）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全球不同应用余压控制器收入预测（2025-2031）&amp;（百万美元）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全球不同应用余压控制器收入市场份额预测（2025-2031）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66： 中国不同应用余压控制器销量（2020-2025年）&amp;（台）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67： 中国不同应用余压控制器销量市场份额（2020-2025）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中国不同应用余压控制器销量预测（2025-2031）&amp;（台）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69： 中国不同应用余压控制器销量市场份额预测（2025-2031）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70： 中国不同应用余压控制器收入（2020-2025年）&amp;（百万美元）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中国不同应用余压控制器收入市场份额（2020-2025）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中国不同应用余压控制器收入预测（2025-2031）&amp;（百万美元）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中国不同应用余压控制器收入市场份额预测（2025-2031）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74： 余压控制器行业发展趋势</w:t>
      </w:r>
      <w:r>
        <w:rPr>
          <w:rFonts w:hint="eastAsia"/>
        </w:rPr>
        <w:br/>
      </w:r>
      <w:r>
        <w:rPr>
          <w:rFonts w:hint="eastAsia"/>
        </w:rPr>
        <w:t>　　表 75： 余压控制器行业主要驱动因素</w:t>
      </w:r>
      <w:r>
        <w:rPr>
          <w:rFonts w:hint="eastAsia"/>
        </w:rPr>
        <w:br/>
      </w:r>
      <w:r>
        <w:rPr>
          <w:rFonts w:hint="eastAsia"/>
        </w:rPr>
        <w:t>　　表 76： 余压控制器行业供应链分析</w:t>
      </w:r>
      <w:r>
        <w:rPr>
          <w:rFonts w:hint="eastAsia"/>
        </w:rPr>
        <w:br/>
      </w:r>
      <w:r>
        <w:rPr>
          <w:rFonts w:hint="eastAsia"/>
        </w:rPr>
        <w:t>　　表 77： 余压控制器上游原料供应商</w:t>
      </w:r>
      <w:r>
        <w:rPr>
          <w:rFonts w:hint="eastAsia"/>
        </w:rPr>
        <w:br/>
      </w:r>
      <w:r>
        <w:rPr>
          <w:rFonts w:hint="eastAsia"/>
        </w:rPr>
        <w:t>　　表 78： 余压控制器行业主要下游客户</w:t>
      </w:r>
      <w:r>
        <w:rPr>
          <w:rFonts w:hint="eastAsia"/>
        </w:rPr>
        <w:br/>
      </w:r>
      <w:r>
        <w:rPr>
          <w:rFonts w:hint="eastAsia"/>
        </w:rPr>
        <w:t>　　表 79： 余压控制器典型经销商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余压控制器生产基地、销售区域、竞争对手及市场地位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余压控制器产品规格、参数及市场应用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余压控制器销量（台）、收入（百万美元）、价格（美元/台）及毛利率（2020-2025）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余压控制器生产基地、销售区域、竞争对手及市场地位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余压控制器产品规格、参数及市场应用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余压控制器销量（台）、收入（百万美元）、价格（美元/台）及毛利率（2020-2025）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余压控制器生产基地、销售区域、竞争对手及市场地位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余压控制器产品规格、参数及市场应用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余压控制器销量（台）、收入（百万美元）、价格（美元/台）及毛利率（2020-2025）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余压控制器生产基地、销售区域、竞争对手及市场地位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余压控制器产品规格、参数及市场应用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余压控制器销量（台）、收入（百万美元）、价格（美元/台）及毛利率（2020-2025）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余压控制器生产基地、销售区域、竞争对手及市场地位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余压控制器产品规格、参数及市场应用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余压控制器销量（台）、收入（百万美元）、价格（美元/台）及毛利率（2020-2025）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余压控制器生产基地、销售区域、竞争对手及市场地位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余压控制器产品规格、参数及市场应用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余压控制器销量（台）、收入（百万美元）、价格（美元/台）及毛利率（2020-2025）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余压控制器生产基地、销售区域、竞争对手及市场地位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余压控制器产品规格、参数及市场应用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余压控制器销量（台）、收入（百万美元）、价格（美元/台）及毛利率（2020-2025）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余压控制器生产基地、销售区域、竞争对手及市场地位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余压控制器产品规格、参数及市场应用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余压控制器销量（台）、收入（百万美元）、价格（美元/台）及毛利率（2020-2025）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余压控制器生产基地、销售区域、竞争对手及市场地位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余压控制器产品规格、参数及市场应用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余压控制器销量（台）、收入（百万美元）、价格（美元/台）及毛利率（2020-2025）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余压控制器生产基地、销售区域、竞争对手及市场地位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余压控制器产品规格、参数及市场应用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余压控制器销量（台）、收入（百万美元）、价格（美元/台）及毛利率（2020-2025）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余压控制器生产基地、销售区域、竞争对手及市场地位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余压控制器产品规格、参数及市场应用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余压控制器销量（台）、收入（百万美元）、价格（美元/台）及毛利率（2020-2025）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余压控制器生产基地、销售区域、竞争对手及市场地位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余压控制器产品规格、参数及市场应用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余压控制器销量（台）、收入（百万美元）、价格（美元/台）及毛利率（2020-2025）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余压控制器生产基地、销售区域、竞争对手及市场地位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余压控制器产品规格、参数及市场应用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余压控制器销量（台）、收入（百万美元）、价格（美元/台）及毛利率（2020-2025）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余压控制器生产基地、销售区域、竞争对手及市场地位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余压控制器产品规格、参数及市场应用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余压控制器销量（台）、收入（百万美元）、价格（美元/台）及毛利率（2020-2025）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重点企业（15） 余压控制器生产基地、销售区域、竞争对手及市场地位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重点企业（15） 余压控制器产品规格、参数及市场应用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重点企业（15） 余压控制器销量（台）、收入（百万美元）、价格（美元/台）及毛利率（2020-2025）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155： 重点企业（16） 余压控制器生产基地、销售区域、竞争对手及市场地位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156： 重点企业（16） 余压控制器产品规格、参数及市场应用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157： 重点企业（16） 余压控制器销量（台）、收入（百万美元）、价格（美元/台）及毛利率（2020-2025）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158：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159：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160： 重点企业（17） 余压控制器生产基地、销售区域、竞争对手及市场地位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161： 重点企业（17） 余压控制器产品规格、参数及市场应用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162： 重点企业（17） 余压控制器销量（台）、收入（百万美元）、价格（美元/台）及毛利率（2020-2025）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163：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164：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165： 重点企业（18） 余压控制器生产基地、销售区域、竞争对手及市场地位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166： 重点企业（18） 余压控制器产品规格、参数及市场应用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167： 重点企业（18） 余压控制器销量（台）、收入（百万美元）、价格（美元/台）及毛利率（2020-2025）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168：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169：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170： 重点企业（19） 余压控制器生产基地、销售区域、竞争对手及市场地位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171： 重点企业（19） 余压控制器产品规格、参数及市场应用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172： 重点企业（19） 余压控制器销量（台）、收入（百万美元）、价格（美元/台）及毛利率（2020-2025）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173：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174：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175： 重点企业（20） 余压控制器生产基地、销售区域、竞争对手及市场地位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176： 重点企业（20） 余压控制器产品规格、参数及市场应用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177： 重点企业（20） 余压控制器销量（台）、收入（百万美元）、价格（美元/台）及毛利率（2020-2025）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178：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179：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180： 重点企业（21） 余压控制器生产基地、销售区域、竞争对手及市场地位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181： 重点企业（21） 余压控制器产品规格、参数及市场应用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182： 重点企业（21） 余压控制器销量（台）、收入（百万美元）、价格（美元/台）及毛利率（2020-2025）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183：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184：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185： 中国市场余压控制器产量、销量、进出口（2020-2025年）&amp;（台）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 186： 中国市场余压控制器产量、销量、进出口预测（2025-2031）&amp;（台）</w:t>
      </w:r>
      <w:r>
        <w:rPr>
          <w:rFonts w:hint="eastAsia"/>
        </w:rPr>
        <w:br/>
      </w:r>
      <w:r>
        <w:rPr>
          <w:rFonts w:hint="eastAsia"/>
        </w:rPr>
        <w:t>　　表 187： 中国市场余压控制器进出口贸易趋势</w:t>
      </w:r>
      <w:r>
        <w:rPr>
          <w:rFonts w:hint="eastAsia"/>
        </w:rPr>
        <w:br/>
      </w:r>
      <w:r>
        <w:rPr>
          <w:rFonts w:hint="eastAsia"/>
        </w:rPr>
        <w:t>　　表 188： 中国市场余压控制器主要进口来源</w:t>
      </w:r>
      <w:r>
        <w:rPr>
          <w:rFonts w:hint="eastAsia"/>
        </w:rPr>
        <w:br/>
      </w:r>
      <w:r>
        <w:rPr>
          <w:rFonts w:hint="eastAsia"/>
        </w:rPr>
        <w:t>　　表 189： 中国市场余压控制器主要出口目的地</w:t>
      </w:r>
      <w:r>
        <w:rPr>
          <w:rFonts w:hint="eastAsia"/>
        </w:rPr>
        <w:br/>
      </w:r>
      <w:r>
        <w:rPr>
          <w:rFonts w:hint="eastAsia"/>
        </w:rPr>
        <w:t>　　表 190： 中国余压控制器生产地区分布</w:t>
      </w:r>
      <w:r>
        <w:rPr>
          <w:rFonts w:hint="eastAsia"/>
        </w:rPr>
        <w:br/>
      </w:r>
      <w:r>
        <w:rPr>
          <w:rFonts w:hint="eastAsia"/>
        </w:rPr>
        <w:t>　　表 191： 中国余压控制器消费地区分布</w:t>
      </w:r>
      <w:r>
        <w:rPr>
          <w:rFonts w:hint="eastAsia"/>
        </w:rPr>
        <w:br/>
      </w:r>
      <w:r>
        <w:rPr>
          <w:rFonts w:hint="eastAsia"/>
        </w:rPr>
        <w:t>　　表 192： 研究范围</w:t>
      </w:r>
      <w:r>
        <w:rPr>
          <w:rFonts w:hint="eastAsia"/>
        </w:rPr>
        <w:br/>
      </w:r>
      <w:r>
        <w:rPr>
          <w:rFonts w:hint="eastAsia"/>
        </w:rPr>
        <w:t>　　表 193：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余压控制器产品图片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全球不同产品类型余压控制器规模2020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全球不同产品类型余压控制器市场份额2024 VS 2025</w:t>
      </w:r>
      <w:r>
        <w:rPr>
          <w:rFonts w:hint="eastAsia"/>
        </w:rPr>
        <w:br/>
      </w:r>
      <w:r>
        <w:rPr>
          <w:rFonts w:hint="eastAsia"/>
        </w:rPr>
        <w:t>　　图 4： 有显示屏产品图片</w:t>
      </w:r>
      <w:r>
        <w:rPr>
          <w:rFonts w:hint="eastAsia"/>
        </w:rPr>
        <w:br/>
      </w:r>
      <w:r>
        <w:rPr>
          <w:rFonts w:hint="eastAsia"/>
        </w:rPr>
        <w:t>　　图 5： 无显示屏产品图片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全球不同应用余压控制器市场份额2024 VS 2025</w:t>
      </w:r>
      <w:r>
        <w:rPr>
          <w:rFonts w:hint="eastAsia"/>
        </w:rPr>
        <w:br/>
      </w:r>
      <w:r>
        <w:rPr>
          <w:rFonts w:hint="eastAsia"/>
        </w:rPr>
        <w:t>　　图 8： 公共建筑</w:t>
      </w:r>
      <w:r>
        <w:rPr>
          <w:rFonts w:hint="eastAsia"/>
        </w:rPr>
        <w:br/>
      </w:r>
      <w:r>
        <w:rPr>
          <w:rFonts w:hint="eastAsia"/>
        </w:rPr>
        <w:t>　　图 9： 住宅建筑</w:t>
      </w:r>
      <w:r>
        <w:rPr>
          <w:rFonts w:hint="eastAsia"/>
        </w:rPr>
        <w:br/>
      </w:r>
      <w:r>
        <w:rPr>
          <w:rFonts w:hint="eastAsia"/>
        </w:rPr>
        <w:t>　　图 10： 其它</w:t>
      </w:r>
      <w:r>
        <w:rPr>
          <w:rFonts w:hint="eastAsia"/>
        </w:rPr>
        <w:br/>
      </w:r>
      <w:r>
        <w:rPr>
          <w:rFonts w:hint="eastAsia"/>
        </w:rPr>
        <w:t>　　图 11： 全球余压控制器产能、产量、产能利用率及发展趋势（2020-2031）&amp;（台）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12： 全球余压控制器产量、需求量及发展趋势（2020-2031）&amp;（台）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全球主要地区余压控制器产量规模：2020 VS 2025 VS 2031（台）</w:t>
      </w:r>
      <w:r>
        <w:rPr>
          <w:rFonts w:hint="eastAsia"/>
        </w:rPr>
        <w:br/>
      </w:r>
      <w:r>
        <w:rPr>
          <w:rFonts w:hint="eastAsia"/>
        </w:rPr>
        <w:t>　　图 14： 全球主要地区余压控制器产量市场份额（2020-2031）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中国余压控制器产能、产量、产能利用率及发展趋势（2020-2031）&amp;（台）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中国余压控制器产量、市场需求量及发展趋势（2020-2031）&amp;（台）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中国余压控制器总产能占全球比重（2020-2031）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18： 中国余压控制器总产量占全球比重（2020-2031）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19： 全球余压控制器市场收入及增长率：（2020-2031）&amp;（百万美元）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全球市场余压控制器市场规模：2020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全球市场余压控制器销量及增长率（2020-2031）&amp;（台）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22： 全球市场余压控制器价格趋势（2020-2031）&amp;（美元/台）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23： 中国余压控制器市场收入及增长率：（2020-2031）&amp;（百万美元）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中国市场余压控制器市场规模：2020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25： 中国市场余压控制器销量及增长率（2020-2031）&amp;（台）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26： 中国市场余压控制器销量占全球比重（2020-2031）</w:t>
      </w:r>
      <w:r>
        <w:rPr>
          <w:rFonts w:hint="eastAsia"/>
        </w:rPr>
        <w:br/>
      </w:r>
      <w:r>
        <w:rPr>
          <w:rFonts w:hint="eastAsia"/>
        </w:rPr>
        <w:t>　　图 27： 中国余压控制器收入占全球比重（2020-2031）</w:t>
      </w:r>
      <w:r>
        <w:rPr>
          <w:rFonts w:hint="eastAsia"/>
        </w:rPr>
        <w:br/>
      </w:r>
      <w:r>
        <w:rPr>
          <w:rFonts w:hint="eastAsia"/>
        </w:rPr>
        <w:t>　　图 28： 全球主要地区余压控制器销售收入规模：2020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全球主要地区余压控制器销售收入市场份额（2020-2025）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30： 全球主要地区余压控制器销售收入市场份额（2024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31： 全球主要地区余压控制器收入市场份额（2025-2031）</w:t>
      </w:r>
      <w:r>
        <w:rPr>
          <w:rFonts w:hint="eastAsia"/>
        </w:rPr>
        <w:br/>
      </w:r>
      <w:r>
        <w:rPr>
          <w:rFonts w:hint="eastAsia"/>
        </w:rPr>
        <w:t>　　图 32： 北美（美国和加拿大）余压控制器销量（2020-2031）&amp;（台）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北美（美国和加拿大）余压控制器销量份额（2020-2031）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北美（美国和加拿大）余压控制器收入（2020-2031）&amp;（百万美元）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北美（美国和加拿大）余压控制器收入份额（2020-2031）</w:t>
      </w:r>
      <w:r>
        <w:rPr>
          <w:rFonts w:hint="eastAsia"/>
        </w:rPr>
        <w:br/>
      </w:r>
      <w:r>
        <w:rPr>
          <w:rFonts w:hint="eastAsia"/>
        </w:rPr>
        <w:t>　　图 36： 欧洲（德国、英国、法国和意大利等国家）余压控制器销量（2020-2031）&amp;（台）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欧洲（德国、英国、法国和意大利等国家）余压控制器销量份额（2020-2031）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欧洲（德国、英国、法国和意大利等国家）余压控制器收入（2020-2031）&amp;（百万美元）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欧洲（德国、英国、法国和意大利等国家）余压控制器收入份额（2020-2031）</w:t>
      </w:r>
      <w:r>
        <w:rPr>
          <w:rFonts w:hint="eastAsia"/>
        </w:rPr>
        <w:br/>
      </w:r>
      <w:r>
        <w:rPr>
          <w:rFonts w:hint="eastAsia"/>
        </w:rPr>
        <w:t>　　图 40： 亚太（中国、日本、韩国、中国台湾、印度和东南亚等）余压控制器销量（2020-2031）&amp;（台）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亚太（中国、日本、韩国、中国台湾、印度和东南亚等）余压控制器销量份额（2020-2031）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亚太（中国、日本、韩国、中国台湾、印度和东南亚等）余压控制器收入（2020-2031）&amp;（百万美元）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亚太（中国、日本、韩国、中国台湾、印度和东南亚等）余压控制器收入份额（2020-2031）</w:t>
      </w:r>
      <w:r>
        <w:rPr>
          <w:rFonts w:hint="eastAsia"/>
        </w:rPr>
        <w:br/>
      </w:r>
      <w:r>
        <w:rPr>
          <w:rFonts w:hint="eastAsia"/>
        </w:rPr>
        <w:t>　　图 44： 拉美地区（墨西哥、巴西等国家）余压控制器销量（2020-2031）&amp;（台）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拉美地区（墨西哥、巴西等国家）余压控制器销量份额（2020-2031）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拉美地区（墨西哥、巴西等国家）余压控制器收入（2020-2031）&amp;（百万美元）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拉美地区（墨西哥、巴西等国家）余压控制器收入份额（2020-2031）</w:t>
      </w:r>
      <w:r>
        <w:rPr>
          <w:rFonts w:hint="eastAsia"/>
        </w:rPr>
        <w:br/>
      </w:r>
      <w:r>
        <w:rPr>
          <w:rFonts w:hint="eastAsia"/>
        </w:rPr>
        <w:t>　　图 48： 中东及非洲（土耳其、沙特等国家）余压控制器销量（2020-2031）&amp;（台）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中东及非洲（土耳其、沙特等国家）余压控制器销量份额（2020-2031）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中东及非洲（土耳其、沙特等国家）余压控制器收入（2020-2031）&amp;（百万美元）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中东及非洲（土耳其、沙特等国家）余压控制器收入份额（2020-2031）</w:t>
      </w:r>
      <w:r>
        <w:rPr>
          <w:rFonts w:hint="eastAsia"/>
        </w:rPr>
        <w:br/>
      </w:r>
      <w:r>
        <w:rPr>
          <w:rFonts w:hint="eastAsia"/>
        </w:rPr>
        <w:t>　　图 52： 2025年全球市场主要厂商余压控制器销量市场份额</w:t>
      </w:r>
      <w:r>
        <w:rPr>
          <w:rFonts w:hint="eastAsia"/>
        </w:rPr>
        <w:br/>
      </w:r>
      <w:r>
        <w:rPr>
          <w:rFonts w:hint="eastAsia"/>
        </w:rPr>
        <w:t>　　图 53： 2025年全球市场主要厂商余压控制器收入市场份额</w:t>
      </w:r>
      <w:r>
        <w:rPr>
          <w:rFonts w:hint="eastAsia"/>
        </w:rPr>
        <w:br/>
      </w:r>
      <w:r>
        <w:rPr>
          <w:rFonts w:hint="eastAsia"/>
        </w:rPr>
        <w:t>　　图 54： 2025年中国市场主要厂商余压控制器销量市场份额</w:t>
      </w:r>
      <w:r>
        <w:rPr>
          <w:rFonts w:hint="eastAsia"/>
        </w:rPr>
        <w:br/>
      </w:r>
      <w:r>
        <w:rPr>
          <w:rFonts w:hint="eastAsia"/>
        </w:rPr>
        <w:t>　　图 55： 2025年中国市场主要厂商余压控制器收入市场份额</w:t>
      </w:r>
      <w:r>
        <w:rPr>
          <w:rFonts w:hint="eastAsia"/>
        </w:rPr>
        <w:br/>
      </w:r>
      <w:r>
        <w:rPr>
          <w:rFonts w:hint="eastAsia"/>
        </w:rPr>
        <w:t>　　图 56： 2025年全球前五大生产商余压控制器市场份额</w:t>
      </w:r>
      <w:r>
        <w:rPr>
          <w:rFonts w:hint="eastAsia"/>
        </w:rPr>
        <w:br/>
      </w:r>
      <w:r>
        <w:rPr>
          <w:rFonts w:hint="eastAsia"/>
        </w:rPr>
        <w:t>　　图 57： 全球余压控制器第一梯队、第二梯队和第三梯队生产商（品牌）及市场份额（2025）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58： 全球不同产品类型余压控制器价格走势（2020-2031）&amp;（美元/台）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59： 全球不同应用余压控制器价格走势（2020-2031）&amp;（美元/台）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60： 余压控制器中国企业SWOT分析</w:t>
      </w:r>
      <w:r>
        <w:rPr>
          <w:rFonts w:hint="eastAsia"/>
        </w:rPr>
        <w:br/>
      </w:r>
      <w:r>
        <w:rPr>
          <w:rFonts w:hint="eastAsia"/>
        </w:rPr>
        <w:t>　　图 61： 余压控制器产业链</w:t>
      </w:r>
      <w:r>
        <w:rPr>
          <w:rFonts w:hint="eastAsia"/>
        </w:rPr>
        <w:br/>
      </w:r>
      <w:r>
        <w:rPr>
          <w:rFonts w:hint="eastAsia"/>
        </w:rPr>
        <w:t>　　图 62： 余压控制器行业采购模式分析</w:t>
      </w:r>
      <w:r>
        <w:rPr>
          <w:rFonts w:hint="eastAsia"/>
        </w:rPr>
        <w:br/>
      </w:r>
      <w:r>
        <w:rPr>
          <w:rFonts w:hint="eastAsia"/>
        </w:rPr>
        <w:t>　　图 63： 余压控制器行业生产模式</w:t>
      </w:r>
      <w:r>
        <w:rPr>
          <w:rFonts w:hint="eastAsia"/>
        </w:rPr>
        <w:br/>
      </w:r>
      <w:r>
        <w:rPr>
          <w:rFonts w:hint="eastAsia"/>
        </w:rPr>
        <w:t>　　图 64： 余压控制器行业销售模式分析</w:t>
      </w:r>
      <w:r>
        <w:rPr>
          <w:rFonts w:hint="eastAsia"/>
        </w:rPr>
        <w:br/>
      </w:r>
      <w:r>
        <w:rPr>
          <w:rFonts w:hint="eastAsia"/>
        </w:rPr>
        <w:t>　　图 65： 关键采访目标</w:t>
      </w:r>
      <w:r>
        <w:rPr>
          <w:rFonts w:hint="eastAsia"/>
        </w:rPr>
        <w:br/>
      </w:r>
      <w:r>
        <w:rPr>
          <w:rFonts w:hint="eastAsia"/>
        </w:rPr>
        <w:t>　　图 66：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4cf2f8e96d4869" w:history="1">
        <w:r>
          <w:rPr>
            <w:rStyle w:val="Hyperlink"/>
          </w:rPr>
          <w:t>2025-2031年全球与中国余压控制器行业市场调研及发展趋势研究报告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3877696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4cf2f8e96d4869" w:history="1">
        <w:r>
          <w:rPr>
            <w:rStyle w:val="Hyperlink"/>
          </w:rPr>
          <w:t>https://www.20087.com/6/69/YuYaKongZhiQiFaZhanQuShi.html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热点：余压控制器接线图、余压控制器安装位置、余压控制器套什么定额、余压控制器多少钱一台、余压控制器怎么接线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0c57f81b684d11" w:history="1">
      <w:r>
        <w:rPr>
          <w:rStyle w:val="Hyperlink"/>
        </w:rPr>
        <w:t>2025-2031年全球与中国余压控制器行业市场调研及发展趋势研究报告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9/YuYaKongZhiQiFaZhanQuShi.html" TargetMode="External" Id="Rda4cf2f8e96d48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9/YuYaKongZhiQiFaZhanQuShi.html" TargetMode="External" Id="R510c57f81b684d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2025-04-29T06:15:00Z</dcterms:created>
  <dcterms:modified xsi:type="dcterms:W3CDTF">2025-04-29T07:15:00Z</dcterms:modified>
  <dc:subject>2025-2031年全球与中国余压控制器行业市场调研及发展趋势研究报告</dc:subject>
  <dc:title>2025-2031年全球与中国余压控制器行业市场调研及发展趋势研究报告</dc:title>
  <cp:keywords>2025-2031年全球与中国余压控制器行业市场调研及发展趋势研究报告</cp:keywords>
  <dc:description>2025-2031年全球与中国余压控制器行业市场调研及发展趋势研究报告</dc:description>
</cp:coreProperties>
</file>