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7fb8bc783446e3" w:history="1">
              <w:r>
                <w:rPr>
                  <w:rStyle w:val="Hyperlink"/>
                </w:rPr>
                <w:t>2025-2031年全球与中国便携式屏障行业发展调研及市场前景分析报告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7fb8bc783446e3" w:history="1">
              <w:r>
                <w:rPr>
                  <w:rStyle w:val="Hyperlink"/>
                </w:rPr>
                <w:t>2025-2031年全球与中国便携式屏障行业发展调研及市场前景分析报告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5175096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7fb8bc783446e3" w:history="1">
                <w:r>
                  <w:rPr>
                    <w:rStyle w:val="Hyperlink"/>
                  </w:rPr>
                  <w:t>https://www.20087.com/6/09/BianXieShiPingZhangHangYeQianJingQuShi.html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屏障是一种临时性的防护设施，常用于施工现场、事故现场或大型活动的安全隔离，旨在保护人员安全和维护公共秩序。随着城市化进程的加快和社会活动的增多，便携式屏障的需求呈现出多样化的趋势。目前，便携式屏障种类繁多，从简单的塑料围栏到配备反光条、警示灯等附加功能的产品，设计越来越人性化，安装拆卸也更加便捷。</w:t>
      </w:r>
      <w:r>
        <w:rPr>
          <w:rFonts w:hint="eastAsia"/>
        </w:rPr>
        <w:br/>
      </w:r>
      <w:r>
        <w:rPr>
          <w:rFonts w:hint="eastAsia"/>
        </w:rPr>
        <w:t>　　未来，便携式屏障的发展将侧重于提升多功能性和环境友好性。一方面，通过集成更多智能化元素，如内置GPS定位系统、可折叠太阳能板供电的警示灯等，便携式屏障不仅可以更好地服务于应急管理和公共安全，还能在一定程度上实现自给自足。另一方面，考虑到环境保护的需求，研发更加环保的材料和技术将成为发展方向，例如使用可回收材料制作屏障，减少废弃物产生，推动绿色建筑和可持续发展理念的落实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7fb8bc783446e3" w:history="1">
        <w:r>
          <w:rPr>
            <w:rStyle w:val="Hyperlink"/>
          </w:rPr>
          <w:t>2025-2031年全球与中国便携式屏障行业发展调研及市场前景分析报告</w:t>
        </w:r>
      </w:hyperlink>
      <w:r>
        <w:rPr>
          <w:rFonts w:hint="eastAsia"/>
        </w:rPr>
        <w:t>》基于统计局、相关行业协会及科研机构的详实数据，系统呈现便携式屏障行业市场规模、技术发展现状及未来趋势，客观分析便携式屏障行业竞争格局与主要企业经营状况。报告从便携式屏障供需关系、政策环境等维度，评估了便携式屏障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便携式屏障市场概述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按照不同产品类型，便携式屏障主要可以分为如下几个类别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全球不同产品类型便携式屏障销售额增长趋势2020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可折叠</w:t>
      </w:r>
      <w:r>
        <w:rPr>
          <w:rFonts w:hint="eastAsia"/>
        </w:rPr>
        <w:br/>
      </w:r>
      <w:r>
        <w:rPr>
          <w:rFonts w:hint="eastAsia"/>
        </w:rPr>
        <w:t>　　　　1.2.3 不可折叠</w:t>
      </w:r>
      <w:r>
        <w:rPr>
          <w:rFonts w:hint="eastAsia"/>
        </w:rPr>
        <w:br/>
      </w:r>
      <w:r>
        <w:rPr>
          <w:rFonts w:hint="eastAsia"/>
        </w:rPr>
        <w:t>　　1.3 从不同应用，便携式屏障主要包括如下几个方面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全球不同应用便携式屏障销售额增长趋势2020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车道</w:t>
      </w:r>
      <w:r>
        <w:rPr>
          <w:rFonts w:hint="eastAsia"/>
        </w:rPr>
        <w:br/>
      </w:r>
      <w:r>
        <w:rPr>
          <w:rFonts w:hint="eastAsia"/>
        </w:rPr>
        <w:t>　　　　1.3.3 停车场</w:t>
      </w:r>
      <w:r>
        <w:rPr>
          <w:rFonts w:hint="eastAsia"/>
        </w:rPr>
        <w:br/>
      </w:r>
      <w:r>
        <w:rPr>
          <w:rFonts w:hint="eastAsia"/>
        </w:rPr>
        <w:t>　　　　1.3.4 人行道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便携式屏障行业背景、发展历史、现状及趋势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便携式屏障行业目前现状分析</w:t>
      </w:r>
      <w:r>
        <w:rPr>
          <w:rFonts w:hint="eastAsia"/>
        </w:rPr>
        <w:br/>
      </w:r>
      <w:r>
        <w:rPr>
          <w:rFonts w:hint="eastAsia"/>
        </w:rPr>
        <w:t>　　　　1.4.2 便携式屏障发展趋势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全球便携式屏障总体规模分析</w:t>
      </w:r>
      <w:r>
        <w:rPr>
          <w:rFonts w:hint="eastAsia"/>
        </w:rPr>
        <w:br/>
      </w:r>
      <w:r>
        <w:rPr>
          <w:rFonts w:hint="eastAsia"/>
        </w:rPr>
        <w:t>　　2.1 全球便携式屏障供需现状及预测（2020-2031）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全球便携式屏障产能、产量、产能利用率及发展趋势（2020-2031）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全球便携式屏障产量、需求量及发展趋势（2020-2031）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全球主要地区便携式屏障产量及发展趋势（2020-2031）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全球主要地区便携式屏障产量（2020-2025）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全球主要地区便携式屏障产量（2026-2031）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全球主要地区便携式屏障产量市场份额（2020-2031）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中国便携式屏障供需现状及预测（2020-2031）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中国便携式屏障产能、产量、产能利用率及发展趋势（2020-2031）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中国便携式屏障产量、市场需求量及发展趋势（2020-2031）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全球便携式屏障销量及销售额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全球市场便携式屏障销售额（2020-2031）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全球市场便携式屏障销量（2020-2031）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全球市场便携式屏障价格趋势（2020-2031）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全球便携式屏障主要地区分析</w:t>
      </w:r>
      <w:r>
        <w:rPr>
          <w:rFonts w:hint="eastAsia"/>
        </w:rPr>
        <w:br/>
      </w:r>
      <w:r>
        <w:rPr>
          <w:rFonts w:hint="eastAsia"/>
        </w:rPr>
        <w:t>　　3.1 全球主要地区便携式屏障市场规模分析：2020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全球主要地区便携式屏障销售收入及市场份额（2020-2025年）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全球主要地区便携式屏障销售收入预测（2026-2031年）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全球主要地区便携式屏障销量分析：2020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全球主要地区便携式屏障销量及市场份额（2020-2025年）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全球主要地区便携式屏障销量及市场份额预测（2026-2031）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北美市场便携式屏障销量、收入及增长率（2020-2031）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欧洲市场便携式屏障销量、收入及增长率（2020-2031）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中国市场便携式屏障销量、收入及增长率（2020-2031）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日本市场便携式屏障销量、收入及增长率（2020-2031）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东南亚市场便携式屏障销量、收入及增长率（2020-2031）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印度市场便携式屏障销量、收入及增长率（2020-2031）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全球市场主要厂商便携式屏障产能市场份额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全球市场主要厂商便携式屏障销量（2020-2025）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全球市场主要厂商便携式屏障销量（2020-2025）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全球市场主要厂商便携式屏障销售收入（2020-2025）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全球市场主要厂商便携式屏障销售价格（2020-2025）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2024年全球主要生产商便携式屏障收入排名</w:t>
      </w:r>
      <w:r>
        <w:rPr>
          <w:rFonts w:hint="eastAsia"/>
        </w:rPr>
        <w:br/>
      </w:r>
      <w:r>
        <w:rPr>
          <w:rFonts w:hint="eastAsia"/>
        </w:rPr>
        <w:t>　　4.3 中国市场主要厂商便携式屏障销量（2020-2025）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中国市场主要厂商便携式屏障销量（2020-2025）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中国市场主要厂商便携式屏障销售收入（2020-2025）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2024年中国主要生产商便携式屏障收入排名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中国市场主要厂商便携式屏障销售价格（2020-2025）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全球主要厂商便携式屏障总部及产地分布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全球主要厂商成立时间及便携式屏障商业化日期</w:t>
      </w:r>
      <w:r>
        <w:rPr>
          <w:rFonts w:hint="eastAsia"/>
        </w:rPr>
        <w:br/>
      </w:r>
      <w:r>
        <w:rPr>
          <w:rFonts w:hint="eastAsia"/>
        </w:rPr>
        <w:t>　　4.6 全球主要厂商便携式屏障产品类型及应用</w:t>
      </w:r>
      <w:r>
        <w:rPr>
          <w:rFonts w:hint="eastAsia"/>
        </w:rPr>
        <w:br/>
      </w:r>
      <w:r>
        <w:rPr>
          <w:rFonts w:hint="eastAsia"/>
        </w:rPr>
        <w:t>　　4.7 便携式屏障行业集中度、竞争程度分析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便携式屏障行业集中度分析：2024年全球Top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全球便携式屏障第一梯队、第二梯队和第三梯队生产商（品牌）及市场份额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重点企业（1）基本信息、便携式屏障生产基地、销售区域、竞争对手及市场地位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便携式屏障产品规格、参数及市场应用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便携式屏障销量、收入、价格及毛利率（2020-2025）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重点企业（2）基本信息、便携式屏障生产基地、销售区域、竞争对手及市场地位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便携式屏障产品规格、参数及市场应用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便携式屏障销量、收入、价格及毛利率（2020-2025）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重点企业（3）基本信息、便携式屏障生产基地、销售区域、竞争对手及市场地位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便携式屏障产品规格、参数及市场应用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便携式屏障销量、收入、价格及毛利率（2020-2025）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重点企业（4）基本信息、便携式屏障生产基地、销售区域、竞争对手及市场地位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便携式屏障产品规格、参数及市场应用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便携式屏障销量、收入、价格及毛利率（2020-2025）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重点企业（5）基本信息、便携式屏障生产基地、销售区域、竞争对手及市场地位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便携式屏障产品规格、参数及市场应用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便携式屏障销量、收入、价格及毛利率（2020-2025）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重点企业（6）基本信息、便携式屏障生产基地、销售区域、竞争对手及市场地位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便携式屏障产品规格、参数及市场应用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便携式屏障销量、收入、价格及毛利率（2020-2025）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重点企业（7）基本信息、便携式屏障生产基地、销售区域、竞争对手及市场地位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便携式屏障产品规格、参数及市场应用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便携式屏障销量、收入、价格及毛利率（2020-2025）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重点企业（8）基本信息、便携式屏障生产基地、销售区域、竞争对手及市场地位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便携式屏障产品规格、参数及市场应用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便携式屏障销量、收入、价格及毛利率（2020-2025）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重点企业（9）基本信息、便携式屏障生产基地、销售区域、竞争对手及市场地位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便携式屏障产品规格、参数及市场应用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便携式屏障销量、收入、价格及毛利率（2020-2025）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重点企业（10）基本信息、便携式屏障生产基地、销售区域、竞争对手及市场地位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便携式屏障产品规格、参数及市场应用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便携式屏障销量、收入、价格及毛利率（2020-2025）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重点企业（11）基本信息、便携式屏障生产基地、销售区域、竞争对手及市场地位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便携式屏障产品规格、参数及市场应用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便携式屏障销量、收入、价格及毛利率（2020-2025）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重点企业（12）基本信息、便携式屏障生产基地、销售区域、竞争对手及市场地位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便携式屏障产品规格、参数及市场应用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便携式屏障销量、收入、价格及毛利率（2020-2025）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重点企业（13）基本信息、便携式屏障生产基地、销售区域、竞争对手及市场地位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便携式屏障产品规格、参数及市场应用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便携式屏障销量、收入、价格及毛利率（2020-2025）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不同产品类型便携式屏障分析</w:t>
      </w:r>
      <w:r>
        <w:rPr>
          <w:rFonts w:hint="eastAsia"/>
        </w:rPr>
        <w:br/>
      </w:r>
      <w:r>
        <w:rPr>
          <w:rFonts w:hint="eastAsia"/>
        </w:rPr>
        <w:t>　　6.1 全球不同产品类型便携式屏障销量（2020-2031）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全球不同产品类型便携式屏障销量及市场份额（2020-2025）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全球不同产品类型便携式屏障销量预测（2026-2031）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全球不同产品类型便携式屏障收入（2020-2031）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全球不同产品类型便携式屏障收入及市场份额（2020-2025）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全球不同产品类型便携式屏障收入预测（2026-2031）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全球不同产品类型便携式屏障价格走势（2020-2031）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不同应用便携式屏障分析</w:t>
      </w:r>
      <w:r>
        <w:rPr>
          <w:rFonts w:hint="eastAsia"/>
        </w:rPr>
        <w:br/>
      </w:r>
      <w:r>
        <w:rPr>
          <w:rFonts w:hint="eastAsia"/>
        </w:rPr>
        <w:t>　　7.1 全球不同应用便携式屏障销量（2020-2031）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全球不同应用便携式屏障销量及市场份额（2020-2025）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全球不同应用便携式屏障销量预测（2026-2031）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全球不同应用便携式屏障收入（2020-2031）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全球不同应用便携式屏障收入及市场份额（2020-2025）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全球不同应用便携式屏障收入预测（2026-2031）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全球不同应用便携式屏障价格走势（2020-2031）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便携式屏障产业链分析</w:t>
      </w:r>
      <w:r>
        <w:rPr>
          <w:rFonts w:hint="eastAsia"/>
        </w:rPr>
        <w:br/>
      </w:r>
      <w:r>
        <w:rPr>
          <w:rFonts w:hint="eastAsia"/>
        </w:rPr>
        <w:t>　　8.2 便携式屏障工艺制造技术分析</w:t>
      </w:r>
      <w:r>
        <w:rPr>
          <w:rFonts w:hint="eastAsia"/>
        </w:rPr>
        <w:br/>
      </w:r>
      <w:r>
        <w:rPr>
          <w:rFonts w:hint="eastAsia"/>
        </w:rPr>
        <w:t>　　8.3 便携式屏障产业上游供应分析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便携式屏障下游客户分析</w:t>
      </w:r>
      <w:r>
        <w:rPr>
          <w:rFonts w:hint="eastAsia"/>
        </w:rPr>
        <w:br/>
      </w:r>
      <w:r>
        <w:rPr>
          <w:rFonts w:hint="eastAsia"/>
        </w:rPr>
        <w:t>　　8.5 便携式屏障销售渠道分析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便携式屏障行业发展机遇及主要驱动因素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便携式屏障行业发展面临的风险</w:t>
      </w:r>
      <w:r>
        <w:rPr>
          <w:rFonts w:hint="eastAsia"/>
        </w:rPr>
        <w:br/>
      </w:r>
      <w:r>
        <w:rPr>
          <w:rFonts w:hint="eastAsia"/>
        </w:rPr>
        <w:t>　　9.3 便携式屏障行业政策分析</w:t>
      </w:r>
      <w:r>
        <w:rPr>
          <w:rFonts w:hint="eastAsia"/>
        </w:rPr>
        <w:br/>
      </w:r>
      <w:r>
        <w:rPr>
          <w:rFonts w:hint="eastAsia"/>
        </w:rPr>
        <w:t>　　9.4 便携式屏障中国企业SWOT分析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全球不同产品类型便携式屏障销售额增长（CAGR）趋势2020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便携式屏障行业目前发展现状</w:t>
      </w:r>
      <w:r>
        <w:rPr>
          <w:rFonts w:hint="eastAsia"/>
        </w:rPr>
        <w:br/>
      </w:r>
      <w:r>
        <w:rPr>
          <w:rFonts w:hint="eastAsia"/>
        </w:rPr>
        <w:t>　　表 4： 便携式屏障发展趋势</w:t>
      </w:r>
      <w:r>
        <w:rPr>
          <w:rFonts w:hint="eastAsia"/>
        </w:rPr>
        <w:br/>
      </w:r>
      <w:r>
        <w:rPr>
          <w:rFonts w:hint="eastAsia"/>
        </w:rPr>
        <w:t>　　表 5： 全球主要地区便携式屏障产量增速（CAGR）：（2020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全球主要地区便携式屏障产量（2020-2025）&amp;（台）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全球主要地区便携式屏障产量（2026-2031）&amp;（台）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全球主要地区便携式屏障产量市场份额（2020-2025）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全球主要地区便携式屏障产量（2026-2031）&amp;（台）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全球主要地区便携式屏障销售收入增速：（2020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全球主要地区便携式屏障销售收入（2020-2025）&amp;（百万美元）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全球主要地区便携式屏障销售收入市场份额（2020-2025）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全球主要地区便携式屏障收入（2026-2031）&amp;（百万美元）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全球主要地区便携式屏障收入市场份额（2026-2031）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全球主要地区便携式屏障销量（台）：2020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全球主要地区便携式屏障销量（2020-2025）&amp;（台）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全球主要地区便携式屏障销量市场份额（2020-2025）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全球主要地区便携式屏障销量（2026-2031）&amp;（台）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全球主要地区便携式屏障销量份额（2026-2031）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全球市场主要厂商便携式屏障产能（2024-2025）&amp;（台）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全球市场主要厂商便携式屏障销量（2020-2025）&amp;（台）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全球市场主要厂商便携式屏障销量市场份额（2020-2025）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全球市场主要厂商便携式屏障销售收入（2020-2025）&amp;（百万美元）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全球市场主要厂商便携式屏障销售收入市场份额（2020-2025）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全球市场主要厂商便携式屏障销售价格（2020-2025）&amp;（美元/台）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2024年全球主要生产商便携式屏障收入排名（百万美元）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中国市场主要厂商便携式屏障销量（2020-2025）&amp;（台）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中国市场主要厂商便携式屏障销量市场份额（2020-2025）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中国市场主要厂商便携式屏障销售收入（2020-2025）&amp;（百万美元）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中国市场主要厂商便携式屏障销售收入市场份额（2020-2025）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2024年中国主要生产商便携式屏障收入排名（百万美元）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中国市场主要厂商便携式屏障销售价格（2020-2025）&amp;（美元/台）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全球主要厂商便携式屏障总部及产地分布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全球主要厂商成立时间及便携式屏障商业化日期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全球主要厂商便携式屏障产品类型及应用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2024年全球便携式屏障主要厂商市场地位（第一梯队、第二梯队和第三梯队）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全球便携式屏障市场投资、并购等现状分析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便携式屏障生产基地、销售区域、竞争对手及市场地位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便携式屏障产品规格、参数及市场应用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便携式屏障销量（台）、收入（百万美元）、价格（美元/台）及毛利率（2020-2025）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便携式屏障生产基地、销售区域、竞争对手及市场地位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便携式屏障产品规格、参数及市场应用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便携式屏障销量（台）、收入（百万美元）、价格（美元/台）及毛利率（2020-2025）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便携式屏障生产基地、销售区域、竞争对手及市场地位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便携式屏障产品规格、参数及市场应用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便携式屏障销量（台）、收入（百万美元）、价格（美元/台）及毛利率（2020-2025）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便携式屏障生产基地、销售区域、竞争对手及市场地位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便携式屏障产品规格、参数及市场应用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便携式屏障销量（台）、收入（百万美元）、价格（美元/台）及毛利率（2020-2025）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便携式屏障生产基地、销售区域、竞争对手及市场地位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便携式屏障产品规格、参数及市场应用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便携式屏障销量（台）、收入（百万美元）、价格（美元/台）及毛利率（2020-2025）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便携式屏障生产基地、销售区域、竞争对手及市场地位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便携式屏障产品规格、参数及市场应用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便携式屏障销量（台）、收入（百万美元）、价格（美元/台）及毛利率（2020-2025）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便携式屏障生产基地、销售区域、竞争对手及市场地位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便携式屏障产品规格、参数及市场应用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便携式屏障销量（台）、收入（百万美元）、价格（美元/台）及毛利率（2020-2025）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便携式屏障生产基地、销售区域、竞争对手及市场地位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便携式屏障产品规格、参数及市场应用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便携式屏障销量（台）、收入（百万美元）、价格（美元/台）及毛利率（2020-2025）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便携式屏障生产基地、销售区域、竞争对手及市场地位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便携式屏障产品规格、参数及市场应用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便携式屏障销量（台）、收入（百万美元）、价格（美元/台）及毛利率（2020-2025）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便携式屏障生产基地、销售区域、竞争对手及市场地位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便携式屏障产品规格、参数及市场应用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便携式屏障销量（台）、收入（百万美元）、价格（美元/台）及毛利率（2020-2025）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便携式屏障生产基地、销售区域、竞争对手及市场地位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便携式屏障产品规格、参数及市场应用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便携式屏障销量（台）、收入（百万美元）、价格（美元/台）及毛利率（2020-2025）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便携式屏障生产基地、销售区域、竞争对手及市场地位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便携式屏障产品规格、参数及市场应用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便携式屏障销量（台）、收入（百万美元）、价格（美元/台）及毛利率（2020-2025）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便携式屏障生产基地、销售区域、竞争对手及市场地位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便携式屏障产品规格、参数及市场应用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便携式屏障销量（台）、收入（百万美元）、价格（美元/台）及毛利率（2020-2025）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全球不同产品类型便携式屏障销量（2020-2025年）&amp;（台）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104： 全球不同产品类型便携式屏障销量市场份额（2020-2025）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全球不同产品类型便携式屏障销量预测（2026-2031）&amp;（台）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全球市场不同产品类型便携式屏障销量市场份额预测（2026-2031）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全球不同产品类型便携式屏障收入（2020-2025年）&amp;（百万美元）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全球不同产品类型便携式屏障收入市场份额（2020-2025）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全球不同产品类型便携式屏障收入预测（2026-2031）&amp;（百万美元）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全球不同产品类型便携式屏障收入市场份额预测（2026-2031）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全球不同应用便携式屏障销量（2020-2025年）&amp;（台）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112： 全球不同应用便携式屏障销量市场份额（2020-2025）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全球不同应用便携式屏障销量预测（2026-2031）&amp;（台）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114： 全球市场不同应用便携式屏障销量市场份额预测（2026-2031）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全球不同应用便携式屏障收入（2020-2025年）&amp;（百万美元）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全球不同应用便携式屏障收入市场份额（2020-2025）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全球不同应用便携式屏障收入预测（2026-2031）&amp;（百万美元）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全球不同应用便携式屏障收入市场份额预测（2026-2031）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便携式屏障上游原料供应商及联系方式列表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便携式屏障典型客户列表</w:t>
      </w:r>
      <w:r>
        <w:rPr>
          <w:rFonts w:hint="eastAsia"/>
        </w:rPr>
        <w:br/>
      </w:r>
      <w:r>
        <w:rPr>
          <w:rFonts w:hint="eastAsia"/>
        </w:rPr>
        <w:t>　　表 121： 便携式屏障主要销售模式及销售渠道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便携式屏障行业发展机遇及主要驱动因素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便携式屏障行业发展面临的风险</w:t>
      </w:r>
      <w:r>
        <w:rPr>
          <w:rFonts w:hint="eastAsia"/>
        </w:rPr>
        <w:br/>
      </w:r>
      <w:r>
        <w:rPr>
          <w:rFonts w:hint="eastAsia"/>
        </w:rPr>
        <w:t>　　表 124： 便携式屏障行业政策分析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便携式屏障产品图片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全球不同产品类型便携式屏障销售额2020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全球不同产品类型便携式屏障市场份额2024 &amp; 2031</w:t>
      </w:r>
      <w:r>
        <w:rPr>
          <w:rFonts w:hint="eastAsia"/>
        </w:rPr>
        <w:br/>
      </w:r>
      <w:r>
        <w:rPr>
          <w:rFonts w:hint="eastAsia"/>
        </w:rPr>
        <w:t>　　图 4： 可折叠产品图片</w:t>
      </w:r>
      <w:r>
        <w:rPr>
          <w:rFonts w:hint="eastAsia"/>
        </w:rPr>
        <w:br/>
      </w:r>
      <w:r>
        <w:rPr>
          <w:rFonts w:hint="eastAsia"/>
        </w:rPr>
        <w:t>　　图 5： 不可折叠产品图片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全球不同应用便携式屏障市场份额2024 &amp; 2031</w:t>
      </w:r>
      <w:r>
        <w:rPr>
          <w:rFonts w:hint="eastAsia"/>
        </w:rPr>
        <w:br/>
      </w:r>
      <w:r>
        <w:rPr>
          <w:rFonts w:hint="eastAsia"/>
        </w:rPr>
        <w:t>　　图 8： 车道</w:t>
      </w:r>
      <w:r>
        <w:rPr>
          <w:rFonts w:hint="eastAsia"/>
        </w:rPr>
        <w:br/>
      </w:r>
      <w:r>
        <w:rPr>
          <w:rFonts w:hint="eastAsia"/>
        </w:rPr>
        <w:t>　　图 9： 停车场</w:t>
      </w:r>
      <w:r>
        <w:rPr>
          <w:rFonts w:hint="eastAsia"/>
        </w:rPr>
        <w:br/>
      </w:r>
      <w:r>
        <w:rPr>
          <w:rFonts w:hint="eastAsia"/>
        </w:rPr>
        <w:t>　　图 10： 人行道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全球便携式屏障产能、产量、产能利用率及发展趋势（2020-2031）&amp;（台）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全球便携式屏障产量、需求量及发展趋势（2020-2031）&amp;（台）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全球主要地区便携式屏障产量（2020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全球主要地区便携式屏障产量市场份额（2020-2031）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中国便携式屏障产能、产量、产能利用率及发展趋势（2020-2031）&amp;（台）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中国便携式屏障产量、市场需求量及发展趋势（2020-2031）&amp;（台）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全球便携式屏障市场销售额及增长率：（2020-2031）&amp;（百万美元）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全球市场便携式屏障市场规模：2020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全球市场便携式屏障销量及增长率（2020-2031）&amp;（台）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全球市场便携式屏障价格趋势（2020-2031）&amp;（美元/台）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全球主要地区便携式屏障销售收入（2020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全球主要地区便携式屏障销售收入市场份额（2020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北美市场便携式屏障销量及增长率（2020-2031）&amp;（台）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25： 北美市场便携式屏障收入及增长率（2020-2031）&amp;（百万美元）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欧洲市场便携式屏障销量及增长率（2020-2031）&amp;（台）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欧洲市场便携式屏障收入及增长率（2020-2031）&amp;（百万美元）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中国市场便携式屏障销量及增长率（2020-2031）&amp;（台）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中国市场便携式屏障收入及增长率（2020-2031）&amp;（百万美元）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日本市场便携式屏障销量及增长率（2020-2031）&amp;（台）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日本市场便携式屏障收入及增长率（2020-2031）&amp;（百万美元）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东南亚市场便携式屏障销量及增长率（2020-2031）&amp;（台）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东南亚市场便携式屏障收入及增长率（2020-2031）&amp;（百万美元）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印度市场便携式屏障销量及增长率（2020-2031）&amp;（台）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印度市场便携式屏障收入及增长率（2020-2031）&amp;（百万美元）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2024年全球市场主要厂商便携式屏障销量市场份额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2024年全球市场主要厂商便携式屏障收入市场份额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2024年中国市场主要厂商便携式屏障销量市场份额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2024年中国市场主要厂商便携式屏障收入市场份额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2024年全球前五大生产商便携式屏障市场份额</w:t>
      </w:r>
      <w:r>
        <w:rPr>
          <w:rFonts w:hint="eastAsia"/>
        </w:rPr>
        <w:br/>
      </w:r>
      <w:r>
        <w:rPr>
          <w:rFonts w:hint="eastAsia"/>
        </w:rPr>
        <w:t>　　图 41： 2024年全球便携式屏障第一梯队、第二梯队和第三梯队厂商及市场份额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全球不同产品类型便携式屏障价格走势（2020-2031）&amp;（美元/台）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全球不同应用便携式屏障价格走势（2020-2031）&amp;（美元/台）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便携式屏障产业链</w:t>
      </w:r>
      <w:r>
        <w:rPr>
          <w:rFonts w:hint="eastAsia"/>
        </w:rPr>
        <w:br/>
      </w:r>
      <w:r>
        <w:rPr>
          <w:rFonts w:hint="eastAsia"/>
        </w:rPr>
        <w:t>　　图 45： 便携式屏障中国企业SWOT分析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7fb8bc783446e3" w:history="1">
        <w:r>
          <w:rPr>
            <w:rStyle w:val="Hyperlink"/>
          </w:rPr>
          <w:t>2025-2031年全球与中国便携式屏障行业发展调研及市场前景分析报告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5175096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7fb8bc783446e3" w:history="1">
        <w:r>
          <w:rPr>
            <w:rStyle w:val="Hyperlink"/>
          </w:rPr>
          <w:t>https://www.20087.com/6/09/BianXieShiPingZhangHangYeQianJingQuShi.html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热点：屏障受损如何修复、便携屏用途、皮肤屏障怎么保护、便携屏使用方法、动能屏障、便携屏 评测、屏障功能是什么意思、便携式屏幕有什么用、便携屏是什么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75b901b36b4a2b" w:history="1">
      <w:r>
        <w:rPr>
          <w:rStyle w:val="Hyperlink"/>
        </w:rPr>
        <w:t>2025-2031年全球与中国便携式屏障行业发展调研及市场前景分析报告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9/BianXieShiPingZhangHangYeQianJingQuShi.html" TargetMode="External" Id="R3f7fb8bc783446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9/BianXieShiPingZhangHangYeQianJingQuShi.html" TargetMode="External" Id="R5875b901b36b4a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2025-02-08T05:51:09Z</dcterms:created>
  <dcterms:modified xsi:type="dcterms:W3CDTF">2025-02-08T06:51:09Z</dcterms:modified>
  <dc:subject>2025-2031年全球与中国便携式屏障行业发展调研及市场前景分析报告</dc:subject>
  <dc:title>2025-2031年全球与中国便携式屏障行业发展调研及市场前景分析报告</dc:title>
  <cp:keywords>2025-2031年全球与中国便携式屏障行业发展调研及市场前景分析报告</cp:keywords>
  <dc:description>2025-2031年全球与中国便携式屏障行业发展调研及市场前景分析报告</dc:description>
</cp:coreProperties>
</file>