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3e4a2f81c4cd4" w:history="1">
              <w:r>
                <w:rPr>
                  <w:rStyle w:val="Hyperlink"/>
                </w:rPr>
                <w:t>2026-2032年中国便携式数字电导率仪行业现状分析与发展前景研究报告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3e4a2f81c4cd4" w:history="1">
              <w:r>
                <w:rPr>
                  <w:rStyle w:val="Hyperlink"/>
                </w:rPr>
                <w:t>2026-2032年中国便携式数字电导率仪行业现状分析与发展前景研究报告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3e4a2f81c4cd4" w:history="1">
                <w:r>
                  <w:rPr>
                    <w:rStyle w:val="Hyperlink"/>
                  </w:rPr>
                  <w:t>https://www.20087.com/6/59/BianXieShiShuZiDianDaoLvYiHangYeXianZhuangJiQianJing.html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数字电导率仪是水质与溶液离子浓度快速检测的关键工具，广泛应用于环境监测、农业灌溉、食品加工、制药及工业过程控制领域。便携式数字电导率仪普遍采用四环电极或两极传感器，具备自动温度补偿（ATC）、IP67防护等级、数据存储及蓝牙传输功能，测量范围覆盖0.1 μS/cm至2000 mS/cm，精度可达±1%。高端型号支持多参数集成（如TDS、盐度、电阻率），并符合GLP/GMP数据管理规范。在野外或现场作业中，其轻量化设计（&lt;500g）与长续航电池显著提升使用便利性。然而，在高悬浮物或油性介质中，电极易污染导致读数漂移；部分低端产品校准流程繁琐，影响测量一致性。</w:t>
      </w:r>
      <w:r>
        <w:rPr>
          <w:rFonts w:hint="eastAsia"/>
        </w:rPr>
        <w:br/>
      </w:r>
      <w:r>
        <w:rPr>
          <w:rFonts w:hint="eastAsia"/>
        </w:rPr>
        <w:t>　　未来，便携式数字电导率仪将向智能诊断、微型化与绿色传感方向演进。市场调研网认为，AI算法将基于历史数据自动识别电极污染状态并提示清洗，减少人为误差。MEMS微电导芯片将实现毫米级探头，适配微量样品或狭窄空间检测。可降解生物基外壳与低功耗OLED屏将降低环境足迹。此外，设备将无缝接入智慧水务或精准农业平台，实现水质动态地图生成与灌溉决策联动。随着现场快速检测需求激增，便携式数字电导率仪将持续作为液体离子分析的高可靠移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3e4a2f81c4cd4" w:history="1">
        <w:r>
          <w:rPr>
            <w:rStyle w:val="Hyperlink"/>
          </w:rPr>
          <w:t>2026-2032年中国便携式数字电导率仪行业现状分析与发展前景研究报告</w:t>
        </w:r>
      </w:hyperlink>
      <w:r>
        <w:rPr>
          <w:rFonts w:hint="eastAsia"/>
        </w:rPr>
        <w:t>》系统梳理了便携式数字电导率仪产业链的整体结构，详细解读了便携式数字电导率仪市场规模、需求动态及价格波动的影响因素。报告基于便携式数字电导率仪行业现状，结合技术发展与应用趋势，对便携式数字电导率仪市场前景和未来发展方向进行了预测。同时，报告重点分析了行业重点企业的竞争策略、市场集中度及品牌表现，并对便携式数字电导率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便携式数字电导率仪市场概述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按照不同产品类型，便携式数字电导率仪主要可以分为如下几个类别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中国不同产品类型便携式数字电导率仪增长趋势2021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手持式电导率仪</w:t>
      </w:r>
      <w:r>
        <w:rPr>
          <w:rFonts w:hint="eastAsia"/>
        </w:rPr>
        <w:br/>
      </w:r>
      <w:r>
        <w:rPr>
          <w:rFonts w:hint="eastAsia"/>
        </w:rPr>
        <w:t>　　　　1.2.3 台式电导率仪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从不同应用，便携式数字电导率仪主要包括如下几个方面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中国不同应用便携式数字电导率仪增长趋势2021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食品和饮料行业</w:t>
      </w:r>
      <w:r>
        <w:rPr>
          <w:rFonts w:hint="eastAsia"/>
        </w:rPr>
        <w:br/>
      </w:r>
      <w:r>
        <w:rPr>
          <w:rFonts w:hint="eastAsia"/>
        </w:rPr>
        <w:t>　　　　1.3.5 制药行业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中国便携式数字电导率仪发展现状及未来趋势（2021-2032）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中国市场便携式数字电导率仪收入及增长率（2021-2032）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中国市场便携式数字电导率仪销量及增长率（2021-2032）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中国市场主要便携式数字电导率仪厂商分析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中国市场主要厂商便携式数字电导率仪销量及市场占有率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中国市场主要厂商便携式数字电导率仪销量（2021-2026）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中国市场主要厂商便携式数字电导率仪销量市场份额（2021-2026）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中国市场主要厂商便携式数字电导率仪收入及市场占有率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中国市场主要厂商便携式数字电导率仪收入（2021-2026）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中国市场主要厂商便携式数字电导率仪收入市场份额（2021-2026）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2025年中国市场主要厂商便携式数字电导率仪收入排名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中国市场主要厂商便携式数字电导率仪价格（2021-2026）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中国市场主要厂商便携式数字电导率仪总部及产地分布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中国市场主要厂商成立时间及便携式数字电导率仪商业化日期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中国市场主要厂商便携式数字电导率仪产品类型及应用</w:t>
      </w:r>
      <w:r>
        <w:rPr>
          <w:rFonts w:hint="eastAsia"/>
        </w:rPr>
        <w:br/>
      </w:r>
      <w:r>
        <w:rPr>
          <w:rFonts w:hint="eastAsia"/>
        </w:rPr>
        <w:t>　　2.7 便携式数字电导率仪行业集中度、竞争程度分析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便携式数字电导率仪行业集中度分析：2025年中国Top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中国市场便携式数字电导率仪第一梯队、第二梯队和第三梯队厂商（品牌）及2025年市场份额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重点企业（1）在中国市场便携式数字电导率仪销量、收入、价格及毛利率（2021-2026）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重点企业（2）在中国市场便携式数字电导率仪销量、收入、价格及毛利率（2021-2026）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重点企业（3）在中国市场便携式数字电导率仪销量、收入、价格及毛利率（2021-2026）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重点企业（4）在中国市场便携式数字电导率仪销量、收入、价格及毛利率（2021-2026）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重点企业（5）在中国市场便携式数字电导率仪销量、收入、价格及毛利率（2021-2026）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重点企业（6）在中国市场便携式数字电导率仪销量、收入、价格及毛利率（2021-2026）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重点企业（7）在中国市场便携式数字电导率仪销量、收入、价格及毛利率（2021-2026）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重点企业（8）在中国市场便携式数字电导率仪销量、收入、价格及毛利率（2021-2026）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重点企业（9）在中国市场便携式数字电导率仪销量、收入、价格及毛利率（2021-2026）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重点企业（10）在中国市场便携式数字电导率仪销量、收入、价格及毛利率（2021-2026）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重点企业（11）在中国市场便携式数字电导率仪销量、收入、价格及毛利率（2021-2026）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重点企业（12）在中国市场便携式数字电导率仪销量、收入、价格及毛利率（2021-2026）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重点企业（13）在中国市场便携式数字电导率仪销量、收入、价格及毛利率（2021-2026）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重点企业（14）在中国市场便携式数字电导率仪销量、收入、价格及毛利率（2021-2026）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重点企业（15）在中国市场便携式数字电导率仪销量、收入、价格及毛利率（2021-2026）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重点企业（16）在中国市场便携式数字电导率仪销量、收入、价格及毛利率（2021-2026）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重点企业（17）在中国市场便携式数字电导率仪销量、收入、价格及毛利率（2021-2026）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重点企业（18）在中国市场便携式数字电导率仪销量、收入、价格及毛利率（2021-2026）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不同产品类型便携式数字电导率仪分析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中国市场不同产品类型便携式数字电导率仪销量（2021-2032）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中国市场不同产品类型便携式数字电导率仪销量及市场份额（2021-2026）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中国市场不同产品类型便携式数字电导率仪销量预测（2027-2032）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中国市场不同产品类型便携式数字电导率仪规模（2021-2032）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中国市场不同产品类型便携式数字电导率仪规模及市场份额（2021-2026）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中国市场不同产品类型便携式数字电导率仪规模预测（2027-2032）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中国市场不同产品类型便携式数字电导率仪价格走势（2021-2032）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不同应用便携式数字电导率仪分析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中国市场不同应用便携式数字电导率仪销量（2021-2032）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中国市场不同应用便携式数字电导率仪销量及市场份额（2021-2026）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中国市场不同应用便携式数字电导率仪销量预测（2027-2032）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中国市场不同应用便携式数字电导率仪规模（2021-2032）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中国市场不同应用便携式数字电导率仪规模及市场份额（2021-2026）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中国市场不同应用便携式数字电导率仪规模预测（2027-2032）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中国市场不同应用便携式数字电导率仪价格走势（2021-2032）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便携式数字电导率仪行业发展分析---发展趋势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便携式数字电导率仪行业发展分析---厂商壁垒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便携式数字电导率仪行业发展分析---驱动因素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便携式数字电导率仪行业发展分析---制约因素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便携式数字电导率仪中国企业SWOT分析</w:t>
      </w:r>
      <w:r>
        <w:rPr>
          <w:rFonts w:hint="eastAsia"/>
        </w:rPr>
        <w:br/>
      </w:r>
      <w:r>
        <w:rPr>
          <w:rFonts w:hint="eastAsia"/>
        </w:rPr>
        <w:t>　　6.6 便携式数字电导率仪行业发展分析---行业政策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便携式数字电导率仪行业产业链简介</w:t>
      </w:r>
      <w:r>
        <w:rPr>
          <w:rFonts w:hint="eastAsia"/>
        </w:rPr>
        <w:br/>
      </w:r>
      <w:r>
        <w:rPr>
          <w:rFonts w:hint="eastAsia"/>
        </w:rPr>
        <w:t>　　7.2 便携式数字电导率仪产业链分析-上游</w:t>
      </w:r>
      <w:r>
        <w:rPr>
          <w:rFonts w:hint="eastAsia"/>
        </w:rPr>
        <w:br/>
      </w:r>
      <w:r>
        <w:rPr>
          <w:rFonts w:hint="eastAsia"/>
        </w:rPr>
        <w:t>　　7.3 便携式数字电导率仪产业链分析-中游</w:t>
      </w:r>
      <w:r>
        <w:rPr>
          <w:rFonts w:hint="eastAsia"/>
        </w:rPr>
        <w:br/>
      </w:r>
      <w:r>
        <w:rPr>
          <w:rFonts w:hint="eastAsia"/>
        </w:rPr>
        <w:t>　　7.4 便携式数字电导率仪产业链分析-下游</w:t>
      </w:r>
      <w:r>
        <w:rPr>
          <w:rFonts w:hint="eastAsia"/>
        </w:rPr>
        <w:br/>
      </w:r>
      <w:r>
        <w:rPr>
          <w:rFonts w:hint="eastAsia"/>
        </w:rPr>
        <w:t>　　7.5 便携式数字电导率仪行业采购模式</w:t>
      </w:r>
      <w:r>
        <w:rPr>
          <w:rFonts w:hint="eastAsia"/>
        </w:rPr>
        <w:br/>
      </w:r>
      <w:r>
        <w:rPr>
          <w:rFonts w:hint="eastAsia"/>
        </w:rPr>
        <w:t>　　7.6 便携式数字电导率仪行业生产模式</w:t>
      </w:r>
      <w:r>
        <w:rPr>
          <w:rFonts w:hint="eastAsia"/>
        </w:rPr>
        <w:br/>
      </w:r>
      <w:r>
        <w:rPr>
          <w:rFonts w:hint="eastAsia"/>
        </w:rPr>
        <w:t>　　7.7 便携式数字电导率仪行业销售模式及销售渠道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中国本土便携式数字电导率仪产能、产量分析</w:t>
      </w:r>
      <w:r>
        <w:rPr>
          <w:rFonts w:hint="eastAsia"/>
        </w:rPr>
        <w:br/>
      </w:r>
      <w:r>
        <w:rPr>
          <w:rFonts w:hint="eastAsia"/>
        </w:rPr>
        <w:t>　　8.1 中国便携式数字电导率仪供需现状及预测（2021-2032）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中国便携式数字电导率仪产能、产量、产能利用率及发展趋势（2021-2032）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中国便携式数字电导率仪产量、市场需求量及发展趋势（2021-2032）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中国便携式数字电导率仪进出口分析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中国市场便携式数字电导率仪主要进口来源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中国市场便携式数字电导率仪主要出口目的地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不同产品类型便携式数字电导率仪市场规模2021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不同应用便携式数字电导率仪市场规模2021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中国市场主要厂商便携式数字电导率仪销量（2021-2026）&amp;（千台）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中国市场主要厂商便携式数字电导率仪销量市场份额（2021-2026）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中国市场主要厂商便携式数字电导率仪收入（2021-2026）&amp;（万元）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中国市场主要厂商便携式数字电导率仪收入份额（2021-2026）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2025年中国主要生产商便携式数字电导率仪收入排名（万元）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中国市场主要厂商便携式数字电导率仪价格（2021-2026）&amp;（元/台）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中国市场主要厂商便携式数字电导率仪总部及产地分布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中国市场主要厂商成立时间及便携式数字电导率仪商业化日期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中国市场主要厂商便携式数字电导率仪产品类型及应用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2025年中国市场便携式数字电导率仪主要厂商市场地位（第一梯队、第二梯队和第三梯队）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便携式数字电导率仪市场投资、并购等现状分析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便携式数字电导率仪销量（千台）、收入（万元）、价格（元/台）及毛利率（2021-2026）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便携式数字电导率仪销量（千台）、收入（万元）、价格（元/台）及毛利率（2021-2026）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便携式数字电导率仪销量（千台）、收入（万元）、价格（元/台）及毛利率（2021-2026）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便携式数字电导率仪销量（千台）、收入（万元）、价格（元/台）及毛利率（2021-2026）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便携式数字电导率仪销量（千台）、收入（万元）、价格（元/台）及毛利率（2021-2026）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便携式数字电导率仪销量（千台）、收入（万元）、价格（元/台）及毛利率（2021-2026）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便携式数字电导率仪销量（千台）、收入（万元）、价格（元/台）及毛利率（2021-2026）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便携式数字电导率仪销量（千台）、收入（万元）、价格（元/台）及毛利率（2021-2026）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便携式数字电导率仪销量（千台）、收入（万元）、价格（元/台）及毛利率（2021-2026）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便携式数字电导率仪销量（千台）、收入（万元）、价格（元/台）及毛利率（2021-2026）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便携式数字电导率仪销量（千台）、收入（万元）、价格（元/台）及毛利率（2021-2026）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便携式数字电导率仪销量（千台）、收入（万元）、价格（元/台）及毛利率（2021-2026）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便携式数字电导率仪销量（千台）、收入（万元）、价格（元/台）及毛利率（2021-2026）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便携式数字电导率仪销量（千台）、收入（万元）、价格（元/台）及毛利率（2021-2026）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便携式数字电导率仪销量（千台）、收入（万元）、价格（元/台）及毛利率（2021-2026）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便携式数字电导率仪销量（千台）、收入（万元）、价格（元/台）及毛利率（2021-2026）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便携式数字电导率仪销量（千台）、收入（万元）、价格（元/台）及毛利率（2021-2026）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便携式数字电导率仪生产基地、总部、竞争对手及市场地位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便携式数字电导率仪产品规格、参数及市场应用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便携式数字电导率仪销量（千台）、收入（万元）、价格（元/台）及毛利率（2021-2026）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中国市场不同产品类型便携式数字电导率仪销量（2021-2026）&amp;（千台）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中国市场不同产品类型便携式数字电导率仪销量市场份额（2021-2026）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中国市场不同产品类型便携式数字电导率仪销量预测（2027-2032）&amp;（千台）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中国市场不同产品类型便携式数字电导率仪销量市场份额预测（2027-2032）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中国市场不同产品类型便携式数字电导率仪规模（2021-2026）&amp;（万元）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中国市场不同产品类型便携式数字电导率仪规模市场份额（2021-2026）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中国市场不同产品类型便携式数字电导率仪规模预测（2027-2032）&amp;（万元）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中国市场不同产品类型便携式数字电导率仪规模市场份额预测（2027-2032）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中国市场不同应用便携式数字电导率仪销量（2021-2026）&amp;（千台）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中国市场不同应用便携式数字电导率仪销量市场份额（2021-2026）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中国市场不同应用便携式数字电导率仪销量预测（2027-2032）&amp;（千台）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中国市场不同应用便携式数字电导率仪销量市场份额预测（2027-2032）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中国市场不同应用便携式数字电导率仪规模（2021-2026）&amp;（万元）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中国市场不同应用便携式数字电导率仪规模市场份额（2021-2026）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中国市场不同应用便携式数字电导率仪规模预测（2027-2032）&amp;（万元）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中国市场不同应用便携式数字电导率仪规模市场份额预测（2027-2032）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便携式数字电导率仪行业发展分析---发展趋势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便携式数字电导率仪行业发展分析---厂商壁垒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便携式数字电导率仪行业发展分析---驱动因素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便携式数字电导率仪行业发展分析---制约因素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便携式数字电导率仪行业相关重点政策一览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便携式数字电导率仪行业供应链分析</w:t>
      </w:r>
      <w:r>
        <w:rPr>
          <w:rFonts w:hint="eastAsia"/>
        </w:rPr>
        <w:br/>
      </w:r>
      <w:r>
        <w:rPr>
          <w:rFonts w:hint="eastAsia"/>
        </w:rPr>
        <w:t>　　表 126： 便携式数字电导率仪上游原料供应商</w:t>
      </w:r>
      <w:r>
        <w:rPr>
          <w:rFonts w:hint="eastAsia"/>
        </w:rPr>
        <w:br/>
      </w:r>
      <w:r>
        <w:rPr>
          <w:rFonts w:hint="eastAsia"/>
        </w:rPr>
        <w:t>　　表 127： 便携式数字电导率仪行业主要下游客户</w:t>
      </w:r>
      <w:r>
        <w:rPr>
          <w:rFonts w:hint="eastAsia"/>
        </w:rPr>
        <w:br/>
      </w:r>
      <w:r>
        <w:rPr>
          <w:rFonts w:hint="eastAsia"/>
        </w:rPr>
        <w:t>　　表 128： 便携式数字电导率仪典型经销商</w:t>
      </w:r>
      <w:r>
        <w:rPr>
          <w:rFonts w:hint="eastAsia"/>
        </w:rPr>
        <w:br/>
      </w:r>
      <w:r>
        <w:rPr>
          <w:rFonts w:hint="eastAsia"/>
        </w:rPr>
        <w:t>　　表 129： 中国便携式数字电导率仪产量、销量、进口量及出口量（2021-2026）&amp;（千台）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中国便携式数字电导率仪产量、销量、进口量及出口量预测（2027-2032）&amp;（千台）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中国市场便携式数字电导率仪主要进口来源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中国市场便携式数字电导率仪主要出口目的地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便携式数字电导率仪产品图片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中国不同产品类型便携式数字电导率仪市场规模市场份额2025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手持式电导率仪产品图片</w:t>
      </w:r>
      <w:r>
        <w:rPr>
          <w:rFonts w:hint="eastAsia"/>
        </w:rPr>
        <w:br/>
      </w:r>
      <w:r>
        <w:rPr>
          <w:rFonts w:hint="eastAsia"/>
        </w:rPr>
        <w:t>　　图 4： 台式电导率仪产品图片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中国不同应用便携式数字电导率仪市场份额2025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食品和饮料行业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中国市场便携式数字电导率仪市场规模，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中国市场便携式数字电导率仪收入及增长率（2021-2032）&amp;（万元）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中国市场便携式数字电导率仪销量及增长率（2021-2032）&amp;（千台）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2025年中国市场主要厂商便携式数字电导率仪销量市场份额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2025年中国市场主要厂商便携式数字电导率仪收入市场份额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2025年中国市场前五大厂商便携式数字电导率仪市场份额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2025年中国市场便携式数字电导率仪第一梯队、第二梯队和第三梯队厂商（品牌）及市场份额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中国市场不同产品类型便携式数字电导率仪价格走势（2021-2032）&amp;（元/台）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中国市场不同应用便携式数字电导率仪价格走势（2021-2032）&amp;（元/台）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便携式数字电导率仪中国企业SWOT分析</w:t>
      </w:r>
      <w:r>
        <w:rPr>
          <w:rFonts w:hint="eastAsia"/>
        </w:rPr>
        <w:br/>
      </w:r>
      <w:r>
        <w:rPr>
          <w:rFonts w:hint="eastAsia"/>
        </w:rPr>
        <w:t>　　图 22： 便携式数字电导率仪产业链</w:t>
      </w:r>
      <w:r>
        <w:rPr>
          <w:rFonts w:hint="eastAsia"/>
        </w:rPr>
        <w:br/>
      </w:r>
      <w:r>
        <w:rPr>
          <w:rFonts w:hint="eastAsia"/>
        </w:rPr>
        <w:t>　　图 23： 便携式数字电导率仪行业采购模式分析</w:t>
      </w:r>
      <w:r>
        <w:rPr>
          <w:rFonts w:hint="eastAsia"/>
        </w:rPr>
        <w:br/>
      </w:r>
      <w:r>
        <w:rPr>
          <w:rFonts w:hint="eastAsia"/>
        </w:rPr>
        <w:t>　　图 24： 便携式数字电导率仪行业生产模式分析</w:t>
      </w:r>
      <w:r>
        <w:rPr>
          <w:rFonts w:hint="eastAsia"/>
        </w:rPr>
        <w:br/>
      </w:r>
      <w:r>
        <w:rPr>
          <w:rFonts w:hint="eastAsia"/>
        </w:rPr>
        <w:t>　　图 25： 便携式数字电导率仪行业销售模式分析</w:t>
      </w:r>
      <w:r>
        <w:rPr>
          <w:rFonts w:hint="eastAsia"/>
        </w:rPr>
        <w:br/>
      </w:r>
      <w:r>
        <w:rPr>
          <w:rFonts w:hint="eastAsia"/>
        </w:rPr>
        <w:t>　　图 26： 中国便携式数字电导率仪产能、产量、产能利用率及发展趋势（2021-2032）&amp;（千台）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中国便携式数字电导率仪产量、市场需求量及发展趋势（2021-2032）&amp;（千台）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3e4a2f81c4cd4" w:history="1">
        <w:r>
          <w:rPr>
            <w:rStyle w:val="Hyperlink"/>
          </w:rPr>
          <w:t>2026-2032年中国便携式数字电导率仪行业现状分析与发展前景研究报告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3e4a2f81c4cd4" w:history="1">
        <w:r>
          <w:rPr>
            <w:rStyle w:val="Hyperlink"/>
          </w:rPr>
          <w:t>https://www.20087.com/6/59/BianXieShiShuZiDianDaoLvYiHangYeXianZhuangJiQianJing.html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c47afb96b4466" w:history="1">
      <w:r>
        <w:rPr>
          <w:rStyle w:val="Hyperlink"/>
        </w:rPr>
        <w:t>2026-2032年中国便携式数字电导率仪行业现状分析与发展前景研究报告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BianXieShiShuZiDianDaoLvYiHangYeXianZhuangJiQianJing.html" TargetMode="External" Id="R79a3e4a2f81c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BianXieShiShuZiDianDaoLvYiHangYeXianZhuangJiQianJing.html" TargetMode="External" Id="R3fbc47afb96b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2026-02-09T23:26:13Z</dcterms:created>
  <dcterms:modified xsi:type="dcterms:W3CDTF">2026-02-10T00:26:13Z</dcterms:modified>
  <dc:subject>2026-2032年中国便携式数字电导率仪行业现状分析与发展前景研究报告</dc:subject>
  <dc:title>2026-2032年中国便携式数字电导率仪行业现状分析与发展前景研究报告</dc:title>
  <cp:keywords>2026-2032年中国便携式数字电导率仪行业现状分析与发展前景研究报告</cp:keywords>
  <dc:description>2026-2032年中国便携式数字电导率仪行业现状分析与发展前景研究报告</dc:description>
</cp:coreProperties>
</file>