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898a455144336" w:history="1">
              <w:r>
                <w:rPr>
                  <w:rStyle w:val="Hyperlink"/>
                </w:rPr>
                <w:t>2025-2031年中国便携式苯气检测仪行业发展调研与前景趋势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898a455144336" w:history="1">
              <w:r>
                <w:rPr>
                  <w:rStyle w:val="Hyperlink"/>
                </w:rPr>
                <w:t>2025-2031年中国便携式苯气检测仪行业发展调研与前景趋势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898a455144336" w:history="1">
                <w:r>
                  <w:rPr>
                    <w:rStyle w:val="Hyperlink"/>
                  </w:rPr>
                  <w:t>https://www.20087.com/6/99/BianXieShiBenQiJianCeYiFaZhanQuShiFenXi.html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苯气检测仪是用于检测空气中苯浓度的精密仪器，广泛应用于石油化工、环境保护、建筑装修等领域。近年来，随着技术进步，这类检测仪的灵敏度、准确性和稳定性显著提升，且体积小巧便于携带，操作界面更加直观，使得现场作业人员可以迅速获得准确的检测结果，及时采取防护措施。此外，集成无线通讯功能的检测仪也逐渐普及，能够实时传输数据至监控中心，提高了工作效率和安全性。</w:t>
      </w:r>
      <w:r>
        <w:rPr>
          <w:rFonts w:hint="eastAsia"/>
        </w:rPr>
        <w:br/>
      </w:r>
      <w:r>
        <w:rPr>
          <w:rFonts w:hint="eastAsia"/>
        </w:rPr>
        <w:t>　　未来，便携式苯气检测仪将进一步融合物联网(IoT)技术，形成智能监测网络，不仅能够实时监测并预警，还能通过大数据分析预测潜在的风险源，为事故预防提供决策支持。同时，随着传感器技术的发展，检测精度将进一步提高，响应时间缩短，甚至能够在极端环境下工作，满足更多复杂场景的检测需求。另外，人工智能(AI)的应用将使检测仪具备自我诊断和校准的能力，减少人工干预，提升整体系统的可靠性和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898a455144336" w:history="1">
        <w:r>
          <w:rPr>
            <w:rStyle w:val="Hyperlink"/>
          </w:rPr>
          <w:t>2025-2031年中国便携式苯气检测仪行业发展调研与前景趋势</w:t>
        </w:r>
      </w:hyperlink>
      <w:r>
        <w:rPr>
          <w:rFonts w:hint="eastAsia"/>
        </w:rPr>
        <w:t>》基于对便携式苯气检测仪行业的长期监测研究，结合便携式苯气检测仪行业供需关系变化规律、产品消费结构、应用领域拓展、市场发展环境及政策支持等多维度分析，采用定量与定性相结合的科学方法，对行业内重点企业进行了系统研究。报告全面呈现了便携式苯气检测仪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便携式苯气检测仪行业相关概述</w:t>
      </w:r>
      <w:r>
        <w:rPr>
          <w:rFonts w:hint="eastAsia"/>
        </w:rPr>
        <w:br/>
      </w:r>
      <w:r>
        <w:rPr>
          <w:rFonts w:hint="eastAsia"/>
        </w:rPr>
        <w:t>　　　　一、便携式苯气检测仪行业定义及特点</w:t>
      </w:r>
      <w:r>
        <w:rPr>
          <w:rFonts w:hint="eastAsia"/>
        </w:rPr>
        <w:br/>
      </w:r>
      <w:r>
        <w:rPr>
          <w:rFonts w:hint="eastAsia"/>
        </w:rPr>
        <w:t>　　　　　　1、便携式苯气检测仪行业定义</w:t>
      </w:r>
      <w:r>
        <w:rPr>
          <w:rFonts w:hint="eastAsia"/>
        </w:rPr>
        <w:br/>
      </w:r>
      <w:r>
        <w:rPr>
          <w:rFonts w:hint="eastAsia"/>
        </w:rPr>
        <w:t>　　　　　　2、便携式苯气检测仪行业特点</w:t>
      </w:r>
      <w:r>
        <w:rPr>
          <w:rFonts w:hint="eastAsia"/>
        </w:rPr>
        <w:br/>
      </w:r>
      <w:r>
        <w:rPr>
          <w:rFonts w:hint="eastAsia"/>
        </w:rPr>
        <w:t>　　　　二、便携式苯气检测仪行业经营模式分析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1、便携式苯气检测仪生产模式</w:t>
      </w:r>
      <w:r>
        <w:rPr>
          <w:rFonts w:hint="eastAsia"/>
        </w:rPr>
        <w:br/>
      </w:r>
      <w:r>
        <w:rPr>
          <w:rFonts w:hint="eastAsia"/>
        </w:rPr>
        <w:t>　　　　　　2、便携式苯气检测仪采购模式</w:t>
      </w:r>
      <w:r>
        <w:rPr>
          <w:rFonts w:hint="eastAsia"/>
        </w:rPr>
        <w:br/>
      </w:r>
      <w:r>
        <w:rPr>
          <w:rFonts w:hint="eastAsia"/>
        </w:rPr>
        <w:t>　　　　　　3、便携式苯气检测仪销售模式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2025年全球便携式苯气检测仪行业市场运行形势分析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2025年全球便携式苯气检测仪行业发展概况</w:t>
      </w:r>
      <w:r>
        <w:rPr>
          <w:rFonts w:hint="eastAsia"/>
        </w:rPr>
        <w:br/>
      </w:r>
      <w:r>
        <w:rPr>
          <w:rFonts w:hint="eastAsia"/>
        </w:rPr>
        <w:t>　　第二节 全球便携式苯气检测仪行业发展走势</w:t>
      </w:r>
      <w:r>
        <w:rPr>
          <w:rFonts w:hint="eastAsia"/>
        </w:rPr>
        <w:br/>
      </w:r>
      <w:r>
        <w:rPr>
          <w:rFonts w:hint="eastAsia"/>
        </w:rPr>
        <w:t>　　　　一、全球便携式苯气检测仪行业市场分布情况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二、全球便携式苯气检测仪行业发展趋势分析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全球便携式苯气检测仪行业重点国家和区域分析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2024-2025年中国便携式苯气检测仪行业发展环境分析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便携式苯气检测仪行业经济环境分析</w:t>
      </w:r>
      <w:r>
        <w:rPr>
          <w:rFonts w:hint="eastAsia"/>
        </w:rPr>
        <w:br/>
      </w:r>
      <w:r>
        <w:rPr>
          <w:rFonts w:hint="eastAsia"/>
        </w:rPr>
        <w:t>　　第二节 便携式苯气检测仪行业政策环境分析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一、便携式苯气检测仪行业政策影响分析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二、相关便携式苯气检测仪行业标准分析</w:t>
      </w:r>
      <w:r>
        <w:rPr>
          <w:rFonts w:hint="eastAsia"/>
        </w:rPr>
        <w:br/>
      </w:r>
      <w:r>
        <w:rPr>
          <w:rFonts w:hint="eastAsia"/>
        </w:rPr>
        <w:t>　　第三节 便携式苯气检测仪行业社会环境分析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2024-2025年便携式苯气检测仪行业技术发展现状及趋势分析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便携式苯气检测仪行业技术发展现状分析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国内外便携式苯气检测仪行业技术差异与原因</w:t>
      </w:r>
      <w:r>
        <w:rPr>
          <w:rFonts w:hint="eastAsia"/>
        </w:rPr>
        <w:br/>
      </w:r>
      <w:r>
        <w:rPr>
          <w:rFonts w:hint="eastAsia"/>
        </w:rPr>
        <w:t>　　第三节 便携式苯气检测仪行业技术发展方向、趋势预测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提升便携式苯气检测仪行业技术能力策略建议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中国便携式苯气检测仪行业市场供需状况分析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中国便携式苯气检测仪行业市场规模情况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中国便携式苯气检测仪行业盈利情况分析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中国便携式苯气检测仪行业市场需求状况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一、2019-2024年便携式苯气检测仪行业市场需求情况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二、便携式苯气检测仪行业市场需求特点分析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三、2025-2031年便携式苯气检测仪行业市场需求预测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中国便携式苯气检测仪行业产量情况分析与预测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一、2019-2024年便携式苯气检测仪行业产量统计分析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二、2025年便携式苯气检测仪行业产量特点分析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三、2025-2031年便携式苯气检测仪行业产量预测分析</w:t>
      </w:r>
      <w:r>
        <w:rPr>
          <w:rFonts w:hint="eastAsia"/>
        </w:rPr>
        <w:br/>
      </w:r>
      <w:r>
        <w:rPr>
          <w:rFonts w:hint="eastAsia"/>
        </w:rPr>
        <w:t>　　第五节 便携式苯气检测仪行业市场供需平衡状况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便携式苯气检测仪行业细分产品市场调研分析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中国便携式苯气检测仪行业进出口情况分析预测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2019-2024年中国便携式苯气检测仪行业进出口情况分析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一、2019-2024年中国便携式苯气检测仪行业进口分析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二、2019-2024年中国便携式苯气检测仪行业出口分析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2025-2031年中国便携式苯气检测仪行业进出口情况预测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一、2025-2031年中国便携式苯气检测仪行业进口预测分析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二、2025-2031年中国便携式苯气检测仪行业出口预测分析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影响便携式苯气检测仪行业进出口变化的主要原因分析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2019-2024年中国便携式苯气检测仪行业区域市场分析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中国便携式苯气检测仪行业区域市场结构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重点地区便携式苯气检测仪行业调研分析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一、重点地区（一）便携式苯气检测仪市场分析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二、重点地区（二）便携式苯气检测仪市场分析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三、重点地区（三）便携式苯气检测仪市场分析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四、重点地区（四）便携式苯气检测仪市场分析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五、重点地区（五）便携式苯气检测仪市场分析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中国便携式苯气检测仪行业市场行情分析预测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便携式苯气检测仪价格影响因素分析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2019-2024年中国便携式苯气检测仪市场价格趋向分析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2025-2031年中国便携式苯气检测仪市场价格趋向预测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便携式苯气检测仪行业上、下游市场分析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便携式苯气检测仪行业上游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便携式苯气检测仪行业下游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便携式苯气检测仪行业竞争格局分析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便携式苯气检测仪行业集中度分析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一、便携式苯气检测仪市场集中度分析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二、便携式苯气检测仪企业集中度分析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三、便携式苯气检测仪区域集中度分析</w:t>
      </w:r>
      <w:r>
        <w:rPr>
          <w:rFonts w:hint="eastAsia"/>
        </w:rPr>
        <w:br/>
      </w:r>
      <w:r>
        <w:rPr>
          <w:rFonts w:hint="eastAsia"/>
        </w:rPr>
        <w:t>　　第二节 便携式苯气检测仪行业竞争格局分析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一、2025年便携式苯气检测仪行业竞争分析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二、2025年中外便携式苯气检测仪产品竞争分析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三、2019-2024年中国便携式苯气检测仪市场竞争分析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四、2025-2031年国内主要便携式苯气检测仪企业动向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便携式苯气检测仪行业重点企业发展调研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便携式苯气检测仪重点企业（一）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便携式苯气检测仪重点企业（二）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便携式苯气检测仪重点企业（三）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便携式苯气检测仪重点企业（四）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便携式苯气检测仪重点企业（五）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便携式苯气检测仪重点企业（六）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便携式苯气检测仪企业发展策略分析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便携式苯气检测仪市场策略分析</w:t>
      </w:r>
      <w:r>
        <w:rPr>
          <w:rFonts w:hint="eastAsia"/>
        </w:rPr>
        <w:br/>
      </w:r>
      <w:r>
        <w:rPr>
          <w:rFonts w:hint="eastAsia"/>
        </w:rPr>
        <w:t>　　　　一、便携式苯气检测仪价格策略分析</w:t>
      </w:r>
      <w:r>
        <w:rPr>
          <w:rFonts w:hint="eastAsia"/>
        </w:rPr>
        <w:br/>
      </w:r>
      <w:r>
        <w:rPr>
          <w:rFonts w:hint="eastAsia"/>
        </w:rPr>
        <w:t>　　　　二、便携式苯气检测仪渠道策略分析</w:t>
      </w:r>
      <w:r>
        <w:rPr>
          <w:rFonts w:hint="eastAsia"/>
        </w:rPr>
        <w:br/>
      </w:r>
      <w:r>
        <w:rPr>
          <w:rFonts w:hint="eastAsia"/>
        </w:rPr>
        <w:t>　　第二节 便携式苯气检测仪销售策略分析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提高便携式苯气检测仪企业竞争力的策略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一、提高中国便携式苯气检测仪企业核心竞争力的对策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二、便携式苯气检测仪企业提升竞争力的主要方向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三、影响便携式苯气检测仪企业核心竞争力的因素及提升途径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四、提高便携式苯气检测仪企业竞争力的策略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对我国便携式苯气检测仪品牌的战略思考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一、便携式苯气检测仪实施品牌战略的意义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二、便携式苯气检测仪企业品牌的现状分析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三、我国便携式苯气检测仪企业的品牌战略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四、便携式苯气检测仪品牌战略管理的策略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中国便携式苯气检测仪行业营销策略分析</w:t>
      </w:r>
      <w:r>
        <w:rPr>
          <w:rFonts w:hint="eastAsia"/>
        </w:rPr>
        <w:br/>
      </w:r>
      <w:r>
        <w:rPr>
          <w:rFonts w:hint="eastAsia"/>
        </w:rPr>
        <w:t>　　第一节 便携式苯气检测仪市场推广策略研究分析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一、做好便携式苯气检测仪产品导入</w:t>
      </w:r>
      <w:r>
        <w:rPr>
          <w:rFonts w:hint="eastAsia"/>
        </w:rPr>
        <w:br/>
      </w:r>
      <w:r>
        <w:rPr>
          <w:rFonts w:hint="eastAsia"/>
        </w:rPr>
        <w:t>　　　　二、做好便携式苯气检测仪产品组合和产品线决策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三、便携式苯气检测仪行业城市市场推广策略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便携式苯气检测仪行业渠道营销研究分析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一、便携式苯气检测仪行业营销环境分析</w:t>
      </w:r>
      <w:r>
        <w:rPr>
          <w:rFonts w:hint="eastAsia"/>
        </w:rPr>
        <w:br/>
      </w:r>
      <w:r>
        <w:rPr>
          <w:rFonts w:hint="eastAsia"/>
        </w:rPr>
        <w:t>　　　　二、便携式苯气检测仪行业现存的营销渠道分析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三、便携式苯气检测仪行业终端市场营销管理策略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便携式苯气检测仪行业营销战略研究分析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一、中国便携式苯气检测仪行业有效整合营销策略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二、建立便携式苯气检测仪行业厂商的双嬴模式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2025-2031年中国便携式苯气检测仪行业前景与风险预测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2025年便携式苯气检测仪市场前景分析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2025年便携式苯气检测仪发展趋势预测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2025-2031年中国便携式苯气检测仪行业投资特性分析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一、2025-2031年中国便携式苯气检测仪行业进入壁垒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二、2025-2031年中国便携式苯气检测仪行业盈利模式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三、2025-2031年中国便携式苯气检测仪行业盈利因素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2025-2031年中国便携式苯气检测仪行业投资机会分析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一、2025-2031年中国便携式苯气检测仪细分市场投资机会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二、2025-2031年中国便携式苯气检测仪行业区域市场投资潜力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2025-2031年中国便携式苯气检测仪行业投资风险分析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一、2025-2031年中国便携式苯气检测仪行业市场竞争风险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二、2025-2031年中国便携式苯气检测仪行业技术风险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三、2025-2031年中国便携式苯气检测仪行业政策风险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四、2025-2031年中国便携式苯气检测仪行业进入退出风险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2025-2031年中国便携式苯气检测仪行业盈利模式与投资策略分析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国外便携式苯气检测仪行业投资现状及经营模式分析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一、境外便携式苯气检测仪行业成长情况调查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中国便携式苯气检测仪行业商业模式探讨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中国便携式苯气检测仪行业投资国际化发展战略分析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中国便携式苯气检测仪行业投资策略分析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中国便携式苯气检测仪行业资本运作战略选择方案研究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中-智-林-－中国便携式苯气检测仪行业多元化经营战略的可行性分析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便携式苯气检测仪行业类别</w:t>
      </w:r>
      <w:r>
        <w:rPr>
          <w:rFonts w:hint="eastAsia"/>
        </w:rPr>
        <w:br/>
      </w:r>
      <w:r>
        <w:rPr>
          <w:rFonts w:hint="eastAsia"/>
        </w:rPr>
        <w:t>　　图表 便携式苯气检测仪行业产业链调研</w:t>
      </w:r>
      <w:r>
        <w:rPr>
          <w:rFonts w:hint="eastAsia"/>
        </w:rPr>
        <w:br/>
      </w:r>
      <w:r>
        <w:rPr>
          <w:rFonts w:hint="eastAsia"/>
        </w:rPr>
        <w:t>　　图表 便携式苯气检测仪行业现状</w:t>
      </w:r>
      <w:r>
        <w:rPr>
          <w:rFonts w:hint="eastAsia"/>
        </w:rPr>
        <w:br/>
      </w:r>
      <w:r>
        <w:rPr>
          <w:rFonts w:hint="eastAsia"/>
        </w:rPr>
        <w:t>　　图表 便携式苯气检测仪行业标准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2019-2024年中国便携式苯气检测仪行业市场规模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2024年中国便携式苯气检测仪行业产能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2019-2024年中国便携式苯气检测仪行业产量统计</w:t>
      </w:r>
      <w:r>
        <w:rPr>
          <w:rFonts w:hint="eastAsia"/>
        </w:rPr>
        <w:br/>
      </w:r>
      <w:r>
        <w:rPr>
          <w:rFonts w:hint="eastAsia"/>
        </w:rPr>
        <w:t>　　图表 便携式苯气检测仪行业动态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2019-2024年中国便携式苯气检测仪市场需求量</w:t>
      </w:r>
      <w:r>
        <w:rPr>
          <w:rFonts w:hint="eastAsia"/>
        </w:rPr>
        <w:br/>
      </w:r>
      <w:r>
        <w:rPr>
          <w:rFonts w:hint="eastAsia"/>
        </w:rPr>
        <w:t>　　图表 2024年中国便携式苯气检测仪行业需求区域调研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2019-2024年中国便携式苯气检测仪行情</w:t>
      </w:r>
      <w:r>
        <w:rPr>
          <w:rFonts w:hint="eastAsia"/>
        </w:rPr>
        <w:br/>
      </w:r>
      <w:r>
        <w:rPr>
          <w:rFonts w:hint="eastAsia"/>
        </w:rPr>
        <w:t>　　图表 2019-2024年中国便携式苯气检测仪价格走势图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2019-2024年中国便携式苯气检测仪行业销售收入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2019-2024年中国便携式苯气检测仪行业盈利情况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2019-2024年中国便携式苯气检测仪行业利润总额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2019-2024年中国便携式苯气检测仪进口统计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2019-2024年中国便携式苯气检测仪出口统计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2019-2024年中国便携式苯气检测仪行业企业数量统计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**地区便携式苯气检测仪市场规模</w:t>
      </w:r>
      <w:r>
        <w:rPr>
          <w:rFonts w:hint="eastAsia"/>
        </w:rPr>
        <w:br/>
      </w:r>
      <w:r>
        <w:rPr>
          <w:rFonts w:hint="eastAsia"/>
        </w:rPr>
        <w:t>　　图表 **地区便携式苯气检测仪行业市场需求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**地区便携式苯气检测仪市场调研</w:t>
      </w:r>
      <w:r>
        <w:rPr>
          <w:rFonts w:hint="eastAsia"/>
        </w:rPr>
        <w:br/>
      </w:r>
      <w:r>
        <w:rPr>
          <w:rFonts w:hint="eastAsia"/>
        </w:rPr>
        <w:t>　　图表 **地区便携式苯气检测仪行业市场需求分析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**地区便携式苯气检测仪市场规模</w:t>
      </w:r>
      <w:r>
        <w:rPr>
          <w:rFonts w:hint="eastAsia"/>
        </w:rPr>
        <w:br/>
      </w:r>
      <w:r>
        <w:rPr>
          <w:rFonts w:hint="eastAsia"/>
        </w:rPr>
        <w:t>　　图表 **地区便携式苯气检测仪行业市场需求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**地区便携式苯气检测仪市场调研</w:t>
      </w:r>
      <w:r>
        <w:rPr>
          <w:rFonts w:hint="eastAsia"/>
        </w:rPr>
        <w:br/>
      </w:r>
      <w:r>
        <w:rPr>
          <w:rFonts w:hint="eastAsia"/>
        </w:rPr>
        <w:t>　　图表 **地区便携式苯气检测仪行业市场需求分析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便携式苯气检测仪行业竞争对手分析</w:t>
      </w:r>
      <w:r>
        <w:rPr>
          <w:rFonts w:hint="eastAsia"/>
        </w:rPr>
        <w:br/>
      </w:r>
      <w:r>
        <w:rPr>
          <w:rFonts w:hint="eastAsia"/>
        </w:rPr>
        <w:t>　　图表 便携式苯气检测仪重点企业（一）基本信息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便携式苯气检测仪重点企业（一）经营情况分析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便携式苯气检测仪重点企业（一）主要经济指标情况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便携式苯气检测仪重点企业（一）盈利能力情况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便携式苯气检测仪重点企业（一）偿债能力情况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便携式苯气检测仪重点企业（一）运营能力情况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便携式苯气检测仪重点企业（一）成长能力情况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便携式苯气检测仪重点企业（二）基本信息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便携式苯气检测仪重点企业（二）经营情况分析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便携式苯气检测仪重点企业（二）主要经济指标情况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便携式苯气检测仪重点企业（二）盈利能力情况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便携式苯气检测仪重点企业（二）偿债能力情况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便携式苯气检测仪重点企业（二）运营能力情况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便携式苯气检测仪重点企业（二）成长能力情况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便携式苯气检测仪重点企业（三）基本信息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便携式苯气检测仪重点企业（三）经营情况分析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便携式苯气检测仪重点企业（三）主要经济指标情况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便携式苯气检测仪重点企业（三）盈利能力情况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便携式苯气检测仪重点企业（三）偿债能力情况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便携式苯气检测仪重点企业（三）运营能力情况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便携式苯气检测仪重点企业（三）成长能力情况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2025-2031年中国便携式苯气检测仪行业产能预测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2025-2031年中国便携式苯气检测仪行业产量预测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2025-2031年中国便携式苯气检测仪市场需求预测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2025-2031年中国便携式苯气检测仪行业市场规模预测</w:t>
      </w:r>
      <w:r>
        <w:rPr>
          <w:rFonts w:hint="eastAsia"/>
        </w:rPr>
        <w:br/>
      </w:r>
      <w:r>
        <w:rPr>
          <w:rFonts w:hint="eastAsia"/>
        </w:rPr>
        <w:t>　　图表 便携式苯气检测仪行业准入条件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2025-2031年中国便携式苯气检测仪行业信息化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2025-2031年中国便携式苯气检测仪市场前景</w:t>
      </w:r>
      <w:r>
        <w:rPr>
          <w:rFonts w:hint="eastAsia"/>
        </w:rPr>
        <w:br/>
      </w:r>
      <w:r>
        <w:rPr>
          <w:rFonts w:hint="eastAsia"/>
        </w:rPr>
        <w:t>　　图表 2025-2031年中国便携式苯气检测仪行业风险分析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2025-2031年中国便携式苯气检测仪行业发展趋势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898a455144336" w:history="1">
        <w:r>
          <w:rPr>
            <w:rStyle w:val="Hyperlink"/>
          </w:rPr>
          <w:t>2025-2031年中国便携式苯气检测仪行业发展调研与前景趋势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898a455144336" w:history="1">
        <w:r>
          <w:rPr>
            <w:rStyle w:val="Hyperlink"/>
          </w:rPr>
          <w:t>https://www.20087.com/6/99/BianXieShiBenQiJianCeYiFaZhanQuShiFenXi.html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热点：苯超标怎么解决、测苯的仪器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e094fd7044253" w:history="1">
      <w:r>
        <w:rPr>
          <w:rStyle w:val="Hyperlink"/>
        </w:rPr>
        <w:t>2025-2031年中国便携式苯气检测仪行业发展调研与前景趋势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BianXieShiBenQiJianCeYiFaZhanQuShiFenXi.html" TargetMode="External" Id="R457898a45514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BianXieShiBenQiJianCeYiFaZhanQuShiFenXi.html" TargetMode="External" Id="Rd22e094fd704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2024-11-14T05:46:00Z</dcterms:created>
  <dcterms:modified xsi:type="dcterms:W3CDTF">2024-11-14T06:46:00Z</dcterms:modified>
  <dc:subject>2025-2031年中国便携式苯气检测仪行业发展调研与前景趋势</dc:subject>
  <dc:title>2025-2031年中国便携式苯气检测仪行业发展调研与前景趋势</dc:title>
  <cp:keywords>2025-2031年中国便携式苯气检测仪行业发展调研与前景趋势</cp:keywords>
  <dc:description>2025-2031年中国便携式苯气检测仪行业发展调研与前景趋势</dc:description>
</cp:coreProperties>
</file>