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102fec39c45ab" w:history="1">
              <w:r>
                <w:rPr>
                  <w:rStyle w:val="Hyperlink"/>
                </w:rPr>
                <w:t>2025-2031年中国保温球阀市场调查研究与前景趋势分析报告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102fec39c45ab" w:history="1">
              <w:r>
                <w:rPr>
                  <w:rStyle w:val="Hyperlink"/>
                </w:rPr>
                <w:t>2025-2031年中国保温球阀市场调查研究与前景趋势分析报告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102fec39c45ab" w:history="1">
                <w:r>
                  <w:rPr>
                    <w:rStyle w:val="Hyperlink"/>
                  </w:rPr>
                  <w:t>https://www.20087.com/6/19/BaoWenQiuFaDeQianJingQuShi.html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带有保温层的球阀，用于防止介质在低温或高温条件下凝固或汽化，广泛应用于化工、石油和天然气行业。近年来，随着保温材料和热绝缘技术的进步，保温球阀的保温效果和使用寿命得到了显著提升。现代保温球阀采用多层复合保温材料和真空隔热技术，有效降低了热损失。同时，保温球阀的设计也更加注重流体力学优化，如采用流线型内腔和低摩擦密封件，提高了流体通过效率和阀门的密封性能。</w:t>
      </w:r>
      <w:r>
        <w:rPr>
          <w:rFonts w:hint="eastAsia"/>
        </w:rPr>
        <w:br/>
      </w:r>
      <w:r>
        <w:rPr>
          <w:rFonts w:hint="eastAsia"/>
        </w:rPr>
        <w:t>　　未来，保温球阀将更加注重节能和智能化。一方面，通过优化保温材料和结构设计，保温球阀将进一步降低能源消耗，提高系统的整体能效。另一方面，保温球阀将集成温度传感器和智能控制系统，实现对介质温度的精确控制，避免过热或过冷导致的安全风险。此外，保温球阀将加强与远程监控系统的集成，通过数据分析和预测性维护，提高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102fec39c45ab" w:history="1">
        <w:r>
          <w:rPr>
            <w:rStyle w:val="Hyperlink"/>
          </w:rPr>
          <w:t>2025-2031年中国保温球阀市场调查研究与前景趋势分析报告</w:t>
        </w:r>
      </w:hyperlink>
      <w:r>
        <w:rPr>
          <w:rFonts w:hint="eastAsia"/>
        </w:rPr>
        <w:t>》依托国家统计局、发改委及保温球阀相关行业协会的详实数据，对保温球阀行业的现状、市场需求、市场规模、产业链结构、价格变动、细分市场进行了全面调研。保温球阀报告还详细剖析了保温球阀市场竞争格局，重点关注了品牌影响力、市场集中度及重点企业运营情况，并在预测保温球阀市场发展前景和发展趋势的同时，识别了保温球阀行业潜在的风险与机遇。保温球阀报告以专业、科学、规范的研究方法和客观、权威的分析，为保温球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一、保温球阀行业定义及分类</w:t>
      </w:r>
      <w:r>
        <w:rPr>
          <w:rFonts w:hint="eastAsia"/>
        </w:rPr>
        <w:br/>
      </w:r>
      <w:r>
        <w:rPr>
          <w:rFonts w:hint="eastAsia"/>
        </w:rPr>
        <w:t>　　　　二、保温球阀行业经济特性</w:t>
      </w:r>
      <w:r>
        <w:rPr>
          <w:rFonts w:hint="eastAsia"/>
        </w:rPr>
        <w:br/>
      </w:r>
      <w:r>
        <w:rPr>
          <w:rFonts w:hint="eastAsia"/>
        </w:rPr>
        <w:t>　　　　三、保温球阀行业产业链简介</w:t>
      </w:r>
      <w:r>
        <w:rPr>
          <w:rFonts w:hint="eastAsia"/>
        </w:rPr>
        <w:br/>
      </w:r>
      <w:r>
        <w:rPr>
          <w:rFonts w:hint="eastAsia"/>
        </w:rPr>
        <w:t>　　第二节 保温球阀行业发展成熟度</w:t>
      </w:r>
      <w:r>
        <w:rPr>
          <w:rFonts w:hint="eastAsia"/>
        </w:rPr>
        <w:br/>
      </w:r>
      <w:r>
        <w:rPr>
          <w:rFonts w:hint="eastAsia"/>
        </w:rPr>
        <w:t>　　　　一、保温球阀行业发展周期分析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保温球阀行业相关产业动态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2024-2025年保温球阀行业发展环境分析</w:t>
      </w:r>
      <w:r>
        <w:rPr>
          <w:rFonts w:hint="eastAsia"/>
        </w:rPr>
        <w:br/>
      </w:r>
      <w:r>
        <w:rPr>
          <w:rFonts w:hint="eastAsia"/>
        </w:rPr>
        <w:t>　　第一节 保温球阀行业环境分析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保温球阀行业相关政策、法规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当前我国保温球阀技术发展现状</w:t>
      </w:r>
      <w:r>
        <w:rPr>
          <w:rFonts w:hint="eastAsia"/>
        </w:rPr>
        <w:br/>
      </w:r>
      <w:r>
        <w:rPr>
          <w:rFonts w:hint="eastAsia"/>
        </w:rPr>
        <w:t>　　第二节 中外保温球阀技术差距及产生差距的主要原因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提高我国保温球阀技术的对策</w:t>
      </w:r>
      <w:r>
        <w:rPr>
          <w:rFonts w:hint="eastAsia"/>
        </w:rPr>
        <w:br/>
      </w:r>
      <w:r>
        <w:rPr>
          <w:rFonts w:hint="eastAsia"/>
        </w:rPr>
        <w:t>　　第四节 我国保温球阀产品研发、设计发展趋势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中国保温球阀市场发展调研</w:t>
      </w:r>
      <w:r>
        <w:rPr>
          <w:rFonts w:hint="eastAsia"/>
        </w:rPr>
        <w:br/>
      </w:r>
      <w:r>
        <w:rPr>
          <w:rFonts w:hint="eastAsia"/>
        </w:rPr>
        <w:t>　　第一节 保温球阀市场现状分析及预测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二、2025-2031年中国保温球阀市场规模预测</w:t>
      </w:r>
      <w:r>
        <w:rPr>
          <w:rFonts w:hint="eastAsia"/>
        </w:rPr>
        <w:br/>
      </w:r>
      <w:r>
        <w:rPr>
          <w:rFonts w:hint="eastAsia"/>
        </w:rPr>
        <w:t>　　第二节 保温球阀行业产能分析及预测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二、2025-2031年中国保温球阀行业产能预测</w:t>
      </w:r>
      <w:r>
        <w:rPr>
          <w:rFonts w:hint="eastAsia"/>
        </w:rPr>
        <w:br/>
      </w:r>
      <w:r>
        <w:rPr>
          <w:rFonts w:hint="eastAsia"/>
        </w:rPr>
        <w:t>　　第三节 保温球阀行业产量分析及预测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二、2025-2031年中国保温球阀行业产量预测</w:t>
      </w:r>
      <w:r>
        <w:rPr>
          <w:rFonts w:hint="eastAsia"/>
        </w:rPr>
        <w:br/>
      </w:r>
      <w:r>
        <w:rPr>
          <w:rFonts w:hint="eastAsia"/>
        </w:rPr>
        <w:t>　　第四节 保温球阀市场需求分析及预测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二、2025-2031年中国保温球阀市场需求预测</w:t>
      </w:r>
      <w:r>
        <w:rPr>
          <w:rFonts w:hint="eastAsia"/>
        </w:rPr>
        <w:br/>
      </w:r>
      <w:r>
        <w:rPr>
          <w:rFonts w:hint="eastAsia"/>
        </w:rPr>
        <w:t>　　第五节 保温球阀进出口数据分析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二、2025-2031年国内保温球阀进出口情况预测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二、重点地区（一）保温球阀行业发展分析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三、重点地区（二）保温球阀行业发展分析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四、重点地区（三）保温球阀行业发展分析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五、重点地区（四）保温球阀行业发展分析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六、重点地区（五）保温球阀行业发展分析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保温球阀行业产品价格分析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三、主要保温球阀品牌产品价位分析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五、价格在保温球阀行业竞争中的重要性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2025年中国保温球阀行业上下游行业发展分析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保温球阀上游行业分析</w:t>
      </w:r>
      <w:r>
        <w:rPr>
          <w:rFonts w:hint="eastAsia"/>
        </w:rPr>
        <w:br/>
      </w:r>
      <w:r>
        <w:rPr>
          <w:rFonts w:hint="eastAsia"/>
        </w:rPr>
        <w:t>　　　　一、保温球阀产品成本构成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四、上游供给对保温球阀行业的影响</w:t>
      </w:r>
      <w:r>
        <w:rPr>
          <w:rFonts w:hint="eastAsia"/>
        </w:rPr>
        <w:br/>
      </w:r>
      <w:r>
        <w:rPr>
          <w:rFonts w:hint="eastAsia"/>
        </w:rPr>
        <w:t>　　第二节 保温球阀下游行业分析</w:t>
      </w:r>
      <w:r>
        <w:rPr>
          <w:rFonts w:hint="eastAsia"/>
        </w:rPr>
        <w:br/>
      </w:r>
      <w:r>
        <w:rPr>
          <w:rFonts w:hint="eastAsia"/>
        </w:rPr>
        <w:t>　　　　一、保温球阀下游行业分布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四、下游需求对保温球阀行业的影响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2025年中国保温球阀产业市场竞争格局分析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2025年中国保温球阀产业竞争现状分析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一、保温球阀竞争力分析</w:t>
      </w:r>
      <w:r>
        <w:rPr>
          <w:rFonts w:hint="eastAsia"/>
        </w:rPr>
        <w:br/>
      </w:r>
      <w:r>
        <w:rPr>
          <w:rFonts w:hint="eastAsia"/>
        </w:rPr>
        <w:t>　　　　二、保温球阀技术竞争分析</w:t>
      </w:r>
      <w:r>
        <w:rPr>
          <w:rFonts w:hint="eastAsia"/>
        </w:rPr>
        <w:br/>
      </w:r>
      <w:r>
        <w:rPr>
          <w:rFonts w:hint="eastAsia"/>
        </w:rPr>
        <w:t>　　　　三、保温球阀价格竞争分析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2025年中国保温球阀产业集中度分析</w:t>
      </w:r>
      <w:r>
        <w:rPr>
          <w:rFonts w:hint="eastAsia"/>
        </w:rPr>
        <w:br/>
      </w:r>
      <w:r>
        <w:rPr>
          <w:rFonts w:hint="eastAsia"/>
        </w:rPr>
        <w:t>　　　　一、保温球阀市场集中度分析</w:t>
      </w:r>
      <w:r>
        <w:rPr>
          <w:rFonts w:hint="eastAsia"/>
        </w:rPr>
        <w:br/>
      </w:r>
      <w:r>
        <w:rPr>
          <w:rFonts w:hint="eastAsia"/>
        </w:rPr>
        <w:t>　　　　二、保温球阀企业集中度分析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2025-2031年提高保温球阀企业竞争力的策略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保温球阀行业投资风险预警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2025年影响保温球阀行业发展的主要因素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一、影响保温球阀行业运行的有利因素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二、影响保温球阀行业运行的稳定因素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三、影响保温球阀行业运行的不利因素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四、我国保温球阀行业发展面临的挑战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五、我国保温球阀行业发展面临的机遇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对保温球阀行业投资风险预警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保温球阀行业发展趋势与投资规划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2025-2031年保温球阀市场发展潜力分析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2025-2031年保温球阀行业发展趋势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2025-2031年保温球阀行业投资前景研究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中-智-林-对我国保温球阀品牌的战略思考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四、我国保温球阀企业的品牌战略</w:t>
      </w:r>
      <w:r>
        <w:rPr>
          <w:rFonts w:hint="eastAsia"/>
        </w:rPr>
        <w:br/>
      </w:r>
      <w:r>
        <w:rPr>
          <w:rFonts w:hint="eastAsia"/>
        </w:rPr>
        <w:t>　　　　五、保温球阀品牌战略管理的策略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2020-2025年中国保温球阀行业产量及增长趋势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2020-2025年中国保温球阀行业市场需求及增长情况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2020-2025年中国保温球阀行业利润及增长情况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2020-2025年中国保温球阀行业出口情况分析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2020-2025年中国保温球阀行业产品市场价格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保温球阀重点企业经营情况分析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2025-2031年中国保温球阀行业利润预测</w:t>
      </w:r>
      <w:r>
        <w:rPr>
          <w:rFonts w:hint="eastAsia"/>
        </w:rPr>
        <w:br/>
      </w:r>
      <w:r>
        <w:rPr>
          <w:rFonts w:hint="eastAsia"/>
        </w:rPr>
        <w:t>　　图表 2025年保温球阀行业壁垒</w:t>
      </w:r>
      <w:r>
        <w:rPr>
          <w:rFonts w:hint="eastAsia"/>
        </w:rPr>
        <w:br/>
      </w:r>
      <w:r>
        <w:rPr>
          <w:rFonts w:hint="eastAsia"/>
        </w:rPr>
        <w:t>　　图表 2025年保温球阀市场前景分析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2025-2031年中国保温球阀市场需求预测</w:t>
      </w:r>
      <w:r>
        <w:rPr>
          <w:rFonts w:hint="eastAsia"/>
        </w:rPr>
        <w:br/>
      </w:r>
      <w:r>
        <w:rPr>
          <w:rFonts w:hint="eastAsia"/>
        </w:rPr>
        <w:t>　　图表 2025年保温球阀发展趋势预测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102fec39c45ab" w:history="1">
        <w:r>
          <w:rPr>
            <w:rStyle w:val="Hyperlink"/>
          </w:rPr>
          <w:t>2025-2031年中国保温球阀市场调查研究与前景趋势分析报告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102fec39c45ab" w:history="1">
        <w:r>
          <w:rPr>
            <w:rStyle w:val="Hyperlink"/>
          </w:rPr>
          <w:t>https://www.20087.com/6/19/BaoWenQiuFaDeQianJingQuShi.html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088aaba94bf6" w:history="1">
      <w:r>
        <w:rPr>
          <w:rStyle w:val="Hyperlink"/>
        </w:rPr>
        <w:t>2025-2031年中国保温球阀市场调查研究与前景趋势分析报告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WenQiuFaDeQianJingQuShi.html" TargetMode="External" Id="Ree7102fec39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WenQiuFaDeQianJingQuShi.html" TargetMode="External" Id="Rbef3088aaba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2024-08-26T03:06:00Z</dcterms:created>
  <dcterms:modified xsi:type="dcterms:W3CDTF">2024-08-26T04:06:00Z</dcterms:modified>
  <dc:subject>2025-2031年中国保温球阀市场调查研究与前景趋势分析报告</dc:subject>
  <dc:title>2025-2031年中国保温球阀市场调查研究与前景趋势分析报告</dc:title>
  <cp:keywords>2025-2031年中国保温球阀市场调查研究与前景趋势分析报告</cp:keywords>
  <dc:description>2025-2031年中国保温球阀市场调查研究与前景趋势分析报告</dc:description>
</cp:coreProperties>
</file>