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b8c75989b42ca" w:history="1">
              <w:r>
                <w:rPr>
                  <w:rStyle w:val="Hyperlink"/>
                </w:rPr>
                <w:t>2023-2029年全球与中国信号监测设备市场现状研究分析及发展趋势预测报告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b8c75989b42ca" w:history="1">
              <w:r>
                <w:rPr>
                  <w:rStyle w:val="Hyperlink"/>
                </w:rPr>
                <w:t>2023-2029年全球与中国信号监测设备市场现状研究分析及发展趋势预测报告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5b8c75989b42ca" w:history="1">
                <w:r>
                  <w:rPr>
                    <w:rStyle w:val="Hyperlink"/>
                  </w:rPr>
                  <w:t>https://www.20087.com/6/99/XinHaoJianCeSheBeiFaZhanQuShiFenXi.html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监测设备是现代通信和信息安全领域的重要组成部分，近年来随着5G、物联网等技术的快速发展而迎来了新的发展机遇。目前，信号监测设备不仅在传统的军事和国家安全领域发挥着重要作用，也在民用市场上找到了广阔的应用空间。随着无线通信技术的进步，信号监测设备的灵敏度、频率覆盖范围和数据处理能力都有了显著提升。特别是嵌入式系统和软件定义无线电(SDR)技术的应用，使得信号监测设备能够快速适应不断变化的频谱环境，实现对多种信号类型的实时监测和分析。此外，便携式和微型化的设计趋势也为信号监测设备带来了更高的灵活性，使其能够部署在更为复杂的环境中执行任务。然而，随着信号环境的日益复杂，如何有效区分合法信号与非法信号，避免误报和漏报，成为当前信号监测设备面临的一大挑战。</w:t>
      </w:r>
      <w:r>
        <w:rPr>
          <w:rFonts w:hint="eastAsia"/>
        </w:rPr>
        <w:br/>
      </w:r>
      <w:r>
        <w:rPr>
          <w:rFonts w:hint="eastAsia"/>
        </w:rPr>
        <w:t>　　未来，信号监测设备的发展将更加侧重于智能化和集成化。智能化方面，通过引入人工智能算法，信号监测设备将能够实现更精准的目标识别和分类，甚至具备一定的自主决策能力，从而提高监测效率和准确性。集成化方面，则表现为将多种监测功能整合到单一平台上，以满足不同场景下的复杂需求。同时，随着量子计算和量子通信技术的发展，未来信号监测设备可能会面临全新的挑战，需要开发相应的量子抵抗算法和技术，以确保信息安全。此外，考虑到全球频谱资源的日益紧张，信号监测设备还需要不断提升频谱利用率，通过先进的频谱共享技术，实现对有限资源的有效管理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b8c75989b42ca" w:history="1">
        <w:r>
          <w:rPr>
            <w:rStyle w:val="Hyperlink"/>
          </w:rPr>
          <w:t>2023-2029年全球与中国信号监测设备市场现状研究分析及发展趋势预测报告</w:t>
        </w:r>
      </w:hyperlink>
      <w:r>
        <w:rPr>
          <w:rFonts w:hint="eastAsia"/>
        </w:rPr>
        <w:t>》专业、系统地分析了信号监测设备行业现状，包括市场需求、市场规模及价格动态，全面梳理了信号监测设备产业链结构，并对信号监测设备细分市场进行了探究。信号监测设备报告基于详实数据，科学预测了信号监测设备市场发展前景和发展趋势，同时剖析了信号监测设备品牌竞争、市场集中度以及重点企业的市场地位。在识别风险与机遇的基础上，信号监测设备报告提出了针对性的发展策略和建议。信号监测设备报告为信号监测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信号监测设备行业概述及市场现状分析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信号监测设备行业介绍</w:t>
      </w:r>
      <w:r>
        <w:rPr>
          <w:rFonts w:hint="eastAsia"/>
        </w:rPr>
        <w:br/>
      </w:r>
      <w:r>
        <w:rPr>
          <w:rFonts w:hint="eastAsia"/>
        </w:rPr>
        <w:t>　　第二节 信号监测设备产品主要分类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一、不同种类信号监测设备产量占比（2022年）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二、不同种类信号监测设备价格走势（2017-2029年）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信号监测设备主要应用领域分析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一、信号监测设备主要应用领域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二、全球信号监测设备不同应用领域消费量占比（2022年）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全球与中国信号监测设备市场发展现状对比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一、全球信号监测设备市场现状及发展趋势（2017-2029年）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二、中国信号监测设备市场现状及发展趋势（2017-2029年）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全球信号监测设备供需现状及趋势预测（2017-2029年）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一、全球信号监测设备产能、产量、产能利用率情况及趋势（2017-2029年）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二、全球信号监测设备产量、表观消费量情况及趋势（2017-2029年）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中国信号监测设备供需现状及趋势预测（2017-2029年）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一、中国信号监测设备产能、产量、产能利用率情况及趋势（2017-2029年）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二、中国信号监测设备产量、表观消费量情况及趋势（2017-2029年）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三、中国信号监测设备产量、需求量、市场缺口情况及趋势（2017-2029年）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中国信号监测设备行业政策分析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全球与中国信号监测设备重点企业产量、产值、集中度分析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全球市场信号监测设备重点企业2021和2022年产量、产值统计分析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一、全球市场信号监测设备重点企业2021和2022年产量统计分析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二、全球市场信号监测设备重点企业2021和2022年产值统计分析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三、全球市场信号监测设备重点企业2021和2022年产品价格分析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中国市场信号监测设备重点企业2021和2022年产量、产值统计分析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一、中国市场信号监测设备重点企业2021和2022年产量统计分析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二、中国市场信号监测设备重点企业2021和2022年产值统计分析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信号监测设备重点厂商总部</w:t>
      </w:r>
      <w:r>
        <w:rPr>
          <w:rFonts w:hint="eastAsia"/>
        </w:rPr>
        <w:br/>
      </w:r>
      <w:r>
        <w:rPr>
          <w:rFonts w:hint="eastAsia"/>
        </w:rPr>
        <w:t>　　第四节 信号监测设备行业企业集中度分析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全球重点信号监测设备企业SWOT分析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中国重点信号监测设备企业SWOT分析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全球主要地区信号监测设备产量、产值、市场份额情况及趋势预测（2017-2029年）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全球主要地区信号监测设备产量、产值及市场份额情况及趋势（2017-2029年）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一、全球主要地区信号监测设备产量及市场份额情况及趋势（2017-2029年）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二、全球主要地区信号监测设备产值及市场份额情况及趋势（2017-2029年）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中国市场2017-2029年信号监测设备产量、产值情况及趋势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北美市场2017-2029年信号监测设备产量、产值情况及趋势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欧洲市场2017-2029年信号监测设备产量、产值情况及趋势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日本市场2017-2029年信号监测设备产量、产值情况及趋势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全球主要地区信号监测设备消费量、市场份额及发展趋势分析（2017-2029年）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全球主要地区信号监测设备消费量、市场份额及发展趋势（2017-2029年）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中国市场2017-2029年信号监测设备消费情况及发展趋势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北美市场2017-2029年信号监测设备消费情况及发展趋势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欧洲市场2017-2029年信号监测设备消费情况及发展趋势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日本市场2017-2029年信号监测设备消费情况及发展趋势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主要信号监测设备企业调研分析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二、企业信号监测设备产品</w:t>
      </w:r>
      <w:r>
        <w:rPr>
          <w:rFonts w:hint="eastAsia"/>
        </w:rPr>
        <w:br/>
      </w:r>
      <w:r>
        <w:rPr>
          <w:rFonts w:hint="eastAsia"/>
        </w:rPr>
        <w:t>　　　　三、企业信号监测设备产量、价格、收入、成本、毛利情况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二、企业信号监测设备产品</w:t>
      </w:r>
      <w:r>
        <w:rPr>
          <w:rFonts w:hint="eastAsia"/>
        </w:rPr>
        <w:br/>
      </w:r>
      <w:r>
        <w:rPr>
          <w:rFonts w:hint="eastAsia"/>
        </w:rPr>
        <w:t>　　　　三、企业信号监测设备产量、价格、收入、成本、毛利情况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二、企业信号监测设备产品</w:t>
      </w:r>
      <w:r>
        <w:rPr>
          <w:rFonts w:hint="eastAsia"/>
        </w:rPr>
        <w:br/>
      </w:r>
      <w:r>
        <w:rPr>
          <w:rFonts w:hint="eastAsia"/>
        </w:rPr>
        <w:t>　　　　三、企业信号监测设备产量、价格、收入、成本、毛利情况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二、企业信号监测设备产品</w:t>
      </w:r>
      <w:r>
        <w:rPr>
          <w:rFonts w:hint="eastAsia"/>
        </w:rPr>
        <w:br/>
      </w:r>
      <w:r>
        <w:rPr>
          <w:rFonts w:hint="eastAsia"/>
        </w:rPr>
        <w:t>　　　　三、企业信号监测设备产量、价格、收入、成本、毛利情况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二、企业信号监测设备产品</w:t>
      </w:r>
      <w:r>
        <w:rPr>
          <w:rFonts w:hint="eastAsia"/>
        </w:rPr>
        <w:br/>
      </w:r>
      <w:r>
        <w:rPr>
          <w:rFonts w:hint="eastAsia"/>
        </w:rPr>
        <w:t>　　　　三、企业信号监测设备产量、价格、收入、成本、毛利情况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二、企业信号监测设备产品</w:t>
      </w:r>
      <w:r>
        <w:rPr>
          <w:rFonts w:hint="eastAsia"/>
        </w:rPr>
        <w:br/>
      </w:r>
      <w:r>
        <w:rPr>
          <w:rFonts w:hint="eastAsia"/>
        </w:rPr>
        <w:t>　　　　三、企业信号监测设备产量、价格、收入、成本、毛利情况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二、企业信号监测设备产品</w:t>
      </w:r>
      <w:r>
        <w:rPr>
          <w:rFonts w:hint="eastAsia"/>
        </w:rPr>
        <w:br/>
      </w:r>
      <w:r>
        <w:rPr>
          <w:rFonts w:hint="eastAsia"/>
        </w:rPr>
        <w:t>　　　　三、企业信号监测设备产量、价格、收入、成本、毛利情况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二、企业信号监测设备产品</w:t>
      </w:r>
      <w:r>
        <w:rPr>
          <w:rFonts w:hint="eastAsia"/>
        </w:rPr>
        <w:br/>
      </w:r>
      <w:r>
        <w:rPr>
          <w:rFonts w:hint="eastAsia"/>
        </w:rPr>
        <w:t>　　　　三、企业信号监测设备产量、价格、收入、成本、毛利情况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二、企业信号监测设备产品</w:t>
      </w:r>
      <w:r>
        <w:rPr>
          <w:rFonts w:hint="eastAsia"/>
        </w:rPr>
        <w:br/>
      </w:r>
      <w:r>
        <w:rPr>
          <w:rFonts w:hint="eastAsia"/>
        </w:rPr>
        <w:t>　　　　三、企业信号监测设备产量、价格、收入、成本、毛利情况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二、企业信号监测设备产品</w:t>
      </w:r>
      <w:r>
        <w:rPr>
          <w:rFonts w:hint="eastAsia"/>
        </w:rPr>
        <w:br/>
      </w:r>
      <w:r>
        <w:rPr>
          <w:rFonts w:hint="eastAsia"/>
        </w:rPr>
        <w:t>　　　　三、企业信号监测设备产量、价格、收入、成本、毛利情况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不同种类信号监测设备产量、价格、产值及市场份额情况（2017-2029）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全球市场不同种类信号监测设备产量、产值及市场份额情况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一、全球市场不同种类信号监测设备产量、市场份额情况（2017-2029年）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二、全球市场不同种类信号监测设备产值、市场份额情况（2017-2029年）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三、全球市场不同种类信号监测设备价格走势分析（2017-2029年）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中国市场不同种类信号监测设备产量、产值及市场份额情况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一、中国市场不同种类信号监测设备产量、市场份额情况（2017-2029年）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二、中国市场不同种类信号监测设备产值、市场份额情况（2017-2029年）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三、中国市场不同种类信号监测设备价格走势分析（2017-2029年）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信号监测设备上游原料及下游主要应用领域分析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信号监测设备产业链分析</w:t>
      </w:r>
      <w:r>
        <w:rPr>
          <w:rFonts w:hint="eastAsia"/>
        </w:rPr>
        <w:br/>
      </w:r>
      <w:r>
        <w:rPr>
          <w:rFonts w:hint="eastAsia"/>
        </w:rPr>
        <w:t>　　第二节 信号监测设备产业上游供应分析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全球市场信号监测设备下游主要应用领域消费量、市场份额及增长情况（2017-2029年）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中国市场信号监测设备下游主要应用领域消费量、市场份额及增长情况（2017-2029年）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中国市场信号监测设备产量、消费量、进出口分析及发展趋势（2017-2029年）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中国市场信号监测设备产量、消费量、进出口分析及发展趋势（2017-2029年）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中国市场信号监测设备进出口贸易趋势（2017-2029年）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中国市场信号监测设备主要进口来源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中国市场信号监测设备主要出口目的地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中国市场信号监测设备主要地区分布（2022年）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中国信号监测设备生产地区分布</w:t>
      </w:r>
      <w:r>
        <w:rPr>
          <w:rFonts w:hint="eastAsia"/>
        </w:rPr>
        <w:br/>
      </w:r>
      <w:r>
        <w:rPr>
          <w:rFonts w:hint="eastAsia"/>
        </w:rPr>
        <w:t>　　第二节 中国信号监测设备消费地区分布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影响中国市场信号监测设备供需因素分析</w:t>
      </w:r>
      <w:r>
        <w:rPr>
          <w:rFonts w:hint="eastAsia"/>
        </w:rPr>
        <w:br/>
      </w:r>
      <w:r>
        <w:rPr>
          <w:rFonts w:hint="eastAsia"/>
        </w:rPr>
        <w:t>　　第一节 信号监测设备及相关行业技术发展概况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信号监测设备进出口贸易现状及趋势（2017-2029年）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信号监测设备产品技术趋势与价格走势预测（2017-2029年）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信号监测设备行业市场环境发展趋势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不同种类信号监测设备产品技术发展趋势（2017-2029年）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信号监测设备价格走势预测（2017-2029年）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信号监测设备销售渠道分析及建议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国内市场信号监测设备销售渠道分析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一、当前信号监测设备主要销售模式及销售渠道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二、国内市场信号监测设备销售模式及销售渠道趋势（2017-2029年）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海外市场信号监测设备销售渠道分析</w:t>
      </w:r>
      <w:r>
        <w:rPr>
          <w:rFonts w:hint="eastAsia"/>
        </w:rPr>
        <w:br/>
      </w:r>
      <w:r>
        <w:rPr>
          <w:rFonts w:hint="eastAsia"/>
        </w:rPr>
        <w:t>　　第三节 中~智~林~信号监测设备行业营销策略建议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一、信号监测设备市场定位及目标消费者分析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二、信号监测设备行业营销模式及销售渠道建议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信号监测设备产品介绍</w:t>
      </w:r>
      <w:r>
        <w:rPr>
          <w:rFonts w:hint="eastAsia"/>
        </w:rPr>
        <w:br/>
      </w:r>
      <w:r>
        <w:rPr>
          <w:rFonts w:hint="eastAsia"/>
        </w:rPr>
        <w:t>　　表 信号监测设备产品分类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2022年全球不同种类信号监测设备产量份额</w:t>
      </w:r>
      <w:r>
        <w:rPr>
          <w:rFonts w:hint="eastAsia"/>
        </w:rPr>
        <w:br/>
      </w:r>
      <w:r>
        <w:rPr>
          <w:rFonts w:hint="eastAsia"/>
        </w:rPr>
        <w:t>　　表 不同种类信号监测设备价格及趋势（2017-2029年）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信号监测设备主要应用领域</w:t>
      </w:r>
      <w:r>
        <w:rPr>
          <w:rFonts w:hint="eastAsia"/>
        </w:rPr>
        <w:br/>
      </w:r>
      <w:r>
        <w:rPr>
          <w:rFonts w:hint="eastAsia"/>
        </w:rPr>
        <w:t>　　图 全球2022年信号监测设备不同应用领域消费量份额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全球市场信号监测设备产量及增长情况（2017-2029年）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全球市场信号监测设备产值及增长情况（2017-2029年）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中国市场信号监测设备产量、增长率及趋势（2017-2029年）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中国市场信号监测设备产值、增长率及趋势（2017-2029年）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全球信号监测设备产能、产量、产能利用率及趋势（2017-2029年）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全球信号监测设备产量、表观消费量及趋势（2017-2029年）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中国信号监测设备产能、产量、产能利用率及趋势（2017-2029年）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中国信号监测设备产量、表观消费量及趋势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中国信号监测设备产量、市场需求量及趋势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信号监测设备行业政策分析</w:t>
      </w:r>
      <w:r>
        <w:rPr>
          <w:rFonts w:hint="eastAsia"/>
        </w:rPr>
        <w:br/>
      </w:r>
      <w:r>
        <w:rPr>
          <w:rFonts w:hint="eastAsia"/>
        </w:rPr>
        <w:t>　　表 全球市场信号监测设备重点企业2021和2022年产量统计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全球市场信号监测设备重点企业2021和2022年产量、市场份额统计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全球市场信号监测设备重点企业2021年产量、市场份额统计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全球市场信号监测设备重点企业2022年产量、市场份额统计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全球市场信号监测设备重点企业2021和2022年产值统计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全球市场信号监测设备重点企业2021和2022年产值市场份额统计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全球市场信号监测设备重点企业2021年产值、市场份额统计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全球市场信号监测设备重点企业2022年产值、市场份额统计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全球市场信号监测设备重点企业2021和2022年产品价格统计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中国市场信号监测设备重点企业2021和2022年产量统计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中国市场信号监测设备重点企业2021和2022年产量市场份额统计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中国市场信号监测设备重点企业2021年产量、市场份额统计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中国市场信号监测设备重点企业2022年产量、市场份额统计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中国市场信号监测设备重点企业2021和2022年产值统计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中国市场信号监测设备重点企业2021和2022年产值市场份额统计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中国市场信号监测设备重点企业2021年产值、市场份额统计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中国市场信号监测设备重点企业2022年产值、市场份额统计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信号监测设备企业总部</w:t>
      </w:r>
      <w:r>
        <w:rPr>
          <w:rFonts w:hint="eastAsia"/>
        </w:rPr>
        <w:br/>
      </w:r>
      <w:r>
        <w:rPr>
          <w:rFonts w:hint="eastAsia"/>
        </w:rPr>
        <w:t>　　表 全球市场信号监测设备重点企业2021和2022年产值市场份额统计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全球信号监测设备重点企业SWOT分析</w:t>
      </w:r>
      <w:r>
        <w:rPr>
          <w:rFonts w:hint="eastAsia"/>
        </w:rPr>
        <w:br/>
      </w:r>
      <w:r>
        <w:rPr>
          <w:rFonts w:hint="eastAsia"/>
        </w:rPr>
        <w:t>　　表 中国信号监测设备重点企业SWOT分析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全球主要地区2017-2022年信号监测设备产量统计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全球主要地区2023-2029年信号监测设备产量预测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全球主要地区2017-2029年信号监测设备产量市场份额统计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全球主要地区2022年信号监测设备产量市场份额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全球主要地区2017-2022年信号监测设备产值统计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全球主要地区2023-2029年信号监测设备产值预测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全球主要地区2017-2029年信号监测设备产值市场份额统计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全球主要地区2022年信号监测设备产值市场份额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中国市场2017-2029年信号监测设备产量及增长情况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中国市场2017-2029年信号监测设备产值及增长情况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北美市场2017-2029年信号监测设备产量及增长情况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北美市场2017-2029年信号监测设备产值及增长情况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欧洲市场2017-2029年信号监测设备产量及增长情况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欧洲市场2017-2029年信号监测设备产值及增长情况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日本市场2017-2029年信号监测设备产量及增长情况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日本市场2017-2029年信号监测设备产值及增长情况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全球主要地区2017-2022年信号监测设备消费量统计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全球主要地区2023-2029年信号监测设备消费量预测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全球主要地区2017-2029年信号监测设备消费量市场份额统计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全球主要地区2022年信号监测设备消费量市场份额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中国市场2017-2029年信号监测设备消费量、增长率及趋势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北美市场2017-2029年信号监测设备消费量、增长率及趋势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欧洲市场2017-2029年信号监测设备消费量、增长率及趋势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日本市场2017-2029年信号监测设备消费量、增长率及趋势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企业（一）信号监测设备产品情况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企业（一）2021-2022年信号监测设备产量、价格、收入、成本、毛利情况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企业（二）信号监测设备产品情况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企业（二）2021-2022年信号监测设备产量、价格、收入、成本、毛利情况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企业（三）信号监测设备产品情况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企业（三）2021-2022年信号监测设备产量、价格、收入、成本、毛利情况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企业（四）信号监测设备产品情况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企业（四）2021-2022年信号监测设备产量、价格、收入、成本、毛利情况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企业（五）信号监测设备产品情况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企业（五）2021-2022年信号监测设备产量、价格、收入、成本、毛利情况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企业（六）信号监测设备产品情况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企业（六）2021-2022年信号监测设备产量、价格、收入、成本、毛利情况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企业（七）信号监测设备产品情况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企业（七）2021-2022年信号监测设备产量、价格、收入、成本、毛利情况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企业（八）信号监测设备产品情况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企业（八）2021-2022年信号监测设备产量、价格、收入、成本、毛利情况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企业（九）信号监测设备产品情况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企业（九）2021-2022年信号监测设备产量、价格、收入、成本、毛利情况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企业（十）信号监测设备产品情况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企业（十）2021-2022年信号监测设备产量、价格、收入、成本、毛利情况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全球市场不同种类信号监测设备产量统计（2017-2022年）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全球市场不同种类信号监测设备产量预测（2023-2029年）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全球市场不同种类信号监测设备产量市场份额（2017-2029年）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全球市场不同种类信号监测设备产值统计（2017-2022年）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全球市场不同种类信号监测设备产值预测（2023-2029年）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全球市场不同种类信号监测设备产值市场份额（2017-2029年）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全球市场不同种类信号监测设备价格走势（2017-2029年）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中国市场不同种类信号监测设备产量统计（2017-2022年）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中国市场不同种类信号监测设备产量预测（2023-2029年）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中国市场不同种类信号监测设备产量市场份额（2017-2029年）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中国市场不同种类信号监测设备产值统计（2017-2022年）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中国市场不同种类信号监测设备产值预测（2023-2029年）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中国市场不同种类信号监测设备产值市场份额（2017-2029年）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中国市场不同种类信号监测设备价格走势（2017-2029年）</w:t>
      </w:r>
      <w:r>
        <w:rPr>
          <w:rFonts w:hint="eastAsia"/>
        </w:rPr>
        <w:br/>
      </w:r>
      <w:r>
        <w:rPr>
          <w:rFonts w:hint="eastAsia"/>
        </w:rPr>
        <w:t>　　图 信号监测设备产业链</w:t>
      </w:r>
      <w:r>
        <w:rPr>
          <w:rFonts w:hint="eastAsia"/>
        </w:rPr>
        <w:br/>
      </w:r>
      <w:r>
        <w:rPr>
          <w:rFonts w:hint="eastAsia"/>
        </w:rPr>
        <w:t>　　表 信号监测设备原材料</w:t>
      </w:r>
      <w:r>
        <w:rPr>
          <w:rFonts w:hint="eastAsia"/>
        </w:rPr>
        <w:br/>
      </w:r>
      <w:r>
        <w:rPr>
          <w:rFonts w:hint="eastAsia"/>
        </w:rPr>
        <w:t>　　表 信号监测设备上游原料供应商及联系方式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全球市场信号监测设备主要应用领域消费量统计（2017-2022年）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全球市场信号监测设备主要应用领域消费量预测（2023-2029年）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全球市场信号监测设备主要应用领域消费量市场份额（2017-2029年）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2022年全球市场信号监测设备主要应用领域消费量市场份额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全球市场信号监测设备主要应用领域消费量增长率（2017-2029年）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中国市场信号监测设备主要应用领域消费量统计（2017-2022年）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中国市场信号监测设备主要应用领域消费量预测（2023-2029年）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中国市场信号监测设备主要应用领域消费量市场份额（2017-2029年）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中国市场信号监测设备主要应用领域消费量增长率（2017-2029年）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中国市场信号监测设备产量、消费量、进出口情况分析（2017-2022年）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中国市场信号监测设备产量、消费量、进出口情况预测（2023-2029年）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2017-2029年中国市场信号监测设备进出口量</w:t>
      </w:r>
      <w:r>
        <w:rPr>
          <w:rFonts w:hint="eastAsia"/>
        </w:rPr>
        <w:br/>
      </w:r>
      <w:r>
        <w:rPr>
          <w:rFonts w:hint="eastAsia"/>
        </w:rPr>
        <w:t>　　图 2022年信号监测设备生产地区分布</w:t>
      </w:r>
      <w:r>
        <w:rPr>
          <w:rFonts w:hint="eastAsia"/>
        </w:rPr>
        <w:br/>
      </w:r>
      <w:r>
        <w:rPr>
          <w:rFonts w:hint="eastAsia"/>
        </w:rPr>
        <w:t>　　图 2022年信号监测设备消费地区分布</w:t>
      </w:r>
      <w:r>
        <w:rPr>
          <w:rFonts w:hint="eastAsia"/>
        </w:rPr>
        <w:br/>
      </w:r>
      <w:r>
        <w:rPr>
          <w:rFonts w:hint="eastAsia"/>
        </w:rPr>
        <w:t>　　图 中国信号监测设备进口量及趋势预测（2017-2029年）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中国信号监测设备出口量及趋势预测（2017-2029年）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不同种类信号监测设备产量占比（2023-2029年）</w:t>
      </w:r>
      <w:r>
        <w:rPr>
          <w:rFonts w:hint="eastAsia"/>
        </w:rPr>
        <w:br/>
      </w:r>
      <w:r>
        <w:rPr>
          <w:rFonts w:hint="eastAsia"/>
        </w:rPr>
        <w:t>　　图 信号监测设备价格走势预测（2023-2029年）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国内市场信号监测设备未来销售渠道趋势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b8c75989b42ca" w:history="1">
        <w:r>
          <w:rPr>
            <w:rStyle w:val="Hyperlink"/>
          </w:rPr>
          <w:t>2023-2029年全球与中国信号监测设备市场现状研究分析及发展趋势预测报告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5b8c75989b42ca" w:history="1">
        <w:r>
          <w:rPr>
            <w:rStyle w:val="Hyperlink"/>
          </w:rPr>
          <w:t>https://www.20087.com/6/99/XinHaoJianCeSheBeiFaZhanQuShiFenXi.html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1894b4016444e" w:history="1">
      <w:r>
        <w:rPr>
          <w:rStyle w:val="Hyperlink"/>
        </w:rPr>
        <w:t>2023-2029年全球与中国信号监测设备市场现状研究分析及发展趋势预测报告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XinHaoJianCeSheBeiFaZhanQuShiFenXi.html" TargetMode="External" Id="R045b8c75989b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XinHaoJianCeSheBeiFaZhanQuShiFenXi.html" TargetMode="External" Id="R3401894b4016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2023-09-30T23:23:18Z</dcterms:created>
  <dcterms:modified xsi:type="dcterms:W3CDTF">2023-10-01T00:23:18Z</dcterms:modified>
  <dc:subject>2023-2029年全球与中国信号监测设备市场现状研究分析及发展趋势预测报告</dc:subject>
  <dc:title>2023-2029年全球与中国信号监测设备市场现状研究分析及发展趋势预测报告</dc:title>
  <cp:keywords>2023-2029年全球与中国信号监测设备市场现状研究分析及发展趋势预测报告</cp:keywords>
  <dc:description>2023-2029年全球与中国信号监测设备市场现状研究分析及发展趋势预测报告</dc:description>
</cp:coreProperties>
</file>