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f4117b2f4ea2" w:history="1">
              <w:r>
                <w:rPr>
                  <w:rStyle w:val="Hyperlink"/>
                </w:rPr>
                <w:t>2025-2031年中国光栅测量装置行业市场调研与发展趋势分析报告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f4117b2f4ea2" w:history="1">
              <w:r>
                <w:rPr>
                  <w:rStyle w:val="Hyperlink"/>
                </w:rPr>
                <w:t>2025-2031年中国光栅测量装置行业市场调研与发展趋势分析报告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f4117b2f4ea2" w:history="1">
                <w:r>
                  <w:rPr>
                    <w:rStyle w:val="Hyperlink"/>
                  </w:rPr>
                  <w:t>https://www.20087.com/6/99/GuangZhaCeLiangZhuangZhiFaZhanQuShi.html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测量装置是一种高精度的测量工具，广泛应用于机床、坐标测量机、三坐标测量仪等领域。近年来，随着精密制造技术的发展，光栅测量装置在精度、稳定性方面取得了显著的进步。目前，光栅测量装置不仅能够实现亚微米级别的测量精度，还能适应恶劣的工作环境。此外，随着数字技术和网络技术的应用，光栅测量装置的数据采集和处理能力也得到了极大的提升。</w:t>
      </w:r>
      <w:r>
        <w:rPr>
          <w:rFonts w:hint="eastAsia"/>
        </w:rPr>
        <w:br/>
      </w:r>
      <w:r>
        <w:rPr>
          <w:rFonts w:hint="eastAsia"/>
        </w:rPr>
        <w:t>　　未来，光栅测量装置的发展将更加注重高精度和多功能性。一方面，通过采用更高分辨率的光栅尺和更先进的读数头，光栅测量装置将进一步提高测量精度和重复性。另一方面，随着智能制造的发展，光栅测量装置将集成更多的智能功能，如实时数据分析、远程监控等，以适应自动化生产线的需求。此外，随着纳米技术和微纳制造技术的发展，光栅测量装置将能够支持更小尺度的测量，满足未来高精度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f4117b2f4ea2" w:history="1">
        <w:r>
          <w:rPr>
            <w:rStyle w:val="Hyperlink"/>
          </w:rPr>
          <w:t>2025-2031年中国光栅测量装置行业市场调研与发展趋势分析报告</w:t>
        </w:r>
      </w:hyperlink>
      <w:r>
        <w:rPr>
          <w:rFonts w:hint="eastAsia"/>
        </w:rPr>
        <w:t>》从产业链视角出发，系统分析了光栅测量装置行业的市场现状与需求动态，详细解读了光栅测量装置市场规模、价格波动及上下游影响因素。报告深入剖析了光栅测量装置细分领域的发展特点，基于权威数据对市场前景及未来趋势进行了科学预测，同时揭示了光栅测量装置重点企业的竞争格局与市场集中度变化。报告客观翔实地指出了光栅测量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光栅测量装置行业界定及应用领域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光栅测量装置行业定义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光栅测量装置主要应用领域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2024-2025年全球光栅测量装置行业市场调研分析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全球光栅测量装置行业经济环境分析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全球光栅测量装置市场总体情况分析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一、全球光栅测量装置行业的发展特点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二、全球光栅测量装置市场结构</w:t>
      </w:r>
      <w:r>
        <w:rPr>
          <w:rFonts w:hint="eastAsia"/>
        </w:rPr>
        <w:br/>
      </w:r>
      <w:r>
        <w:rPr>
          <w:rFonts w:hint="eastAsia"/>
        </w:rPr>
        <w:t>　　　　三、全球光栅测量装置行业竞争格局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全球主要国家（地区）光栅测量装置市场分析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2025-2031年全球光栅测量装置行业发展趋势预测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2024-2025年光栅测量装置行业发展环境分析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光栅测量装置行业环境分析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光栅测量装置行业相关政策、法规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2024-2025年光栅测量装置行业技术发展现状及趋势分析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光栅测量装置行业技术发展现状分析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国内外光栅测量装置行业技术差异与原因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光栅测量装置行业技术发展方向、趋势预测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提升光栅测量装置行业技术能力策略建议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中国光栅测量装置行业供给、需求分析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2024-2025年中国光栅测量装置市场现状</w:t>
      </w:r>
      <w:r>
        <w:rPr>
          <w:rFonts w:hint="eastAsia"/>
        </w:rPr>
        <w:br/>
      </w:r>
      <w:r>
        <w:rPr>
          <w:rFonts w:hint="eastAsia"/>
        </w:rPr>
        <w:t>　　第二节 中国光栅测量装置行业产量情况分析及预测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一、光栅测量装置总体产能规模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、2019-2024年中国光栅测量装置产量统计</w:t>
      </w:r>
      <w:r>
        <w:rPr>
          <w:rFonts w:hint="eastAsia"/>
        </w:rPr>
        <w:br/>
      </w:r>
      <w:r>
        <w:rPr>
          <w:rFonts w:hint="eastAsia"/>
        </w:rPr>
        <w:t>　　　　三、光栅测量装置生产区域分布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四、2025-2031年中国光栅测量装置产量预测</w:t>
      </w:r>
      <w:r>
        <w:rPr>
          <w:rFonts w:hint="eastAsia"/>
        </w:rPr>
        <w:br/>
      </w:r>
      <w:r>
        <w:rPr>
          <w:rFonts w:hint="eastAsia"/>
        </w:rPr>
        <w:t>　　第三节 中国光栅测量装置市场需求分析及预测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一、中国光栅测量装置市场需求特点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二、2019-2024年中国光栅测量装置市场需求统计</w:t>
      </w:r>
      <w:r>
        <w:rPr>
          <w:rFonts w:hint="eastAsia"/>
        </w:rPr>
        <w:br/>
      </w:r>
      <w:r>
        <w:rPr>
          <w:rFonts w:hint="eastAsia"/>
        </w:rPr>
        <w:t>　　　　三、光栅测量装置市场饱和度</w:t>
      </w:r>
      <w:r>
        <w:rPr>
          <w:rFonts w:hint="eastAsia"/>
        </w:rPr>
        <w:br/>
      </w:r>
      <w:r>
        <w:rPr>
          <w:rFonts w:hint="eastAsia"/>
        </w:rPr>
        <w:t>　　　　四、影响光栅测量装置市场需求的因素</w:t>
      </w:r>
      <w:r>
        <w:rPr>
          <w:rFonts w:hint="eastAsia"/>
        </w:rPr>
        <w:br/>
      </w:r>
      <w:r>
        <w:rPr>
          <w:rFonts w:hint="eastAsia"/>
        </w:rPr>
        <w:t>　　　　五、光栅测量装置市场潜力分析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六、2025-2031年中国光栅测量装置市场需求预测分析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中国光栅测量装置行业进出口分析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一、2019-2024年光栅测量装置进口量及增速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三、2025-2031年光栅测量装置进口量及增速预测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一、2019-2024年光栅测量装置出口量及增速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三、2025-2031年光栅测量装置出口量及增速预测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中国光栅测量装置行业重点地区调研分析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一、中国光栅测量装置行业区域市场分布情况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二、**地区光栅测量装置行业市场需求规模情况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三、**地区光栅测量装置行业市场需求规模情况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四、**地区光栅测量装置行业市场需求规模情况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五、**地区光栅测量装置行业市场需求规模情况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六、**地区光栅测量装置行业市场需求规模情况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2024-2025年中国光栅测量装置细分行业调研</w:t>
      </w:r>
      <w:r>
        <w:rPr>
          <w:rFonts w:hint="eastAsia"/>
        </w:rPr>
        <w:br/>
      </w:r>
      <w:r>
        <w:rPr>
          <w:rFonts w:hint="eastAsia"/>
        </w:rPr>
        <w:t>　　第一节 主要光栅测量装置细分行业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光栅测量装置行业重点企业发展调研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中国光栅测量装置企业营销及发展建议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光栅测量装置企业营销策略分析及建议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光栅测量装置企业营销策略分析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一、光栅测量装置企业营销策略</w:t>
      </w:r>
      <w:r>
        <w:rPr>
          <w:rFonts w:hint="eastAsia"/>
        </w:rPr>
        <w:br/>
      </w:r>
      <w:r>
        <w:rPr>
          <w:rFonts w:hint="eastAsia"/>
        </w:rPr>
        <w:t>　　　　二、光栅测量装置企业经验借鉴</w:t>
      </w:r>
      <w:r>
        <w:rPr>
          <w:rFonts w:hint="eastAsia"/>
        </w:rPr>
        <w:br/>
      </w:r>
      <w:r>
        <w:rPr>
          <w:rFonts w:hint="eastAsia"/>
        </w:rPr>
        <w:t>　　第三节 光栅测量装置企业营销模式演化与创新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光栅测量装置企业经营发展分析及建议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一、光栅测量装置企业存在的问题</w:t>
      </w:r>
      <w:r>
        <w:rPr>
          <w:rFonts w:hint="eastAsia"/>
        </w:rPr>
        <w:br/>
      </w:r>
      <w:r>
        <w:rPr>
          <w:rFonts w:hint="eastAsia"/>
        </w:rPr>
        <w:t>　　　　二、光栅测量装置企业应对的策略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光栅测量装置行业发展趋势及投资风险预警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2025年光栅测量装置市场前景分析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2025年光栅测量装置行业发展趋势预测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影响光栅测量装置行业发展的主要因素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一、2025年影响光栅测量装置行业运行的有利因素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二、2025年影响光栅测量装置行业运行的稳定因素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三、2025年影响光栅测量装置行业运行的不利因素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四、2025年中国光栅测量装置行业发展面临的挑战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五、2025年中国光栅测量装置行业发展面临的机遇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专家对光栅测量装置行业投资风险预警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一、2025-2031年光栅测量装置行业市场风险及控制策略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二、2025-2031年光栅测量装置行业政策风险及控制策略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三、2025-2031年光栅测量装置行业经营风险及控制策略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四、2025-2031年光栅测量装置同业竞争风险及控制策略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五、2025-2031年光栅测量装置行业其他风险及控制策略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光栅测量装置行业投资战略研究</w:t>
      </w:r>
      <w:r>
        <w:rPr>
          <w:rFonts w:hint="eastAsia"/>
        </w:rPr>
        <w:br/>
      </w:r>
      <w:r>
        <w:rPr>
          <w:rFonts w:hint="eastAsia"/>
        </w:rPr>
        <w:t>　　第一节 光栅测量装置行业发展战略研究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对我国光栅测量装置品牌的战略思考</w:t>
      </w:r>
      <w:r>
        <w:rPr>
          <w:rFonts w:hint="eastAsia"/>
        </w:rPr>
        <w:br/>
      </w:r>
      <w:r>
        <w:rPr>
          <w:rFonts w:hint="eastAsia"/>
        </w:rPr>
        <w:t>　　　　一、光栅测量装置品牌的重要性</w:t>
      </w:r>
      <w:r>
        <w:rPr>
          <w:rFonts w:hint="eastAsia"/>
        </w:rPr>
        <w:br/>
      </w:r>
      <w:r>
        <w:rPr>
          <w:rFonts w:hint="eastAsia"/>
        </w:rPr>
        <w:t>　　　　二、光栅测量装置实施品牌战略的意义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三、光栅测量装置企业品牌的现状分析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四、我国光栅测量装置企业的品牌战略</w:t>
      </w:r>
      <w:r>
        <w:rPr>
          <w:rFonts w:hint="eastAsia"/>
        </w:rPr>
        <w:br/>
      </w:r>
      <w:r>
        <w:rPr>
          <w:rFonts w:hint="eastAsia"/>
        </w:rPr>
        <w:t>　　　　五、光栅测量装置品牌战略管理的策略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光栅测量装置经营策略分析</w:t>
      </w:r>
      <w:r>
        <w:rPr>
          <w:rFonts w:hint="eastAsia"/>
        </w:rPr>
        <w:br/>
      </w:r>
      <w:r>
        <w:rPr>
          <w:rFonts w:hint="eastAsia"/>
        </w:rPr>
        <w:t>　　　　一、光栅测量装置市场细分策略</w:t>
      </w:r>
      <w:r>
        <w:rPr>
          <w:rFonts w:hint="eastAsia"/>
        </w:rPr>
        <w:br/>
      </w:r>
      <w:r>
        <w:rPr>
          <w:rFonts w:hint="eastAsia"/>
        </w:rPr>
        <w:t>　　　　二、光栅测量装置市场创新策略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四、光栅测量装置新产品差异化战略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中~智林~－光栅测量装置行业投资战略研究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一、2025-2031年光栅测量装置行业投资战略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光栅测量装置行业类别</w:t>
      </w:r>
      <w:r>
        <w:rPr>
          <w:rFonts w:hint="eastAsia"/>
        </w:rPr>
        <w:br/>
      </w:r>
      <w:r>
        <w:rPr>
          <w:rFonts w:hint="eastAsia"/>
        </w:rPr>
        <w:t>　　图表 光栅测量装置行业产业链调研</w:t>
      </w:r>
      <w:r>
        <w:rPr>
          <w:rFonts w:hint="eastAsia"/>
        </w:rPr>
        <w:br/>
      </w:r>
      <w:r>
        <w:rPr>
          <w:rFonts w:hint="eastAsia"/>
        </w:rPr>
        <w:t>　　图表 光栅测量装置行业现状</w:t>
      </w:r>
      <w:r>
        <w:rPr>
          <w:rFonts w:hint="eastAsia"/>
        </w:rPr>
        <w:br/>
      </w:r>
      <w:r>
        <w:rPr>
          <w:rFonts w:hint="eastAsia"/>
        </w:rPr>
        <w:t>　　图表 光栅测量装置行业标准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2024年中国光栅测量装置行业产能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2019-2024年中国光栅测量装置行业产量统计</w:t>
      </w:r>
      <w:r>
        <w:rPr>
          <w:rFonts w:hint="eastAsia"/>
        </w:rPr>
        <w:br/>
      </w:r>
      <w:r>
        <w:rPr>
          <w:rFonts w:hint="eastAsia"/>
        </w:rPr>
        <w:t>　　图表 光栅测量装置行业动态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2024年中国光栅测量装置行业需求区域调研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2019-2024年中国光栅测量装置行情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2019-2024年中国光栅测量装置行业企业数量统计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**地区光栅测量装置市场规模</w:t>
      </w:r>
      <w:r>
        <w:rPr>
          <w:rFonts w:hint="eastAsia"/>
        </w:rPr>
        <w:br/>
      </w:r>
      <w:r>
        <w:rPr>
          <w:rFonts w:hint="eastAsia"/>
        </w:rPr>
        <w:t>　　图表 **地区光栅测量装置行业市场需求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**地区光栅测量装置市场调研</w:t>
      </w:r>
      <w:r>
        <w:rPr>
          <w:rFonts w:hint="eastAsia"/>
        </w:rPr>
        <w:br/>
      </w:r>
      <w:r>
        <w:rPr>
          <w:rFonts w:hint="eastAsia"/>
        </w:rPr>
        <w:t>　　图表 **地区光栅测量装置行业市场需求分析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**地区光栅测量装置市场规模</w:t>
      </w:r>
      <w:r>
        <w:rPr>
          <w:rFonts w:hint="eastAsia"/>
        </w:rPr>
        <w:br/>
      </w:r>
      <w:r>
        <w:rPr>
          <w:rFonts w:hint="eastAsia"/>
        </w:rPr>
        <w:t>　　图表 **地区光栅测量装置行业市场需求</w:t>
      </w:r>
      <w:r>
        <w:rPr>
          <w:rFonts w:hint="eastAsia"/>
        </w:rPr>
        <w:br/>
      </w:r>
      <w:r>
        <w:rPr>
          <w:rFonts w:hint="eastAsia"/>
        </w:rPr>
        <w:t>　　图表 **地区光栅测量装置市场调研</w:t>
      </w:r>
      <w:r>
        <w:rPr>
          <w:rFonts w:hint="eastAsia"/>
        </w:rPr>
        <w:br/>
      </w:r>
      <w:r>
        <w:rPr>
          <w:rFonts w:hint="eastAsia"/>
        </w:rPr>
        <w:t>　　图表 **地区光栅测量装置行业市场需求分析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光栅测量装置行业竞争对手分析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光栅测量装置重点企业（三）成长能力情况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2025-2031年中国光栅测量装置行业市场规模预测</w:t>
      </w:r>
      <w:r>
        <w:rPr>
          <w:rFonts w:hint="eastAsia"/>
        </w:rPr>
        <w:br/>
      </w:r>
      <w:r>
        <w:rPr>
          <w:rFonts w:hint="eastAsia"/>
        </w:rPr>
        <w:t>　　图表 光栅测量装置行业准入条件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2025-2031年中国光栅测量装置行业发展趋势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f4117b2f4ea2" w:history="1">
        <w:r>
          <w:rPr>
            <w:rStyle w:val="Hyperlink"/>
          </w:rPr>
          <w:t>2025-2031年中国光栅测量装置行业市场调研与发展趋势分析报告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f4117b2f4ea2" w:history="1">
        <w:r>
          <w:rPr>
            <w:rStyle w:val="Hyperlink"/>
          </w:rPr>
          <w:t>https://www.20087.com/6/99/GuangZhaCeLiangZhuangZhiFaZhanQuShi.html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对式光栅尺、光栅测量装置的测量原理、光栅原理及使用、光栅测量装置由哪些组成各有什么作用、透射光栅、光栅测量装置原理、光栅测位移的基本原理、光栅测量装置的基本组成和测量原理、光栅尺的安装与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411c7d314982" w:history="1">
      <w:r>
        <w:rPr>
          <w:rStyle w:val="Hyperlink"/>
        </w:rPr>
        <w:t>2025-2031年中国光栅测量装置行业市场调研与发展趋势分析报告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ZhaCeLiangZhuangZhiFaZhanQuShi.html" TargetMode="External" Id="Rc67bf4117b2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ZhaCeLiangZhuangZhiFaZhanQuShi.html" TargetMode="External" Id="R391a411c7d3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2024-09-12T01:52:00Z</dcterms:created>
  <dcterms:modified xsi:type="dcterms:W3CDTF">2024-09-12T02:52:00Z</dcterms:modified>
  <dc:subject>2025-2031年中国光栅测量装置行业市场调研与发展趋势分析报告</dc:subject>
  <dc:title>2025-2031年中国光栅测量装置行业市场调研与发展趋势分析报告</dc:title>
  <cp:keywords>2025-2031年中国光栅测量装置行业市场调研与发展趋势分析报告</cp:keywords>
  <dc:description>2025-2031年中国光栅测量装置行业市场调研与发展趋势分析报告</dc:description>
</cp:coreProperties>
</file>