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368ca18224855" w:history="1">
              <w:r>
                <w:rPr>
                  <w:rStyle w:val="Hyperlink"/>
                </w:rPr>
                <w:t>2025-2031年中国农业植保无人机行业全面调研与发展趋势分析报告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368ca18224855" w:history="1">
              <w:r>
                <w:rPr>
                  <w:rStyle w:val="Hyperlink"/>
                </w:rPr>
                <w:t>2025-2031年中国农业植保无人机行业全面调研与发展趋势分析报告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368ca18224855" w:history="1">
                <w:r>
                  <w:rPr>
                    <w:rStyle w:val="Hyperlink"/>
                  </w:rPr>
                  <w:t>https://www.20087.com/6/89/NongYeZhiBaoWuRenJiDeFaZhanQuShi.html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植保无人机近年来在农业领域得到了广泛应用，用于作物监测、农药喷洒、施肥等作业。相比传统的人工或大型机械作业，植保无人机具有精准作业、减少农药使用量、降低环境污染等优点。随着无人机技术的成熟和成本的下降，农业植保无人机的市场规模不断扩大，已经成为现代农业技术的重要组成部分。</w:t>
      </w:r>
      <w:r>
        <w:rPr>
          <w:rFonts w:hint="eastAsia"/>
        </w:rPr>
        <w:br/>
      </w:r>
      <w:r>
        <w:rPr>
          <w:rFonts w:hint="eastAsia"/>
        </w:rPr>
        <w:t>　　农业植保无人机的未来将更加注重自动化和智能化。通过集成高精度传感器和AI算法，无人机将能够实现自主飞行、精准喷洒和作物健康监测，减少对人工干预的依赖。同时，多机协作技术的发展，将允许多台无人机协同作业，提高作业效率和覆盖面积。此外，随着数据处理能力的提升，无人机收集的农业数据将用于精准农业决策，实现作物生长的精细化管理，提高农业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368ca18224855" w:history="1">
        <w:r>
          <w:rPr>
            <w:rStyle w:val="Hyperlink"/>
          </w:rPr>
          <w:t>2025-2031年中国农业植保无人机行业全面调研与发展趋势分析报告</w:t>
        </w:r>
      </w:hyperlink>
      <w:r>
        <w:rPr>
          <w:rFonts w:hint="eastAsia"/>
        </w:rPr>
        <w:t>》系统分析了农业植保无人机行业的市场需求、市场规模及价格动态，全面梳理了农业植保无人机产业链结构，并对农业植保无人机细分市场进行了深入探究。报告基于详实数据，科学预测了农业植保无人机市场前景与发展趋势，重点剖析了品牌竞争格局、市场集中度及重点企业的市场地位。通过SWOT分析，报告识别了行业面临的机遇与风险，并提出了针对性发展策略与建议，为农业植保无人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农业植保无人机行业相关概述</w:t>
      </w:r>
      <w:r>
        <w:rPr>
          <w:rFonts w:hint="eastAsia"/>
        </w:rPr>
        <w:br/>
      </w:r>
      <w:r>
        <w:rPr>
          <w:rFonts w:hint="eastAsia"/>
        </w:rPr>
        <w:t>　　第一节 农业植保无人机行业相关概述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农业植保无人机行业经营模式分析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2025年农业植保无人机行业发展环境分析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中国农业植保无人机行业政策环境分析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中国农业植保无人机行业技术环境分析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2025-2031年中国农业植保无人机市场供需分析</w:t>
      </w:r>
      <w:r>
        <w:rPr>
          <w:rFonts w:hint="eastAsia"/>
        </w:rPr>
        <w:br/>
      </w:r>
      <w:r>
        <w:rPr>
          <w:rFonts w:hint="eastAsia"/>
        </w:rPr>
        <w:t>　　第一节 中国农业植保无人机市场供给状况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一、2020-2025年中国农业植保无人机产量分析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二、2025-2031年中国农业植保无人机产量预测</w:t>
      </w:r>
      <w:r>
        <w:rPr>
          <w:rFonts w:hint="eastAsia"/>
        </w:rPr>
        <w:br/>
      </w:r>
      <w:r>
        <w:rPr>
          <w:rFonts w:hint="eastAsia"/>
        </w:rPr>
        <w:t>　　第二节 中国农业植保无人机市场需求状况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一、2020-2025年中国农业植保无人机需求分析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二、2025-2031年中国农业植保无人机需求预测</w:t>
      </w:r>
      <w:r>
        <w:rPr>
          <w:rFonts w:hint="eastAsia"/>
        </w:rPr>
        <w:br/>
      </w:r>
      <w:r>
        <w:rPr>
          <w:rFonts w:hint="eastAsia"/>
        </w:rPr>
        <w:t>　　第三节 2025年中国农业植保无人机市场价格分析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中国农业植保无人机行业产业链分析</w:t>
      </w:r>
      <w:r>
        <w:rPr>
          <w:rFonts w:hint="eastAsia"/>
        </w:rPr>
        <w:br/>
      </w:r>
      <w:r>
        <w:rPr>
          <w:rFonts w:hint="eastAsia"/>
        </w:rPr>
        <w:t>　　第一节 农业植保无人机行业产业链概述</w:t>
      </w:r>
      <w:r>
        <w:rPr>
          <w:rFonts w:hint="eastAsia"/>
        </w:rPr>
        <w:br/>
      </w:r>
      <w:r>
        <w:rPr>
          <w:rFonts w:hint="eastAsia"/>
        </w:rPr>
        <w:t>　　第二节 农业植保无人机上游产业发展状况分析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农业植保无人机下游应用需求市场分析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2020-2025年农业植保无人机所属行业进出口数据分析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2020-2025年农业植保无人机所属行业进口情况分析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2020-2025年农业植保无人机所属行业出口情况分析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国内农业植保无人机生产厂商竞争力分析</w:t>
      </w:r>
      <w:r>
        <w:rPr>
          <w:rFonts w:hint="eastAsia"/>
        </w:rPr>
        <w:br/>
      </w:r>
      <w:r>
        <w:rPr>
          <w:rFonts w:hint="eastAsia"/>
        </w:rPr>
        <w:t>　　第一节 天翔航空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极飞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天途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羽人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高科新农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第六节 汉和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2025-2031年中国农业植保无人机行业发展趋势与前景分析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2025-2031年中国农业植保无人机行业投资前景分析</w:t>
      </w:r>
      <w:r>
        <w:rPr>
          <w:rFonts w:hint="eastAsia"/>
        </w:rPr>
        <w:br/>
      </w:r>
      <w:r>
        <w:rPr>
          <w:rFonts w:hint="eastAsia"/>
        </w:rPr>
        <w:t>　　　　一、农业植保无人机行业发展前景</w:t>
      </w:r>
      <w:r>
        <w:rPr>
          <w:rFonts w:hint="eastAsia"/>
        </w:rPr>
        <w:br/>
      </w:r>
      <w:r>
        <w:rPr>
          <w:rFonts w:hint="eastAsia"/>
        </w:rPr>
        <w:t>　　　　二、农业植保无人机发展趋势分析</w:t>
      </w:r>
      <w:r>
        <w:rPr>
          <w:rFonts w:hint="eastAsia"/>
        </w:rPr>
        <w:br/>
      </w:r>
      <w:r>
        <w:rPr>
          <w:rFonts w:hint="eastAsia"/>
        </w:rPr>
        <w:t>　　　　三、农业植保无人机市场前景分析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2025-2031年中国农业植保无人机行业投资风险分析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2025-2031年农业植保无人机行业投资策略及建议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农业植保无人机企业投资战略与客户策略分析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农业植保无人机企业发展战略规划背景意义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农业植保无人机企业战略规划制定依据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农业植保无人机企业战略规划策略分析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农业植保无人机企业重点客户战略实施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2020-2025年中国农业植保无人机产量变化趋势图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2025-2031年中国农业植保无人机产量预测趋势图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2020-2025年中国农业植保无人机市场需求变化趋势图</w:t>
      </w:r>
      <w:r>
        <w:rPr>
          <w:rFonts w:hint="eastAsia"/>
        </w:rPr>
        <w:br/>
      </w:r>
      <w:r>
        <w:rPr>
          <w:rFonts w:hint="eastAsia"/>
        </w:rPr>
        <w:t>　　图表 2025-2031年中国农业植保无人机市场规模预测趋势图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368ca18224855" w:history="1">
        <w:r>
          <w:rPr>
            <w:rStyle w:val="Hyperlink"/>
          </w:rPr>
          <w:t>2025-2031年中国农业植保无人机行业全面调研与发展趋势分析报告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368ca18224855" w:history="1">
        <w:r>
          <w:rPr>
            <w:rStyle w:val="Hyperlink"/>
          </w:rPr>
          <w:t>https://www.20087.com/6/89/NongYeZhiBaoWuRenJiDeFaZhanQuShi.html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保无人机补贴政策、农业植保无人机补贴需要什么手续、大疆t20植保无人机有补贴吗、农业植保无人机发展现状及趋势、植保机、农业植保无人机需要办理民航许可证吗、无人机植保为啥不赚钱、农业植保无人机价格、农业无人机喷洒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e2a4a69a947f8" w:history="1">
      <w:r>
        <w:rPr>
          <w:rStyle w:val="Hyperlink"/>
        </w:rPr>
        <w:t>2025-2031年中国农业植保无人机行业全面调研与发展趋势分析报告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NongYeZhiBaoWuRenJiDeFaZhanQuShi.html" TargetMode="External" Id="R021368ca1822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NongYeZhiBaoWuRenJiDeFaZhanQuShi.html" TargetMode="External" Id="R85ce2a4a69a9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2025-03-25T07:00:00Z</dcterms:created>
  <dcterms:modified xsi:type="dcterms:W3CDTF">2025-03-25T08:00:00Z</dcterms:modified>
  <dc:subject>2025-2031年中国农业植保无人机行业全面调研与发展趋势分析报告</dc:subject>
  <dc:title>2025-2031年中国农业植保无人机行业全面调研与发展趋势分析报告</dc:title>
  <cp:keywords>2025-2031年中国农业植保无人机行业全面调研与发展趋势分析报告</cp:keywords>
  <dc:description>2025-2031年中国农业植保无人机行业全面调研与发展趋势分析报告</dc:description>
</cp:coreProperties>
</file>