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3f033935547e7" w:history="1">
              <w:r>
                <w:rPr>
                  <w:rStyle w:val="Hyperlink"/>
                </w:rPr>
                <w:t>2025-2031年中国压力胶筒市场现状与前景趋势报告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3f033935547e7" w:history="1">
              <w:r>
                <w:rPr>
                  <w:rStyle w:val="Hyperlink"/>
                </w:rPr>
                <w:t>2025-2031年中国压力胶筒市场现状与前景趋势报告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3f033935547e7" w:history="1">
                <w:r>
                  <w:rPr>
                    <w:rStyle w:val="Hyperlink"/>
                  </w:rPr>
                  <w:t>https://www.20087.com/6/19/YaLiJiaoTongDeQianJing.html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胶筒是一种用于储存和输送粘合剂的设备，广泛应用于包装、制造等行业。近年来，随着工业自动化水平的提高，压力胶筒的设计和制造也在不断改进。目前，压力胶筒不仅在密封性能和耐用性方面有了显著提升，还能够适应多种类型的粘合剂，提高工作效率。</w:t>
      </w:r>
      <w:r>
        <w:rPr>
          <w:rFonts w:hint="eastAsia"/>
        </w:rPr>
        <w:br/>
      </w:r>
      <w:r>
        <w:rPr>
          <w:rFonts w:hint="eastAsia"/>
        </w:rPr>
        <w:t>　　未来，压力胶筒的发展将更加注重技术创新和应用拓展。一方面，通过引入新型材料和技术，提高压力胶筒的密封性和使用寿命，减少维护成本；另一方面，通过设计更加灵活的压力胶筒系统，使其能够适应更多样化的应用需求，如不同粘度的粘合剂和特殊工作环境。此外，随着智能制造的发展，压力胶筒还将集成更多智能功能，如自动清洁和故障检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3f033935547e7" w:history="1">
        <w:r>
          <w:rPr>
            <w:rStyle w:val="Hyperlink"/>
          </w:rPr>
          <w:t>2025-2031年中国压力胶筒市场现状与前景趋势报告</w:t>
        </w:r>
      </w:hyperlink>
      <w:r>
        <w:rPr>
          <w:rFonts w:hint="eastAsia"/>
        </w:rPr>
        <w:t>》依托权威机构及行业协会数据，结合压力胶筒行业的宏观环境与微观实践，从压力胶筒市场规模、市场需求、技术现状及产业链结构等多维度进行了系统调研与分析。报告通过严谨的研究方法与翔实的数据支持，辅以直观图表，全面剖析了压力胶筒行业发展趋势、重点企业表现及市场竞争格局，并通过SWOT分析揭示了行业机遇与潜在风险，为压力胶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压力胶筒市场概述</w:t>
      </w:r>
      <w:r>
        <w:rPr>
          <w:rFonts w:hint="eastAsia"/>
        </w:rPr>
        <w:br/>
      </w:r>
      <w:r>
        <w:rPr>
          <w:rFonts w:hint="eastAsia"/>
        </w:rPr>
        <w:t>　　第一节 压力胶筒产品定义及统计范围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按照不同产品类型，压力胶筒主要可以分为如下几个类别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一、不同产品类型压力胶筒增长趋势2024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从不同应用，压力胶筒主要包括如下几个方面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全球与中国压力胶筒发展现状对比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一、2020-2031年全球压力胶筒发展现状及未来趋势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二、2020-2031年中国压力胶筒生产发展现状及未来趋势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2020-2031年全球压力胶筒供需现状及预测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一、2020-2031年全球压力胶筒产能、产量、产能利用率及发展趋势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二、2020-2031年全球压力胶筒产量、表观消费量及发展趋势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2020-2031年中国压力胶筒供需现状及预测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一、2020-2031年中国压力胶筒产能、产量、产能利用率及发展趋势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二、2020-2031年中国压力胶筒产量、表观消费量及发展趋势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三、2020-2031年中国压力胶筒产量、市场需求量及发展趋势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全球与中国主要压力胶筒厂商影响分析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2020-2025年全球压力胶筒主要厂商列表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一、2020-2025年全球压力胶筒主要厂商产量列表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二、2020-2025年全球压力胶筒主要厂商产值列表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三、2025年全球主要生产商压力胶筒收入排名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四、2020-2025年全球压力胶筒主要厂商产品价格列表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中国市场压力胶筒主要厂商发展分析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一、2020-2025年中国压力胶筒主要厂商产量列表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二、2020-2025年中国压力胶筒主要厂商产值列表</w:t>
      </w:r>
      <w:r>
        <w:rPr>
          <w:rFonts w:hint="eastAsia"/>
        </w:rPr>
        <w:br/>
      </w:r>
      <w:r>
        <w:rPr>
          <w:rFonts w:hint="eastAsia"/>
        </w:rPr>
        <w:t>　　第三节 压力胶筒厂商产地分布及商业化日期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压力胶筒行业集中度、竞争程度分析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一、压力胶筒行业集中度分析：全球Top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二、全球压力胶筒第一梯队、第二梯队和第三梯队生产商（品牌）及市场份额（2024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压力胶筒全球领先企业SWOT分析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全球主要压力胶筒企业采访及观点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全球压力胶筒主要生产地区发展分析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全球主要地区压力胶筒市场规模分析：2020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一、2020-2025年全球主要地区压力胶筒产量及市场份额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二、2025-2031年全球主要地区压力胶筒产量及市场份额预测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三、2020-2025年全球主要地区压力胶筒产值及市场份额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四、2025-2031年全球主要地区压力胶筒产值及市场份额预测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2020-2025年北美市场压力胶筒产量、产值及增长率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2020-2025年欧洲市场压力胶筒产量、产值及增长率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2020-2025年中国市场压力胶筒产量、产值及增长率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2020-2025年日本市场压力胶筒产量、产值及增长率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2020-2025年东南亚市场压力胶筒产量、产值及增长率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2020-2025年印度市场压力胶筒产量、产值及增长率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全球压力胶筒消费主要地区发展分析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全球主要地区压力胶筒消费展望2020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2020-2025年全球主要地区压力胶筒消费量及增长率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2025-2031年全球主要地区压力胶筒消费量预测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全球压力胶筒重点厂商概况分析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一、重点企业（八）基本信息、压力胶筒生产基地、销售区域、竞争对手及市场地位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不同类型压力胶筒产品发展分析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2020-2031年全球不同类型压力胶筒产量</w:t>
      </w:r>
      <w:r>
        <w:rPr>
          <w:rFonts w:hint="eastAsia"/>
        </w:rPr>
        <w:br/>
      </w:r>
      <w:r>
        <w:rPr>
          <w:rFonts w:hint="eastAsia"/>
        </w:rPr>
        <w:t>　　　　一、2020-2025年全球压力胶筒不同类型压力胶筒产量及市场份额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二、2025-2031年全球不同类型压力胶筒产量预测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2020-2031年全球不同类型压力胶筒产值</w:t>
      </w:r>
      <w:r>
        <w:rPr>
          <w:rFonts w:hint="eastAsia"/>
        </w:rPr>
        <w:br/>
      </w:r>
      <w:r>
        <w:rPr>
          <w:rFonts w:hint="eastAsia"/>
        </w:rPr>
        <w:t>　　　　一、2020-2025年全球压力胶筒不同类型压力胶筒产值及市场份额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二、2025-2031年全球不同类型压力胶筒产值预测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2020-2025年全球不同类型压力胶筒价格走势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2020-2025年不同价格区间压力胶筒市场份额对比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2020-2031年中国不同类型压力胶筒产量</w:t>
      </w:r>
      <w:r>
        <w:rPr>
          <w:rFonts w:hint="eastAsia"/>
        </w:rPr>
        <w:br/>
      </w:r>
      <w:r>
        <w:rPr>
          <w:rFonts w:hint="eastAsia"/>
        </w:rPr>
        <w:t>　　　　一、2020-2025年中国压力胶筒不同类型压力胶筒产量及市场份额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二、2025-2031年中国不同类型压力胶筒产量预测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2020-2031年中国不同类型压力胶筒产值</w:t>
      </w:r>
      <w:r>
        <w:rPr>
          <w:rFonts w:hint="eastAsia"/>
        </w:rPr>
        <w:br/>
      </w:r>
      <w:r>
        <w:rPr>
          <w:rFonts w:hint="eastAsia"/>
        </w:rPr>
        <w:t>　　　　一、2020-2025年中国压力胶筒不同类型压力胶筒产值及市场份额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二、2025-2031年中国不同类型压力胶筒产值预测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压力胶筒上游原料及下游主要应用发展分析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压力胶筒产业链分析</w:t>
      </w:r>
      <w:r>
        <w:rPr>
          <w:rFonts w:hint="eastAsia"/>
        </w:rPr>
        <w:br/>
      </w:r>
      <w:r>
        <w:rPr>
          <w:rFonts w:hint="eastAsia"/>
        </w:rPr>
        <w:t>　　第二节 压力胶筒产业上游供应分析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2020-2031年全球不同应用压力胶筒消费量、市场份额及增长率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一、2020-2025年全球不同应用压力胶筒消费量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二、2025-2031年全球不同应用压力胶筒消费量预测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2020-2031年中国不同应用压力胶筒消费量、市场份额及增长率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一、2020-2025年中国不同应用压力胶筒消费量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二、2025-2031年中国不同应用压力胶筒消费量预测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中国压力胶筒产量、消费量、进出口分析及未来趋势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2020-2031年中国压力胶筒产量、消费量、进出口分析及未来趋势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中国压力胶筒进出口贸易趋势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中国压力胶筒主要进口来源</w:t>
      </w:r>
      <w:r>
        <w:rPr>
          <w:rFonts w:hint="eastAsia"/>
        </w:rPr>
        <w:br/>
      </w:r>
      <w:r>
        <w:rPr>
          <w:rFonts w:hint="eastAsia"/>
        </w:rPr>
        <w:t>　　第四节 中国压力胶筒主要出口目的地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中国压力胶筒行业未来发展的有利因素、不利因素分析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中国压力胶筒主要地区分布</w:t>
      </w:r>
      <w:r>
        <w:rPr>
          <w:rFonts w:hint="eastAsia"/>
        </w:rPr>
        <w:br/>
      </w:r>
      <w:r>
        <w:rPr>
          <w:rFonts w:hint="eastAsia"/>
        </w:rPr>
        <w:t>　　第一节 中国压力胶筒生产地区分布</w:t>
      </w:r>
      <w:r>
        <w:rPr>
          <w:rFonts w:hint="eastAsia"/>
        </w:rPr>
        <w:br/>
      </w:r>
      <w:r>
        <w:rPr>
          <w:rFonts w:hint="eastAsia"/>
        </w:rPr>
        <w:t>　　第二节 中国压力胶筒消费地区分布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压力胶筒技术及相关行业技术发展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未来压力胶筒行业、产品及技术发展趋势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压力胶筒行业及市场环境发展趋势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压力胶筒产品及技术发展趋势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压力胶筒产品价格走势</w:t>
      </w:r>
      <w:r>
        <w:rPr>
          <w:rFonts w:hint="eastAsia"/>
        </w:rPr>
        <w:br/>
      </w:r>
      <w:r>
        <w:rPr>
          <w:rFonts w:hint="eastAsia"/>
        </w:rPr>
        <w:t>　　第四节 未来压力胶筒市场消费形态、消费者偏好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压力胶筒销售渠道分析及建议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国内市场压力胶筒销售渠道</w:t>
      </w:r>
      <w:r>
        <w:rPr>
          <w:rFonts w:hint="eastAsia"/>
        </w:rPr>
        <w:br/>
      </w:r>
      <w:r>
        <w:rPr>
          <w:rFonts w:hint="eastAsia"/>
        </w:rPr>
        <w:t>　　第二节 企业海外压力胶筒销售渠道</w:t>
      </w:r>
      <w:r>
        <w:rPr>
          <w:rFonts w:hint="eastAsia"/>
        </w:rPr>
        <w:br/>
      </w:r>
      <w:r>
        <w:rPr>
          <w:rFonts w:hint="eastAsia"/>
        </w:rPr>
        <w:t>　　第三节 压力胶筒销售/营销策略建议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压力胶筒行业研究成果及结论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按照不同产品类型，压力胶筒主要可以分为如下几个类别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不同种类压力胶筒增长趋势2024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从不同应用，压力胶筒主要包括如下几个方面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不同应用压力胶筒消费量增长趋势2024 VS 2025</w:t>
      </w:r>
      <w:r>
        <w:rPr>
          <w:rFonts w:hint="eastAsia"/>
        </w:rPr>
        <w:br/>
      </w:r>
      <w:r>
        <w:rPr>
          <w:rFonts w:hint="eastAsia"/>
        </w:rPr>
        <w:t>　　表 压力胶筒中国及欧美日等地区政策分析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压力胶筒潜在市场机会、挑战及风险分析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2020-2025年全球压力胶筒主要厂商产量列表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2020-2025年全球压力胶筒主要厂商产量市场份额列表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2020-2025年全球压力胶筒主要厂商产值列表</w:t>
      </w:r>
      <w:r>
        <w:rPr>
          <w:rFonts w:hint="eastAsia"/>
        </w:rPr>
        <w:br/>
      </w:r>
      <w:r>
        <w:rPr>
          <w:rFonts w:hint="eastAsia"/>
        </w:rPr>
        <w:t>　　表 全球压力胶筒主要厂商产值市场份额列表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2025年全球主要生产商压力胶筒收入排名</w:t>
      </w:r>
      <w:r>
        <w:rPr>
          <w:rFonts w:hint="eastAsia"/>
        </w:rPr>
        <w:br/>
      </w:r>
      <w:r>
        <w:rPr>
          <w:rFonts w:hint="eastAsia"/>
        </w:rPr>
        <w:t>　　表 2020-2025年全球压力胶筒主要厂商产品价格列表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2020-2025年中国市场压力胶筒主要厂商产品产量列表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2020-2025年中国压力胶筒主要厂商产量市场份额列表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2020-2025年中国压力胶筒主要厂商产值列表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2020-2025年中国压力胶筒主要厂商产值市场份额列表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全球主要厂商压力胶筒厂商产地分布及商业化日期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全球主要压力胶筒企业采访及观点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全球主要地区压力胶筒产值：2020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2020-2025年全球主要地区压力胶筒产量市场份额列表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2024-2025年全球主要地区压力胶筒产量列表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2024-2025年全球主要地区压力胶筒产量份额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2020-2025年全球主要地区压力胶筒产值列表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2020-2025年全球主要地区压力胶筒产值份额列表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2020-2025年全球主要地区压力胶筒消费量列表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2020-2025年全球主要地区压力胶筒消费量市场份额列表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重点企业（八）压力胶筒产品规格、参数及市场应用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2020-2025年重点企业（八）压力胶筒产能、产量、产值、价格及毛利率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重点企业（八）压力胶筒产品规格及价格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2020-2025年全球不同产品类型压力胶筒产量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2020-2025年全球不同产品类型压力胶筒产量市场份额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全球不同产品类型压力胶筒产量预测（2025-2031）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2020-2031年全球不同产品类型压力胶筒产量市场份额预测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2020-2025年全球不同类型压力胶筒产值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2020-2025年全球不同类型压力胶筒产值市场份额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全球不同类型压力胶筒产值预测（2025-2031）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全球不同类型压力胶筒产值市场预测份额（2025-2031）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2020-2025年全球不同价格区间压力胶筒市场份额对比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2020-2025年中国不同产品类型压力胶筒产量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2020-2025年中国不同产品类型压力胶筒产量市场份额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中国不同产品类型压力胶筒产量预测（2025-2031）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中国不同产品类型压力胶筒产量市场份额预测（2025-2031）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2020-2025年中国不同产品类型压力胶筒产值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2020-2025年中国不同产品类型压力胶筒产值市场份额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中国不同产品类型压力胶筒产值预测（2025-2031）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中国不同产品类型压力胶筒产值市场份额预测（2025-2031）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压力胶筒上游原料供应商及联系方式列表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2020-2025年全球不同应用压力胶筒消费量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2020-2025年全球不同应用压力胶筒消费量市场份额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全球不同应用压力胶筒消费量预测（2025-2031）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全球不同应用压力胶筒消费量市场份额预测（2025-2031）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2020-2025年中国不同应用压力胶筒消费量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2020-2025年中国不同应用压力胶筒消费量市场份额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中国不同应用压力胶筒消费量预测（2025-2031）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中国不同应用压力胶筒消费量市场份额预测（2025-2031）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2020-2025年中国压力胶筒产量、消费量、进出口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中国压力胶筒产量、消费量、进出口预测（2025-2031）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中国市场压力胶筒进出口贸易趋势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中国市场压力胶筒主要进口来源</w:t>
      </w:r>
      <w:r>
        <w:rPr>
          <w:rFonts w:hint="eastAsia"/>
        </w:rPr>
        <w:br/>
      </w:r>
      <w:r>
        <w:rPr>
          <w:rFonts w:hint="eastAsia"/>
        </w:rPr>
        <w:t>　　表 中国市场压力胶筒主要出口目的地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中国压力胶筒生产地区分布</w:t>
      </w:r>
      <w:r>
        <w:rPr>
          <w:rFonts w:hint="eastAsia"/>
        </w:rPr>
        <w:br/>
      </w:r>
      <w:r>
        <w:rPr>
          <w:rFonts w:hint="eastAsia"/>
        </w:rPr>
        <w:t>　　表 中国压力胶筒消费地区分布</w:t>
      </w:r>
      <w:r>
        <w:rPr>
          <w:rFonts w:hint="eastAsia"/>
        </w:rPr>
        <w:br/>
      </w:r>
      <w:r>
        <w:rPr>
          <w:rFonts w:hint="eastAsia"/>
        </w:rPr>
        <w:t>　　表 压力胶筒行业及市场环境发展趋势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压力胶筒产品及技术发展趋势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国内当前及未来压力胶筒主要销售模式及销售渠道趋势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欧美日等地区当前及未来压力胶筒主要销售模式及销售渠道趋势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压力胶筒产品市场定位及目标消费者分析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压力胶筒产品图片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2025年全球不同产品类型压力胶筒产量市场份额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全球产品类型压力胶筒消费量市场份额2024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2020-2025年全球压力胶筒产值及增长率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2020-2031年中国压力胶筒产量及发展趋势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2020-2031年中国压力胶筒产值及未来发展趋势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2020-2031年全球压力胶筒产能、产量、产能利用率及发展趋势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2020-2031年全球压力胶筒产量、市场需求量及发展趋势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2020-2031年中国压力胶筒产能、产量、产能利用率及发展趋势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2020-2031年中国压力胶筒产量、市场需求量及发展趋势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全球压力胶筒主要厂商2025年产量市场份额列表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全球压力胶筒主要厂商2025年产值市场份额列表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2020-2025年中国市场压力胶筒主要厂商产量市场份额列表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中国压力胶筒主要厂商2025年产量市场份额列表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中国压力胶筒主要厂商2025年产值市场份额列表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2025年全球前五及前十大生产商压力胶筒市场份额</w:t>
      </w:r>
      <w:r>
        <w:rPr>
          <w:rFonts w:hint="eastAsia"/>
        </w:rPr>
        <w:br/>
      </w:r>
      <w:r>
        <w:rPr>
          <w:rFonts w:hint="eastAsia"/>
        </w:rPr>
        <w:t>　　图 全球压力胶筒第一梯队、第二梯队和第三梯队生产商（品牌）及市场份额（2024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压力胶筒全球领先企业SWOT分析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全球主要地区压力胶筒消费量市场份额（2024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2020-2025年北美市场压力胶筒产值及增长率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2020-2025年欧洲市场压力胶筒产值及增长率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2020-2025年中国市场压力胶筒产值及增长率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2020-2025年日本市场压力胶筒产值及增长率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2020-2025年东南亚市场压力胶筒产值及增长率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2020-2025年印度市场压力胶筒产量及增长率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2020-2025年印度市场压力胶筒产值及增长率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全球主要地区压力胶筒消费量市场份额（2024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2020-2031年印度市场压力胶筒消费量、增长率及发展预测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压力胶筒产业链图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压力胶筒产品价格走势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3f033935547e7" w:history="1">
        <w:r>
          <w:rPr>
            <w:rStyle w:val="Hyperlink"/>
          </w:rPr>
          <w:t>2025-2031年中国压力胶筒市场现状与前景趋势报告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3f033935547e7" w:history="1">
        <w:r>
          <w:rPr>
            <w:rStyle w:val="Hyperlink"/>
          </w:rPr>
          <w:t>https://www.20087.com/6/19/YaLiJiaoTongDeQianJing.html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热点：大型胶桶、压力胶枪怎么安装、压力注胶视频、压力注胶视频、倍压筒原理、压力胶带、胶管扣压机原理、胶管压力、油井用扩张胶筒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02678c1a4df4" w:history="1">
      <w:r>
        <w:rPr>
          <w:rStyle w:val="Hyperlink"/>
        </w:rPr>
        <w:t>2025-2031年中国压力胶筒市场现状与前景趋势报告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LiJiaoTongDeQianJing.html" TargetMode="External" Id="R5d13f033935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LiJiaoTongDeQianJing.html" TargetMode="External" Id="R2c9e02678c1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2025-01-20T06:44:00Z</dcterms:created>
  <dcterms:modified xsi:type="dcterms:W3CDTF">2025-01-20T07:44:00Z</dcterms:modified>
  <dc:subject>2025-2031年中国压力胶筒市场现状与前景趋势报告</dc:subject>
  <dc:title>2025-2031年中国压力胶筒市场现状与前景趋势报告</dc:title>
  <cp:keywords>2025-2031年中国压力胶筒市场现状与前景趋势报告</cp:keywords>
  <dc:description>2025-2031年中国压力胶筒市场现状与前景趋势报告</dc:description>
</cp:coreProperties>
</file>