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3ca282f27490d" w:history="1">
              <w:r>
                <w:rPr>
                  <w:rStyle w:val="Hyperlink"/>
                </w:rPr>
                <w:t>2025-2031年中国喷涂机器人行业现状与市场前景报告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3ca282f27490d" w:history="1">
              <w:r>
                <w:rPr>
                  <w:rStyle w:val="Hyperlink"/>
                </w:rPr>
                <w:t>2025-2031年中国喷涂机器人行业现状与市场前景报告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3ca282f27490d" w:history="1">
                <w:r>
                  <w:rPr>
                    <w:rStyle w:val="Hyperlink"/>
                  </w:rPr>
                  <w:t>https://www.20087.com/6/59/PenTuJiQiRenFaZhanQianJing.html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器人是一种专门用于涂料喷涂作业的自动化设备，广泛应用于汽车制造、航空航天、家电生产等领域。近年来，随着工业自动化水平的提高，喷涂机器人市场需求快速增长。目前，喷涂机器人不仅能够实现高精度喷涂，还能根据不同的表面材质和涂层要求进行自动调整。</w:t>
      </w:r>
      <w:r>
        <w:rPr>
          <w:rFonts w:hint="eastAsia"/>
        </w:rPr>
        <w:br/>
      </w:r>
      <w:r>
        <w:rPr>
          <w:rFonts w:hint="eastAsia"/>
        </w:rPr>
        <w:t>　　未来，喷涂机器人将朝着更加智能化、高效化和环保化方向发展。一方面，通过集成先进的传感技术和人工智能算法，喷涂机器人将能够实现更加精准的喷涂控制，减少涂料浪费，提高生产效率。另一方面，随着环保法规的趋严，喷涂机器人将采用更环保的涂料和喷涂技术，减少有害物质排放。此外，为了提高设备的灵活性和适应性，喷涂机器人将采用模块化设计，便于快速更换喷嘴和其他组件，满足不同工件的喷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3ca282f27490d" w:history="1">
        <w:r>
          <w:rPr>
            <w:rStyle w:val="Hyperlink"/>
          </w:rPr>
          <w:t>2025-2031年中国喷涂机器人行业现状与市场前景报告</w:t>
        </w:r>
      </w:hyperlink>
      <w:r>
        <w:rPr>
          <w:rFonts w:hint="eastAsia"/>
        </w:rPr>
        <w:t>》基于国家统计局及喷涂机器人行业协会的权威数据，全面调研了喷涂机器人行业的市场规模、市场需求、产业链结构及价格变动，并对喷涂机器人细分市场进行了深入分析。报告详细剖析了喷涂机器人市场竞争格局，重点关注品牌影响力及重点企业的运营表现，同时科学预测了喷涂机器人市场前景与发展趋势，识别了行业潜在的风险与机遇。通过专业、科学的研究方法，报告为喷涂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喷涂机器人市场概述</w:t>
      </w:r>
      <w:r>
        <w:rPr>
          <w:rFonts w:hint="eastAsia"/>
        </w:rPr>
        <w:br/>
      </w:r>
      <w:r>
        <w:rPr>
          <w:rFonts w:hint="eastAsia"/>
        </w:rPr>
        <w:t>　　第一节 喷涂机器人产品定义及统计范围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按照不同产品类型，喷涂机器人主要可以分为如下几个类别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一、不同产品类型喷涂机器人增长趋势2024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从不同应用，喷涂机器人主要包括如下几个方面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全球与中国喷涂机器人发展现状对比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一、2020-2031年全球喷涂机器人发展现状及未来趋势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二、2020-2031年中国喷涂机器人生产发展现状及未来趋势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2020-2031年全球喷涂机器人供需现状及预测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一、2020-2031年全球喷涂机器人产能、产量、产能利用率及发展趋势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二、2020-2031年全球喷涂机器人产量、表观消费量及发展趋势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2020-2031年中国喷涂机器人供需现状及预测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一、2020-2031年中国喷涂机器人产能、产量、产能利用率及发展趋势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二、2020-2031年中国喷涂机器人产量、表观消费量及发展趋势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三、2020-2031年中国喷涂机器人产量、市场需求量及发展趋势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全球与中国主要喷涂机器人厂商发展分析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2020-2025年全球喷涂机器人主要厂商列表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一、2020-2025年全球喷涂机器人主要厂商产量列表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二、2020-2025年全球喷涂机器人主要厂商产值列表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三、2025年全球主要生产商喷涂机器人收入排名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四、2020-2025年全球喷涂机器人主要厂商产品价格列表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中国市场喷涂机器人主要厂商发展分析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一、2020-2025年中国喷涂机器人主要厂商产量列表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二、2020-2025年中国喷涂机器人主要厂商产值列表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喷涂机器人厂商产地分布及商业化日期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喷涂机器人行业集中度、竞争程度分析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一、喷涂机器人行业集中度分析：全球Top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二、全球喷涂机器人第一梯队、第二梯队和第三梯队生产商（品牌）及市场份额（2024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喷涂机器人全球领先企业SWOT分析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全球主要喷涂机器人企业采访及观点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全球喷涂机器人主要生产地区发展分析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全球主要地区喷涂机器人市场规模分析：2020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一、2020-2031年全球主要地区喷涂机器人产量及市场份额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二、2020-2031年全球主要地区喷涂机器人产量及市场份额预测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三、2020-2031年全球主要地区喷涂机器人产值及市场份额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四、2020-2031年全球主要地区喷涂机器人产值及市场份额预测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2020-2031年北美市场喷涂机器人产量、产值及增长率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2020-2031年欧洲市场喷涂机器人产量、产值及增长率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2020-2031年中国市场喷涂机器人产量、产值及增长率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2020-2031年日本市场喷涂机器人产量、产值及增长率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2020-2031年东南亚市场喷涂机器人产量、产值及增长率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2020-2031年印度市场喷涂机器人产量、产值及增长率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全球喷涂机器人消费主要地区发展分析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全球主要地区喷涂机器人消费展望2020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2020-2025年全球主要地区喷涂机器人消费量及增长率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2025-2031年全球主要地区喷涂机器人消费量预测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全球喷涂机器人重点厂商概况分析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一、重点企业（八）基本信息、喷涂机器人生产基地、销售区域、竞争对手及市场地位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不同类型喷涂机器人产品的发展分析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2020-2031年全球不同类型喷涂机器人产量</w:t>
      </w:r>
      <w:r>
        <w:rPr>
          <w:rFonts w:hint="eastAsia"/>
        </w:rPr>
        <w:br/>
      </w:r>
      <w:r>
        <w:rPr>
          <w:rFonts w:hint="eastAsia"/>
        </w:rPr>
        <w:t>　　　　一、2020-2025年全球喷涂机器人不同类型喷涂机器人产量及市场份额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二、2025-2031年全球不同类型喷涂机器人产量预测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2020-2031年全球不同类型喷涂机器人产值</w:t>
      </w:r>
      <w:r>
        <w:rPr>
          <w:rFonts w:hint="eastAsia"/>
        </w:rPr>
        <w:br/>
      </w:r>
      <w:r>
        <w:rPr>
          <w:rFonts w:hint="eastAsia"/>
        </w:rPr>
        <w:t>　　　　一、2020-2025年全球喷涂机器人不同类型喷涂机器人产值及市场份额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二、2025-2031年全球不同类型喷涂机器人产值预测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2020-2031年全球不同类型喷涂机器人价格走势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2020-2025年不同价格区间喷涂机器人市场份额对比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2020-2031年中国不同类型喷涂机器人产量</w:t>
      </w:r>
      <w:r>
        <w:rPr>
          <w:rFonts w:hint="eastAsia"/>
        </w:rPr>
        <w:br/>
      </w:r>
      <w:r>
        <w:rPr>
          <w:rFonts w:hint="eastAsia"/>
        </w:rPr>
        <w:t>　　　　一、2020-2025年中国喷涂机器人不同类型喷涂机器人产量及市场份额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二、2025-2031年中国不同类型喷涂机器人产量预测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2020-2031年中国不同类型喷涂机器人产值</w:t>
      </w:r>
      <w:r>
        <w:rPr>
          <w:rFonts w:hint="eastAsia"/>
        </w:rPr>
        <w:br/>
      </w:r>
      <w:r>
        <w:rPr>
          <w:rFonts w:hint="eastAsia"/>
        </w:rPr>
        <w:t>　　　　一、2020-2025年中国喷涂机器人不同类型喷涂机器人产值及市场份额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二、2025-2031年中国不同类型喷涂机器人产值预测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喷涂机器人上游原料及下游主要应用发展分析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喷涂机器人产业链分析</w:t>
      </w:r>
      <w:r>
        <w:rPr>
          <w:rFonts w:hint="eastAsia"/>
        </w:rPr>
        <w:br/>
      </w:r>
      <w:r>
        <w:rPr>
          <w:rFonts w:hint="eastAsia"/>
        </w:rPr>
        <w:t>　　第二节 喷涂机器人产业上游供应分析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2020-2031年全球不同应用喷涂机器人消费量、市场份额及增长率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一、2020-2025年全球不同应用喷涂机器人消费量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二、2025-2031年全球不同应用喷涂机器人消费量预测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2020-2031年中国不同应用喷涂机器人消费量、市场份额及增长率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一、2020-2025年中国不同应用喷涂机器人消费量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二、2025-2031年中国不同应用喷涂机器人消费量预测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2020-2031年中国喷涂机器人产量、消费量、进出口分析及未来趋势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中国喷涂机器人进出口贸易趋势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中国喷涂机器人主要进口来源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中国喷涂机器人主要出口目的地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中国喷涂机器人行业未来发展的有利因素、不利因素分析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中国喷涂机器人生产地区分布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中国喷涂机器人消费地区分布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喷涂机器人技术及相关行业技术发展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未来喷涂机器人行业、产品及技术发展趋势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喷涂机器人行业及市场环境发展趋势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喷涂机器人产品及技术发展趋势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喷涂机器人产品价格走势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未来喷涂机器人市场消费形态、消费者偏好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国内市场喷涂机器人销售渠道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企业海外喷涂机器人销售渠道</w:t>
      </w:r>
      <w:r>
        <w:rPr>
          <w:rFonts w:hint="eastAsia"/>
        </w:rPr>
        <w:br/>
      </w:r>
      <w:r>
        <w:rPr>
          <w:rFonts w:hint="eastAsia"/>
        </w:rPr>
        <w:t>　　第三节 喷涂机器人销售/营销策略建议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按照不同产品类型，喷涂机器人主要可以分为如下几个类别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不同种类喷涂机器人增长趋势2024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从不同应用，喷涂机器人主要包括如下几个方面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不同应用喷涂机器人消费量增长趋势2024 VS 2025</w:t>
      </w:r>
      <w:r>
        <w:rPr>
          <w:rFonts w:hint="eastAsia"/>
        </w:rPr>
        <w:br/>
      </w:r>
      <w:r>
        <w:rPr>
          <w:rFonts w:hint="eastAsia"/>
        </w:rPr>
        <w:t>　　表 喷涂机器人中国及欧美日等地区政策分析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喷涂机器人潜在市场机会、挑战及风险分析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2020-2025年全球喷涂机器人主要厂商产量列表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2020-2025年全球喷涂机器人主要厂商产量市场份额列表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2020-2025年全球喷涂机器人主要厂商产值列表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全球喷涂机器人主要厂商产值市场份额列表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2025年全球主要生产商喷涂机器人收入排名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2020-2025年全球喷涂机器人主要厂商产品价格列表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2020-2025年中国市场喷涂机器人主要厂商产品产量列表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2020-2025年中国喷涂机器人主要厂商产量市场份额列表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2020-2025年中国喷涂机器人主要厂商产值列表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2020-2025年中国喷涂机器人主要厂商产值市场份额列表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全球主要厂商喷涂机器人厂商产地分布及商业化日期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全球主要喷涂机器人企业采访及观点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全球主要地区喷涂机器人产值：2020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2020-2025年全球主要地区喷涂机器人产量市场份额列表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2025-2031年全球主要地区喷涂机器人产量列表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2025-2031年全球主要地区喷涂机器人产量份额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2020-2025年全球主要地区喷涂机器人产值列表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2020-2025年全球主要地区喷涂机器人产值份额列表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2020-2025年全球主要地区喷涂机器人消费量列表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2020-2025年全球主要地区喷涂机器人消费量市场份额列表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重点企业（八）喷涂机器人产品规格、参数及市场应用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2020-2025年重点企业（八）喷涂机器人产能、产量、产值、价格及毛利率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重点企业（八）喷涂机器人产品规格及价格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2020-2025年全球不同产品类型喷涂机器人产量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2020-2025年全球不同产品类型喷涂机器人产量市场份额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全球不同产品类型喷涂机器人产量预测（2025-2031）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2020-2025年全球不同产品类型喷涂机器人产量市场份额预测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2020-2025年全球不同类型喷涂机器人产值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2020-2025年全球不同类型喷涂机器人产值市场份额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全球不同类型喷涂机器人产值预测（2025-2031）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全球不同类型喷涂机器人产值市场预测份额（2025-2031）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2020-2025年全球不同价格区间喷涂机器人市场份额对比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2020-2025年中国不同产品类型喷涂机器人产量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2020-2025年中国不同产品类型喷涂机器人产量市场份额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中国不同产品类型喷涂机器人产量预测（2025-2031）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中国不同产品类型喷涂机器人产量市场份额预测（2025-2031）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2020-2025年中国不同产品类型喷涂机器人产值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2020-2025年中国不同产品类型喷涂机器人产值市场份额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中国不同产品类型喷涂机器人产值预测（2025-2031）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中国不同产品类型喷涂机器人产值市场份额预测（2025-2031）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喷涂机器人上游原料供应商及联系方式列表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2020-2025年全球不同应用喷涂机器人消费量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2020-2025年全球不同应用喷涂机器人消费量市场份额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全球不同应用喷涂机器人消费量预测（2025-2031）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全球不同应用喷涂机器人消费量市场份额预测（2025-2031）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2020-2025年中国不同应用喷涂机器人消费量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2020-2025年中国不同应用喷涂机器人消费量市场份额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中国不同应用喷涂机器人消费量预测（2025-2031）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中国不同应用喷涂机器人消费量市场份额预测（2025-2031）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2020-2025年中国喷涂机器人产量、消费量、进出口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中国喷涂机器人产量、消费量、进出口预测（2025-2031）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中国市场喷涂机器人进出口贸易趋势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中国市场喷涂机器人主要进口来源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中国市场喷涂机器人主要出口目的地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中国喷涂机器人生产地区分布</w:t>
      </w:r>
      <w:r>
        <w:rPr>
          <w:rFonts w:hint="eastAsia"/>
        </w:rPr>
        <w:br/>
      </w:r>
      <w:r>
        <w:rPr>
          <w:rFonts w:hint="eastAsia"/>
        </w:rPr>
        <w:t>　　表 中国喷涂机器人消费地区分布</w:t>
      </w:r>
      <w:r>
        <w:rPr>
          <w:rFonts w:hint="eastAsia"/>
        </w:rPr>
        <w:br/>
      </w:r>
      <w:r>
        <w:rPr>
          <w:rFonts w:hint="eastAsia"/>
        </w:rPr>
        <w:t>　　表 喷涂机器人行业及市场环境发展趋势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喷涂机器人产品及技术发展趋势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国内当前及未来喷涂机器人主要销售模式及销售渠道趋势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欧美日等地区当前及未来喷涂机器人主要销售模式及销售渠道趋势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喷涂机器人产品市场定位及目标消费者分析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喷涂机器人产品图片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2025年全球不同产品类型喷涂机器人产量市场份额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全球产品类型喷涂机器人消费量市场份额2024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2020-2031年全球喷涂机器人产量及增长率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2020-2031年全球喷涂机器人产值及增长率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2020-2031年中国喷涂机器人产量及发展趋势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2020-2031年中国喷涂机器人产值及未来发展趋势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2020-2031年全球喷涂机器人产能、产量、产能利用率及发展趋势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2020-2031年全球喷涂机器人产量、市场需求量及发展趋势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2020-2031年中国喷涂机器人产能、产量、产能利用率及发展趋势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2020-2031年中国喷涂机器人产量、市场需求量及发展趋势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全球喷涂机器人主要厂商2025年产量市场份额列表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全球喷涂机器人主要厂商2025年产值市场份额列表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2020-2025年中国市场喷涂机器人主要厂商2025年产量市场份额列表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中国喷涂机器人主要厂商2025年产量市场份额列表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中国喷涂机器人主要厂商2025年产值市场份额列表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2025年全球前五及前十大生产商喷涂机器人市场份额</w:t>
      </w:r>
      <w:r>
        <w:rPr>
          <w:rFonts w:hint="eastAsia"/>
        </w:rPr>
        <w:br/>
      </w:r>
      <w:r>
        <w:rPr>
          <w:rFonts w:hint="eastAsia"/>
        </w:rPr>
        <w:t>　　图 全球喷涂机器人第一梯队、第二梯队和第三梯队生产商（品牌）及市场份额（2024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喷涂机器人全球领先企业SWOT分析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全球主要地区喷涂机器人消费量市场份额（2024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2020-2031年北美市场喷涂机器人产值及增长率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2020-2031年欧洲市场喷涂机器人产值及增长率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2020-2031年中国市场喷涂机器人产值及增长率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2020-2031年日本市场喷涂机器人产值及增长率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2020-2031年东南亚市场喷涂机器人产值及增长率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2020-2031年印度市场喷涂机器人产量及增长率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2020-2031年印度市场喷涂机器人产值及增长率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全球主要地区喷涂机器人消费量市场份额（2024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全球主要地区喷涂机器人消费量市场份额（2024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2020-2031年印度市场喷涂机器人消费量、增长率及发展预测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喷涂机器人产业链图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喷涂机器人产品价格走势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3ca282f27490d" w:history="1">
        <w:r>
          <w:rPr>
            <w:rStyle w:val="Hyperlink"/>
          </w:rPr>
          <w:t>2025-2031年中国喷涂机器人行业现状与市场前景报告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3ca282f27490d" w:history="1">
        <w:r>
          <w:rPr>
            <w:rStyle w:val="Hyperlink"/>
          </w:rPr>
          <w:t>https://www.20087.com/6/59/PenTuJiQiRenFaZhanQianJing.html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器人由哪几部分组成、喷涂机器人品牌排行、博智林机器人、喷涂机器人喷具有哪些种类、ABB喷涂机器人、喷涂机器人喷具有哪些、喷涂机器人工作原理、喷涂机器人中,喷具有哪几种?、室内喷涂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558cdd8e64591" w:history="1">
      <w:r>
        <w:rPr>
          <w:rStyle w:val="Hyperlink"/>
        </w:rPr>
        <w:t>2025-2031年中国喷涂机器人行业现状与市场前景报告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enTuJiQiRenFaZhanQianJing.html" TargetMode="External" Id="R16f3ca282f27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enTuJiQiRenFaZhanQianJing.html" TargetMode="External" Id="Rc45558cdd8e6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2025-01-19T07:00:00Z</dcterms:created>
  <dcterms:modified xsi:type="dcterms:W3CDTF">2025-01-19T08:00:00Z</dcterms:modified>
  <dc:subject>2025-2031年中国喷涂机器人行业现状与市场前景报告</dc:subject>
  <dc:title>2025-2031年中国喷涂机器人行业现状与市场前景报告</dc:title>
  <cp:keywords>2025-2031年中国喷涂机器人行业现状与市场前景报告</cp:keywords>
  <dc:description>2025-2031年中国喷涂机器人行业现状与市场前景报告</dc:description>
</cp:coreProperties>
</file>