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f70b7beb4fd8" w:history="1">
              <w:r>
                <w:rPr>
                  <w:rStyle w:val="Hyperlink"/>
                </w:rPr>
                <w:t>2025-2031年全球与中国四角边封箱机市场调查研究及发展趋势预测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f70b7beb4fd8" w:history="1">
              <w:r>
                <w:rPr>
                  <w:rStyle w:val="Hyperlink"/>
                </w:rPr>
                <w:t>2025-2031年全球与中国四角边封箱机市场调查研究及发展趋势预测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f70b7beb4fd8" w:history="1">
                <w:r>
                  <w:rPr>
                    <w:rStyle w:val="Hyperlink"/>
                  </w:rPr>
                  <w:t>https://www.20087.com/6/09/SiJiaoBianFengXiangJiHangYeQianJingQuShi.html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角边封箱机是一种用于纸箱包装的自动化设备，能够快速、准确地完成纸箱的封边工作。近年来，随着物流行业的快速发展和自动化水平的提高，四角边封箱机的技术不断进步。目前，四角边封箱机不仅在封箱速度和精度上有所提高，还在操作便捷性和维护简易性方面进行了优化，提高了生产效率和设备的稳定性。</w:t>
      </w:r>
      <w:r>
        <w:rPr>
          <w:rFonts w:hint="eastAsia"/>
        </w:rPr>
        <w:br/>
      </w:r>
      <w:r>
        <w:rPr>
          <w:rFonts w:hint="eastAsia"/>
        </w:rPr>
        <w:t>　　未来，四角边封箱机的发展将主要集中在提高智能化水平、增强设备灵活性以及拓宽应用领域方面。一方面，通过集成人工智能技术和传感器系统，四角边封箱机将实现更加高效的自主作业，减少人工干预。另一方面，通过优化设计和采用模块化结构，四角边封箱机将具备更高的灵活性，能够适应不同规格和形状的纸箱。此外，随着电子商务和新零售模式的发展，四角边封箱机将在更多领域得到应用，如快速消费品包装、医药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f70b7beb4fd8" w:history="1">
        <w:r>
          <w:rPr>
            <w:rStyle w:val="Hyperlink"/>
          </w:rPr>
          <w:t>2025-2031年全球与中国四角边封箱机市场调查研究及发展趋势预测</w:t>
        </w:r>
      </w:hyperlink>
      <w:r>
        <w:rPr>
          <w:rFonts w:hint="eastAsia"/>
        </w:rPr>
        <w:t>》通过全面的行业调研，系统梳理了四角边封箱机产业链的各个环节，详细分析了四角边封箱机市场规模、需求变化及价格趋势。报告结合当前四角边封箱机行业现状，科学预测了市场前景与发展方向，并解读了重点企业的竞争格局、市场集中度及品牌表现。同时，报告对四角边封箱机细分市场进行了深入探讨，结合四角边封箱机技术现状与SWOT分析，揭示了四角边封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四角边封箱机行业概述及市场现状分析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四角边封箱机行业介绍</w:t>
      </w:r>
      <w:r>
        <w:rPr>
          <w:rFonts w:hint="eastAsia"/>
        </w:rPr>
        <w:br/>
      </w:r>
      <w:r>
        <w:rPr>
          <w:rFonts w:hint="eastAsia"/>
        </w:rPr>
        <w:t>　　第二节 四角边封箱机产品主要分类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一、不同种类四角边封箱机产量占比（2024年）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二、不同种类四角边封箱机价格走势（2020-2031年）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四角边封箱机主要应用领域分析</w:t>
      </w:r>
      <w:r>
        <w:rPr>
          <w:rFonts w:hint="eastAsia"/>
        </w:rPr>
        <w:br/>
      </w:r>
      <w:r>
        <w:rPr>
          <w:rFonts w:hint="eastAsia"/>
        </w:rPr>
        <w:t>　　　　一、四角边封箱机主要应用领域</w:t>
      </w:r>
      <w:r>
        <w:rPr>
          <w:rFonts w:hint="eastAsia"/>
        </w:rPr>
        <w:br/>
      </w:r>
      <w:r>
        <w:rPr>
          <w:rFonts w:hint="eastAsia"/>
        </w:rPr>
        <w:t>　　　　二、全球四角边封箱机不同应用领域消费量占比（2024年）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全球与中国四角边封箱机市场发展现状对比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一、全球四角边封箱机市场现状及发展趋势（2020-2031年）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二、中国四角边封箱机市场现状及发展趋势（2020-2031年）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全球四角边封箱机供需现状及趋势预测（2020-2031年）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一、全球四角边封箱机产能、产量、产能利用率情况及趋势（2020-2031年）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二、全球四角边封箱机产量、表观消费量情况及趋势（2020-2031年）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中国四角边封箱机供需现状及趋势预测（2020-2031年）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一、中国四角边封箱机产能、产量、产能利用率情况及趋势（2020-2031年）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二、中国四角边封箱机产量、表观消费量情况及趋势（2020-2031年）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三、中国四角边封箱机产量、需求量、市场缺口情况及趋势（2020-2031年）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中国四角边封箱机行业政策分析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全球与中国四角边封箱机重点企业产量、产值、集中度分析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全球市场四角边封箱机重点企业2024和2025年产量、产值统计分析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一、全球市场四角边封箱机重点企业2024和2025年产量统计分析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二、全球市场四角边封箱机重点企业2024和2025年产值统计分析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三、全球市场四角边封箱机重点企业2024和2025年产品价格分析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中国市场四角边封箱机重点企业2024和2025年产量、产值统计分析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一、中国市场四角边封箱机重点企业2024和2025年产量统计分析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二、中国市场四角边封箱机重点企业2024和2025年产值统计分析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四角边封箱机重点厂商总部</w:t>
      </w:r>
      <w:r>
        <w:rPr>
          <w:rFonts w:hint="eastAsia"/>
        </w:rPr>
        <w:br/>
      </w:r>
      <w:r>
        <w:rPr>
          <w:rFonts w:hint="eastAsia"/>
        </w:rPr>
        <w:t>　　第四节 四角边封箱机行业企业集中度分析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全球重点四角边封箱机企业SWOT分析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中国重点四角边封箱机企业SWOT分析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全球主要地区四角边封箱机产量、产值、市场份额情况及趋势预测（2020-2031年）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全球主要地区四角边封箱机产量、产值及市场份额情况及趋势（2020-2031年）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一、全球主要地区四角边封箱机产量及市场份额情况及趋势（2020-2031年）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二、全球主要地区四角边封箱机产值及市场份额情况及趋势（2020-2031年）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中国市场2020-2031年四角边封箱机产量、产值情况及趋势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北美市场2020-2031年四角边封箱机产量、产值情况及趋势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欧洲市场2020-2031年四角边封箱机产量、产值情况及趋势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日本市场2020-2031年四角边封箱机产量、产值情况及趋势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全球主要地区四角边封箱机消费量、市场份额及发展趋势分析（2020-2031年）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全球主要地区四角边封箱机消费量、市场份额及发展趋势（2020-2031年）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中国市场2020-2031年四角边封箱机消费情况及发展趋势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北美市场2020-2031年四角边封箱机消费情况及发展趋势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欧洲市场2020-2031年四角边封箱机消费情况及发展趋势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日本市场2020-2031年四角边封箱机消费情况及发展趋势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主要四角边封箱机企业调研分析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二、企业四角边封箱机产品</w:t>
      </w:r>
      <w:r>
        <w:rPr>
          <w:rFonts w:hint="eastAsia"/>
        </w:rPr>
        <w:br/>
      </w:r>
      <w:r>
        <w:rPr>
          <w:rFonts w:hint="eastAsia"/>
        </w:rPr>
        <w:t>　　　　三、企业四角边封箱机产量、价格、收入、成本、毛利情况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不同种类四角边封箱机产量、价格、产值及市场份额情况（2020-2031）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全球市场不同种类四角边封箱机产量、产值及市场份额情况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一、全球市场不同种类四角边封箱机产量、市场份额情况（2020-2031年）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二、全球市场不同种类四角边封箱机产值、市场份额情况（2020-2031年）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三、全球市场不同种类四角边封箱机价格走势分析（2020-2031年）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中国市场不同种类四角边封箱机产量、产值及市场份额情况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一、中国市场不同种类四角边封箱机产量、市场份额情况（2020-2031年）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二、中国市场不同种类四角边封箱机产值、市场份额情况（2020-2031年）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三、中国市场不同种类四角边封箱机价格走势分析（2020-2031年）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四角边封箱机上游原料及下游主要应用领域分析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四角边封箱机产业链分析</w:t>
      </w:r>
      <w:r>
        <w:rPr>
          <w:rFonts w:hint="eastAsia"/>
        </w:rPr>
        <w:br/>
      </w:r>
      <w:r>
        <w:rPr>
          <w:rFonts w:hint="eastAsia"/>
        </w:rPr>
        <w:t>　　第二节 四角边封箱机产业上游供应分析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全球市场四角边封箱机下游主要应用领域消费量、市场份额及增长情况（2020-2031年）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中国市场四角边封箱机下游主要应用领域消费量、市场份额及增长情况（2020-2031年）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中国市场四角边封箱机产量、消费量、进出口分析及发展趋势（2020-2031年）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中国市场四角边封箱机产量、消费量、进出口分析及发展趋势（2020-2031年）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中国市场四角边封箱机进出口贸易趋势（2020-2031年）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中国市场四角边封箱机主要进口来源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中国市场四角边封箱机主要出口目的地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中国市场四角边封箱机主要地区分布（2025年）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中国四角边封箱机生产地区分布</w:t>
      </w:r>
      <w:r>
        <w:rPr>
          <w:rFonts w:hint="eastAsia"/>
        </w:rPr>
        <w:br/>
      </w:r>
      <w:r>
        <w:rPr>
          <w:rFonts w:hint="eastAsia"/>
        </w:rPr>
        <w:t>　　第二节 中国四角边封箱机消费地区分布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影响中国市场四角边封箱机供需因素分析</w:t>
      </w:r>
      <w:r>
        <w:rPr>
          <w:rFonts w:hint="eastAsia"/>
        </w:rPr>
        <w:br/>
      </w:r>
      <w:r>
        <w:rPr>
          <w:rFonts w:hint="eastAsia"/>
        </w:rPr>
        <w:t>　　第一节 四角边封箱机及相关行业技术发展概况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四角边封箱机进出口贸易现状及趋势（2020-2031年）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四角边封箱机产品技术趋势与价格走势预测（2020-2031年）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四角边封箱机行业市场环境发展趋势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不同种类四角边封箱机产品技术发展趋势（2020-2031年）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四角边封箱机价格走势预测（2020-2031年）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四角边封箱机销售渠道分析及建议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国内市场四角边封箱机销售渠道分析</w:t>
      </w:r>
      <w:r>
        <w:rPr>
          <w:rFonts w:hint="eastAsia"/>
        </w:rPr>
        <w:br/>
      </w:r>
      <w:r>
        <w:rPr>
          <w:rFonts w:hint="eastAsia"/>
        </w:rPr>
        <w:t>　　　　一、当前四角边封箱机主要销售模式及销售渠道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二、国内市场四角边封箱机销售模式及销售渠道趋势（2020-2031年）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海外市场四角边封箱机销售渠道分析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[~中~智~林~]四角边封箱机行业营销策略建议</w:t>
      </w:r>
      <w:r>
        <w:rPr>
          <w:rFonts w:hint="eastAsia"/>
        </w:rPr>
        <w:br/>
      </w:r>
      <w:r>
        <w:rPr>
          <w:rFonts w:hint="eastAsia"/>
        </w:rPr>
        <w:t>　　　　一、四角边封箱机市场定位及目标消费者分析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二、四角边封箱机行业营销模式及销售渠道建议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四角边封箱机产品介绍</w:t>
      </w:r>
      <w:r>
        <w:rPr>
          <w:rFonts w:hint="eastAsia"/>
        </w:rPr>
        <w:br/>
      </w:r>
      <w:r>
        <w:rPr>
          <w:rFonts w:hint="eastAsia"/>
        </w:rPr>
        <w:t>　　表 四角边封箱机产品分类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2024年全球不同种类四角边封箱机产量份额</w:t>
      </w:r>
      <w:r>
        <w:rPr>
          <w:rFonts w:hint="eastAsia"/>
        </w:rPr>
        <w:br/>
      </w:r>
      <w:r>
        <w:rPr>
          <w:rFonts w:hint="eastAsia"/>
        </w:rPr>
        <w:t>　　表 不同种类四角边封箱机价格及趋势（2020-2031年）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四角边封箱机主要应用领域</w:t>
      </w:r>
      <w:r>
        <w:rPr>
          <w:rFonts w:hint="eastAsia"/>
        </w:rPr>
        <w:br/>
      </w:r>
      <w:r>
        <w:rPr>
          <w:rFonts w:hint="eastAsia"/>
        </w:rPr>
        <w:t>　　图 全球2024年四角边封箱机不同应用领域消费量份额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全球市场四角边封箱机产量及增长情况（2020-2031年）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全球市场四角边封箱机产值及增长情况（2020-2031年）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中国市场四角边封箱机产量、增长率及趋势（2020-2031年）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中国市场四角边封箱机产值、增长率及趋势（2020-2031年）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全球四角边封箱机产能、产量、产能利用率及趋势（2020-2031年）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全球四角边封箱机产量、表观消费量及趋势（2020-2031年）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中国四角边封箱机产能、产量、产能利用率及趋势（2020-2031年）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中国四角边封箱机产量、表观消费量及趋势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中国四角边封箱机产量、市场需求量及趋势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四角边封箱机行业政策分析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全球市场四角边封箱机重点企业2025年产量、市场份额统计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全球市场四角边封箱机重点企业2025年产量、市场份额统计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全球市场四角边封箱机重点企业2025年产值、市场份额统计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全球市场四角边封箱机重点企业2025年产值、市场份额统计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中国市场四角边封箱机重点企业2024和2025年产量统计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中国市场四角边封箱机重点企业2024和2025年产量市场份额统计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中国市场四角边封箱机重点企业2025年产量、市场份额统计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中国市场四角边封箱机重点企业2025年产量、市场份额统计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中国市场四角边封箱机重点企业2024和2025年产值统计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中国市场四角边封箱机重点企业2024和2025年产值市场份额统计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中国市场四角边封箱机重点企业2025年产值、市场份额统计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中国市场四角边封箱机重点企业2025年产值、市场份额统计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四角边封箱机企业总部</w:t>
      </w:r>
      <w:r>
        <w:rPr>
          <w:rFonts w:hint="eastAsia"/>
        </w:rPr>
        <w:br/>
      </w:r>
      <w:r>
        <w:rPr>
          <w:rFonts w:hint="eastAsia"/>
        </w:rPr>
        <w:t>　　表 全球市场四角边封箱机重点企业2024和2025年产值市场份额统计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全球四角边封箱机重点企业SWOT分析</w:t>
      </w:r>
      <w:r>
        <w:rPr>
          <w:rFonts w:hint="eastAsia"/>
        </w:rPr>
        <w:br/>
      </w:r>
      <w:r>
        <w:rPr>
          <w:rFonts w:hint="eastAsia"/>
        </w:rPr>
        <w:t>　　表 中国四角边封箱机重点企业SWOT分析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全球主要地区2020-2025年四角边封箱机产量统计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全球主要地区2025-2031年四角边封箱机产量预测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全球主要地区2020-2031年四角边封箱机产量市场份额统计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全球主要地区2025年四角边封箱机产量市场份额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全球主要地区2020-2025年四角边封箱机产值统计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全球主要地区2025-2031年四角边封箱机产值预测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全球主要地区2020-2031年四角边封箱机产值市场份额统计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全球主要地区2025年四角边封箱机产值市场份额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中国市场2020-2031年四角边封箱机产量及增长情况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中国市场2020-2031年四角边封箱机产值及增长情况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北美市场2020-2031年四角边封箱机产量及增长情况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北美市场2020-2031年四角边封箱机产值及增长情况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欧洲市场2020-2031年四角边封箱机产量及增长情况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欧洲市场2020-2031年四角边封箱机产值及增长情况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日本市场2020-2031年四角边封箱机产量及增长情况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日本市场2020-2031年四角边封箱机产值及增长情况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全球主要地区2020-2025年四角边封箱机消费量统计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全球主要地区2025-2031年四角边封箱机消费量预测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全球主要地区2020-2031年四角边封箱机消费量市场份额统计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全球主要地区2025年四角边封箱机消费量市场份额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中国市场2020-2031年四角边封箱机消费量、增长率及趋势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北美市场2020-2031年四角边封箱机消费量、增长率及趋势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欧洲市场2020-2031年四角边封箱机消费量、增长率及趋势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日本市场2020-2031年四角边封箱机消费量、增长率及趋势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企业（十）四角边封箱机产品情况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企业（十）2020-2025年四角边封箱机产量、价格、收入、成本、毛利情况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全球市场不同种类四角边封箱机产量统计（2020-2025年）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全球市场不同种类四角边封箱机产量预测（2025-2031年）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全球市场不同种类四角边封箱机产量市场份额（2020-2031年）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全球市场不同种类四角边封箱机产值统计（2020-2025年）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全球市场不同种类四角边封箱机产值预测（2025-2031年）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全球市场不同种类四角边封箱机产值市场份额（2020-2031年）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全球市场不同种类四角边封箱机价格走势（2020-2031年）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中国市场不同种类四角边封箱机产量统计（2020-2025年）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中国市场不同种类四角边封箱机产量预测（2025-2031年）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中国市场不同种类四角边封箱机产量市场份额（2020-2031年）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中国市场不同种类四角边封箱机产值统计（2020-2025年）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中国市场不同种类四角边封箱机产值预测（2025-2031年）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中国市场不同种类四角边封箱机产值市场份额（2020-2031年）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中国市场不同种类四角边封箱机价格走势（2020-2031年）</w:t>
      </w:r>
      <w:r>
        <w:rPr>
          <w:rFonts w:hint="eastAsia"/>
        </w:rPr>
        <w:br/>
      </w:r>
      <w:r>
        <w:rPr>
          <w:rFonts w:hint="eastAsia"/>
        </w:rPr>
        <w:t>　　图 四角边封箱机产业链</w:t>
      </w:r>
      <w:r>
        <w:rPr>
          <w:rFonts w:hint="eastAsia"/>
        </w:rPr>
        <w:br/>
      </w:r>
      <w:r>
        <w:rPr>
          <w:rFonts w:hint="eastAsia"/>
        </w:rPr>
        <w:t>　　表 四角边封箱机原材料</w:t>
      </w:r>
      <w:r>
        <w:rPr>
          <w:rFonts w:hint="eastAsia"/>
        </w:rPr>
        <w:br/>
      </w:r>
      <w:r>
        <w:rPr>
          <w:rFonts w:hint="eastAsia"/>
        </w:rPr>
        <w:t>　　表 四角边封箱机上游原料供应商及联系方式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全球市场四角边封箱机主要应用领域消费量统计（2020-2025年）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全球市场四角边封箱机主要应用领域消费量预测（2025-2031年）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全球市场四角边封箱机主要应用领域消费量市场份额（2020-2031年）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2025年全球市场四角边封箱机主要应用领域消费量市场份额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全球市场四角边封箱机主要应用领域消费量增长率（2020-2031年）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中国市场四角边封箱机主要应用领域消费量统计（2020-2025年）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中国市场四角边封箱机主要应用领域消费量预测（2025-2031年）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中国市场四角边封箱机主要应用领域消费量市场份额（2020-2031年）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中国市场四角边封箱机主要应用领域消费量增长率（2020-2031年）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中国市场四角边封箱机产量、消费量、进出口情况分析（2020-2025年）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中国市场四角边封箱机产量、消费量、进出口情况预测（2025-2031年）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2020-2031年中国市场四角边封箱机进出口量</w:t>
      </w:r>
      <w:r>
        <w:rPr>
          <w:rFonts w:hint="eastAsia"/>
        </w:rPr>
        <w:br/>
      </w:r>
      <w:r>
        <w:rPr>
          <w:rFonts w:hint="eastAsia"/>
        </w:rPr>
        <w:t>　　图 2025年四角边封箱机生产地区分布</w:t>
      </w:r>
      <w:r>
        <w:rPr>
          <w:rFonts w:hint="eastAsia"/>
        </w:rPr>
        <w:br/>
      </w:r>
      <w:r>
        <w:rPr>
          <w:rFonts w:hint="eastAsia"/>
        </w:rPr>
        <w:t>　　图 2025年四角边封箱机消费地区分布</w:t>
      </w:r>
      <w:r>
        <w:rPr>
          <w:rFonts w:hint="eastAsia"/>
        </w:rPr>
        <w:br/>
      </w:r>
      <w:r>
        <w:rPr>
          <w:rFonts w:hint="eastAsia"/>
        </w:rPr>
        <w:t>　　图 中国四角边封箱机进口量及趋势预测（2020-2031年）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中国四角边封箱机出口量及趋势预测（2020-2031年）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不同种类四角边封箱机产量占比（2025-2031年）</w:t>
      </w:r>
      <w:r>
        <w:rPr>
          <w:rFonts w:hint="eastAsia"/>
        </w:rPr>
        <w:br/>
      </w:r>
      <w:r>
        <w:rPr>
          <w:rFonts w:hint="eastAsia"/>
        </w:rPr>
        <w:t>　　图 四角边封箱机价格走势预测（2025-2031年）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国内市场四角边封箱机未来销售渠道趋势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f70b7beb4fd8" w:history="1">
        <w:r>
          <w:rPr>
            <w:rStyle w:val="Hyperlink"/>
          </w:rPr>
          <w:t>2025-2031年全球与中国四角边封箱机市场调查研究及发展趋势预测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f70b7beb4fd8" w:history="1">
        <w:r>
          <w:rPr>
            <w:rStyle w:val="Hyperlink"/>
          </w:rPr>
          <w:t>https://www.20087.com/6/09/SiJiaoBianFengXiangJiHangYeQianJingQuShi.html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封箱机、四角边封箱机怎么排查光电输送故障、十字封箱机、四角边封箱机怎么排查光电输送故障原因、封箱机厂家有哪些、四角边封箱机的报警器直响是什么情况呀、纸箱封箱机、角边封箱机视频、封箱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14edecfb4c0f" w:history="1">
      <w:r>
        <w:rPr>
          <w:rStyle w:val="Hyperlink"/>
        </w:rPr>
        <w:t>2025-2031年全球与中国四角边封箱机市场调查研究及发展趋势预测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iJiaoBianFengXiangJiHangYeQianJingQuShi.html" TargetMode="External" Id="R4b6ff70b7beb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iJiaoBianFengXiangJiHangYeQianJingQuShi.html" TargetMode="External" Id="Rb2b614edecfb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2025-02-09T08:55:00Z</dcterms:created>
  <dcterms:modified xsi:type="dcterms:W3CDTF">2025-02-09T09:55:00Z</dcterms:modified>
  <dc:subject>2025-2031年全球与中国四角边封箱机市场调查研究及发展趋势预测</dc:subject>
  <dc:title>2025-2031年全球与中国四角边封箱机市场调查研究及发展趋势预测</dc:title>
  <cp:keywords>2025-2031年全球与中国四角边封箱机市场调查研究及发展趋势预测</cp:keywords>
  <dc:description>2025-2031年全球与中国四角边封箱机市场调查研究及发展趋势预测</dc:description>
</cp:coreProperties>
</file>