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cc438b6a5d4bf8" w:history="1">
              <w:r>
                <w:rPr>
                  <w:rStyle w:val="Hyperlink"/>
                </w:rPr>
                <w:t>2024-2030年中国地磁传感器市场调查研究与前景分析报告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cc438b6a5d4bf8" w:history="1">
              <w:r>
                <w:rPr>
                  <w:rStyle w:val="Hyperlink"/>
                </w:rPr>
                <w:t>2024-2030年中国地磁传感器市场调查研究与前景分析报告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3971896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0cc438b6a5d4bf8" w:history="1">
                <w:r>
                  <w:rPr>
                    <w:rStyle w:val="Hyperlink"/>
                  </w:rPr>
                  <w:t>https://www.20087.com/6/89/DiCiChuanGanQiDeFaZhanQianJing.html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磁传感器作为导航和定位系统中的关键组件，近年来随着物联网、自动驾驶和无人机技术的发展，市场需求显著增长。这些传感器利用地球磁场的微小变化来确定设备的方向和位置，尤其在GPS信号受限的环境下，如室内或深海，显得尤为重要。技术进步，如MEMS（微机电系统）技术的成熟，使得地磁传感器变得更小巧、灵敏且功耗更低。然而，传感器的精度和抗干扰能力仍然是行业面临的挑战。</w:t>
      </w:r>
      <w:r>
        <w:rPr>
          <w:rFonts w:hint="eastAsia"/>
        </w:rPr>
        <w:br/>
      </w:r>
      <w:r>
        <w:rPr>
          <w:rFonts w:hint="eastAsia"/>
        </w:rPr>
        <w:t>　　未来，地磁传感器将更加注重高精度和多传感器融合。随着AI和机器学习的应用，传感器的算法将得到优化，从而提高定位精度和环境适应性。同时，与GPS、惯性测量单元（IMU）等其他传感器的融合，将创建更可靠和鲁棒的定位系统，满足自动驾驶、机器人和可穿戴设备等领域的高精度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cc438b6a5d4bf8" w:history="1">
        <w:r>
          <w:rPr>
            <w:rStyle w:val="Hyperlink"/>
          </w:rPr>
          <w:t>2024-2030年中国地磁传感器市场调查研究与前景分析报告</w:t>
        </w:r>
      </w:hyperlink>
      <w:r>
        <w:rPr>
          <w:rFonts w:hint="eastAsia"/>
        </w:rPr>
        <w:t>》通过严谨的内容、翔实的分析、权威的数据和直观的图表，全面解析了地磁传感器行业的市场规模、需求变化、价格波动以及产业链构成。地磁传感器报告深入剖析了当前市场现状，科学预测了未来地磁传感器市场前景与发展趋势，特别关注了地磁传感器细分市场的机会与挑战。同时，对地磁传感器重点企业的竞争地位、品牌影响力和市场集中度进行了全面评估。地磁传感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地磁传感器行业概述</w:t>
      </w:r>
      <w:r>
        <w:rPr>
          <w:rFonts w:hint="eastAsia"/>
        </w:rPr>
        <w:br/>
      </w:r>
      <w:r>
        <w:rPr>
          <w:rFonts w:hint="eastAsia"/>
        </w:rPr>
        <w:t>　　第一节 地磁传感器定义与分类</w:t>
      </w:r>
      <w:r>
        <w:rPr>
          <w:rFonts w:hint="eastAsia"/>
        </w:rPr>
        <w:br/>
      </w:r>
      <w:r>
        <w:rPr>
          <w:rFonts w:hint="eastAsia"/>
        </w:rPr>
        <w:t>　　第二节 地磁传感器应用领域</w:t>
      </w:r>
      <w:r>
        <w:rPr>
          <w:rFonts w:hint="eastAsia"/>
        </w:rPr>
        <w:br/>
      </w:r>
      <w:r>
        <w:rPr>
          <w:rFonts w:hint="eastAsia"/>
        </w:rPr>
        <w:t>　　第三节 地磁传感器行业经济指标分析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地磁传感器产业链及经营模式分析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三、地磁传感器销售模式及销售渠道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全球地磁传感器市场发展综述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2019-2023年全球地磁传感器市场规模与趋势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主要国家与地区地磁传感器市场分析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2024-2030年全球地磁传感器行业发展趋势与前景预测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中国地磁传感器行业市场分析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2023-2024年地磁传感器产能与投资动态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一、国内地磁传感器产能及利用情况</w:t>
      </w:r>
      <w:r>
        <w:rPr>
          <w:rFonts w:hint="eastAsia"/>
        </w:rPr>
        <w:br/>
      </w:r>
      <w:r>
        <w:rPr>
          <w:rFonts w:hint="eastAsia"/>
        </w:rPr>
        <w:t>　　　　二、地磁传感器产能扩张与投资动态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2024-2030年地磁传感器行业产量统计与趋势预测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一、2019-2023年地磁传感器行业产量数据统计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1、2019-2023年地磁传感器产量及增长趋势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2、2019-2023年地磁传感器细分产品产量及份额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二、影响地磁传感器产量的关键因素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三、2024-2030年地磁传感器产量预测</w:t>
      </w:r>
      <w:r>
        <w:rPr>
          <w:rFonts w:hint="eastAsia"/>
        </w:rPr>
        <w:br/>
      </w:r>
      <w:r>
        <w:rPr>
          <w:rFonts w:hint="eastAsia"/>
        </w:rPr>
        <w:t>　　第三节 2024-2030年地磁传感器市场需求与销售分析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一、2023-2024年地磁传感器行业需求现状</w:t>
      </w:r>
      <w:r>
        <w:rPr>
          <w:rFonts w:hint="eastAsia"/>
        </w:rPr>
        <w:br/>
      </w:r>
      <w:r>
        <w:rPr>
          <w:rFonts w:hint="eastAsia"/>
        </w:rPr>
        <w:t>　　　　二、地磁传感器客户群体与需求特点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三、2019-2023年地磁传感器行业销售规模分析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四、2024-2030年地磁传感器市场增长潜力与规模预测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中国地磁传感器细分市场与下游应用领域分析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地磁传感器细分市场分析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一、2023-2024年地磁传感器主要细分产品市场现状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地磁传感器下游应用与客户群体分析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一、2023-2024年地磁传感器各应用领域市场现状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2023-2024年中国地磁传感器技术发展研究</w:t>
      </w:r>
      <w:r>
        <w:rPr>
          <w:rFonts w:hint="eastAsia"/>
        </w:rPr>
        <w:br/>
      </w:r>
      <w:r>
        <w:rPr>
          <w:rFonts w:hint="eastAsia"/>
        </w:rPr>
        <w:t>　　第一节 当前地磁传感器技术发展现状</w:t>
      </w:r>
      <w:r>
        <w:rPr>
          <w:rFonts w:hint="eastAsia"/>
        </w:rPr>
        <w:br/>
      </w:r>
      <w:r>
        <w:rPr>
          <w:rFonts w:hint="eastAsia"/>
        </w:rPr>
        <w:t>　　第二节 国内外地磁传感器技术差异与原因</w:t>
      </w:r>
      <w:r>
        <w:rPr>
          <w:rFonts w:hint="eastAsia"/>
        </w:rPr>
        <w:br/>
      </w:r>
      <w:r>
        <w:rPr>
          <w:rFonts w:hint="eastAsia"/>
        </w:rPr>
        <w:t>　　第三节 地磁传感器技术创新与发展趋势预测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技术进步对地磁传感器行业的影响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地磁传感器价格机制与竞争策略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一、2019-2023年地磁传感器市场价格走势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地磁传感器定价策略与方法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2024-2030年地磁传感器价格竞争态势与趋势预测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中国地磁传感器行业重点区域市场研究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2023-2024年重点区域地磁传感器市场发展概况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二、2019-2023年地磁传感器市场需求规模情况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三、2024-2030年地磁传感器行业发展潜力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二、2019-2023年地磁传感器市场需求规模情况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三、2024-2030年地磁传感器行业发展潜力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二、2019-2023年地磁传感器市场需求规模情况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三、2024-2030年地磁传感器行业发展潜力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二、2019-2023年地磁传感器市场需求规模情况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三、2024-2030年地磁传感器行业发展潜力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二、2019-2023年地磁传感器市场需求规模情况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三、2024-2030年地磁传感器行业发展潜力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2019-2023年中国地磁传感器行业进出口情况分析</w:t>
      </w:r>
      <w:r>
        <w:rPr>
          <w:rFonts w:hint="eastAsia"/>
        </w:rPr>
        <w:br/>
      </w:r>
      <w:r>
        <w:rPr>
          <w:rFonts w:hint="eastAsia"/>
        </w:rPr>
        <w:t>　　第一节 地磁传感器行业进口情况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一、2019-2023年地磁传感器进口规模及增长情况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二、地磁传感器主要进口来源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地磁传感器行业出口情况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一、2019-2023年地磁传感器出口规模及增长情况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二、地磁传感器主要出口目的地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2019-2023年中国地磁传感器行业总体发展与财务状况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2019-2023年中国地磁传感器行业规模情况</w:t>
      </w:r>
      <w:r>
        <w:rPr>
          <w:rFonts w:hint="eastAsia"/>
        </w:rPr>
        <w:br/>
      </w:r>
      <w:r>
        <w:rPr>
          <w:rFonts w:hint="eastAsia"/>
        </w:rPr>
        <w:t>　　　　一、地磁传感器行业企业数量规模</w:t>
      </w:r>
      <w:r>
        <w:rPr>
          <w:rFonts w:hint="eastAsia"/>
        </w:rPr>
        <w:br/>
      </w:r>
      <w:r>
        <w:rPr>
          <w:rFonts w:hint="eastAsia"/>
        </w:rPr>
        <w:t>　　　　二、地磁传感器行业从业人员规模</w:t>
      </w:r>
      <w:r>
        <w:rPr>
          <w:rFonts w:hint="eastAsia"/>
        </w:rPr>
        <w:br/>
      </w:r>
      <w:r>
        <w:rPr>
          <w:rFonts w:hint="eastAsia"/>
        </w:rPr>
        <w:t>　　　　三、地磁传感器行业市场敏感性分析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2019-2023年中国地磁传感器行业财务能力分析</w:t>
      </w:r>
      <w:r>
        <w:rPr>
          <w:rFonts w:hint="eastAsia"/>
        </w:rPr>
        <w:br/>
      </w:r>
      <w:r>
        <w:rPr>
          <w:rFonts w:hint="eastAsia"/>
        </w:rPr>
        <w:t>　　　　一、地磁传感器行业盈利能力</w:t>
      </w:r>
      <w:r>
        <w:rPr>
          <w:rFonts w:hint="eastAsia"/>
        </w:rPr>
        <w:br/>
      </w:r>
      <w:r>
        <w:rPr>
          <w:rFonts w:hint="eastAsia"/>
        </w:rPr>
        <w:t>　　　　二、地磁传感器行业偿债能力</w:t>
      </w:r>
      <w:r>
        <w:rPr>
          <w:rFonts w:hint="eastAsia"/>
        </w:rPr>
        <w:br/>
      </w:r>
      <w:r>
        <w:rPr>
          <w:rFonts w:hint="eastAsia"/>
        </w:rPr>
        <w:t>　　　　三、地磁传感器行业营运能力</w:t>
      </w:r>
      <w:r>
        <w:rPr>
          <w:rFonts w:hint="eastAsia"/>
        </w:rPr>
        <w:br/>
      </w:r>
      <w:r>
        <w:rPr>
          <w:rFonts w:hint="eastAsia"/>
        </w:rPr>
        <w:t>　　　　四、地磁传感器行业发展能力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地磁传感器行业重点企业调研分析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二、企业地磁传感器业务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二、企业地磁传感器业务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二、企业地磁传感器业务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二、企业地磁传感器业务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二、企业地磁传感器业务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二、企业地磁传感器业务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中国地磁传感器行业竞争格局分析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地磁传感器行业竞争格局总览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2023-2024年地磁传感器行业竞争力分析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2019-2023年地磁传感器行业企业并购活动分析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2023-2024年地磁传感器行业会展与招投标活动分析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一、地磁传感器行业会展活动及其市场影响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2024年中国地磁传感器企业发展企业发展策略与建议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地磁传感器销售模式与渠道策略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地磁传感器品牌与市场推广策略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地磁传感器研发投入与技术创新能力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地磁传感器合作联盟与资源整合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中国地磁传感器行业风险与对策</w:t>
      </w:r>
      <w:r>
        <w:rPr>
          <w:rFonts w:hint="eastAsia"/>
        </w:rPr>
        <w:br/>
      </w:r>
      <w:r>
        <w:rPr>
          <w:rFonts w:hint="eastAsia"/>
        </w:rPr>
        <w:t>　　第一节 地磁传感器行业SWOT分析</w:t>
      </w:r>
      <w:r>
        <w:rPr>
          <w:rFonts w:hint="eastAsia"/>
        </w:rPr>
        <w:br/>
      </w:r>
      <w:r>
        <w:rPr>
          <w:rFonts w:hint="eastAsia"/>
        </w:rPr>
        <w:t>　　　　一、地磁传感器行业优势</w:t>
      </w:r>
      <w:r>
        <w:rPr>
          <w:rFonts w:hint="eastAsia"/>
        </w:rPr>
        <w:br/>
      </w:r>
      <w:r>
        <w:rPr>
          <w:rFonts w:hint="eastAsia"/>
        </w:rPr>
        <w:t>　　　　二、地磁传感器行业劣势</w:t>
      </w:r>
      <w:r>
        <w:rPr>
          <w:rFonts w:hint="eastAsia"/>
        </w:rPr>
        <w:br/>
      </w:r>
      <w:r>
        <w:rPr>
          <w:rFonts w:hint="eastAsia"/>
        </w:rPr>
        <w:t>　　　　三、地磁传感器市场机会</w:t>
      </w:r>
      <w:r>
        <w:rPr>
          <w:rFonts w:hint="eastAsia"/>
        </w:rPr>
        <w:br/>
      </w:r>
      <w:r>
        <w:rPr>
          <w:rFonts w:hint="eastAsia"/>
        </w:rPr>
        <w:t>　　　　四、地磁传感器市场威胁</w:t>
      </w:r>
      <w:r>
        <w:rPr>
          <w:rFonts w:hint="eastAsia"/>
        </w:rPr>
        <w:br/>
      </w:r>
      <w:r>
        <w:rPr>
          <w:rFonts w:hint="eastAsia"/>
        </w:rPr>
        <w:t>　　第二节 地磁传感器行业风险及对策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2024-2030年中国地磁传感器行业前景与发展趋势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2023-2024年地磁传感器行业发展环境分析</w:t>
      </w:r>
      <w:r>
        <w:rPr>
          <w:rFonts w:hint="eastAsia"/>
        </w:rPr>
        <w:br/>
      </w:r>
      <w:r>
        <w:rPr>
          <w:rFonts w:hint="eastAsia"/>
        </w:rPr>
        <w:t>　　　　一、地磁传感器行业主管部门与监管体制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二、地磁传感器行业主要法律法规及政策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三、地磁传感器行业标准与质量监管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2024-2030年地磁传感器行业发展趋势与方向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2024-2030年地磁传感器行业发展潜力与机遇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地磁传感器行业研究结论与建议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[-中-智林]地磁传感器行业发展建议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2019-2023年中国地磁传感器市场规模及增长情况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2019-2023年中国地磁传感器行业产量及增长趋势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2024-2030年中国地磁传感器行业产量预测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2019-2023年中国地磁传感器行业市场需求及增长情况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2024-2030年中国地磁传感器行业市场需求预测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2019-2023年中国地磁传感器行业利润及增长情况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**地区地磁传感器市场规模及增长情况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**地区地磁传感器行业市场需求情况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**地区地磁传感器市场规模及增长情况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**地区地磁传感器行业市场需求情况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2019-2023年中国地磁传感器行业进口量及增速统计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2019-2023年中国地磁传感器行业出口量及增速统计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地磁传感器重点企业经营情况分析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2024年地磁传感器市场前景分析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2024-2030年中国地磁传感器市场需求预测</w:t>
      </w:r>
      <w:r>
        <w:rPr>
          <w:rFonts w:hint="eastAsia"/>
        </w:rPr>
        <w:br/>
      </w:r>
      <w:r>
        <w:rPr>
          <w:rFonts w:hint="eastAsia"/>
        </w:rPr>
        <w:t>　　图表 2024年地磁传感器发展趋势预测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cc438b6a5d4bf8" w:history="1">
        <w:r>
          <w:rPr>
            <w:rStyle w:val="Hyperlink"/>
          </w:rPr>
          <w:t>2024-2030年中国地磁传感器市场调查研究与前景分析报告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3971896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0cc438b6a5d4bf8" w:history="1">
        <w:r>
          <w:rPr>
            <w:rStyle w:val="Hyperlink"/>
          </w:rPr>
          <w:t>https://www.20087.com/6/89/DiCiChuanGanQiDeFaZhanQianJing.html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966e7227234ec6" w:history="1">
      <w:r>
        <w:rPr>
          <w:rStyle w:val="Hyperlink"/>
        </w:rPr>
        <w:t>2024-2030年中国地磁传感器市场调查研究与前景分析报告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9/DiCiChuanGanQiDeFaZhanQianJing.html" TargetMode="External" Id="Ra0cc438b6a5d4b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9/DiCiChuanGanQiDeFaZhanQianJing.html" TargetMode="External" Id="R87966e7227234e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2024-09-27T03:17:22Z</dcterms:created>
  <dcterms:modified xsi:type="dcterms:W3CDTF">2024-09-27T04:17:22Z</dcterms:modified>
  <dc:subject>2024-2030年中国地磁传感器市场调查研究与前景分析报告</dc:subject>
  <dc:title>2024-2030年中国地磁传感器市场调查研究与前景分析报告</dc:title>
  <cp:keywords>2024-2030年中国地磁传感器市场调查研究与前景分析报告</cp:keywords>
  <dc:description>2024-2030年中国地磁传感器市场调查研究与前景分析报告</dc:description>
</cp:coreProperties>
</file>