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10b087b624d3b" w:history="1">
              <w:r>
                <w:rPr>
                  <w:rStyle w:val="Hyperlink"/>
                </w:rPr>
                <w:t>全球与中国声波水位计行业市场调研及发展趋势报告（2025-2031年）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10b087b624d3b" w:history="1">
              <w:r>
                <w:rPr>
                  <w:rStyle w:val="Hyperlink"/>
                </w:rPr>
                <w:t>全球与中国声波水位计行业市场调研及发展趋势报告（2025-2031年）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10b087b624d3b" w:history="1">
                <w:r>
                  <w:rPr>
                    <w:rStyle w:val="Hyperlink"/>
                  </w:rPr>
                  <w:t>https://www.20087.com/6/39/ShengBoShuiWeiJiHangYeQianJingQuShi.html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水位计是一种利用声波传播原理来测量水位的仪器，具有高精度、高稳定性等特点。近年来，随着全球水资源管理的不断加强和水文监测技术的不断进步，声波水位计的市场需求呈现出稳步增长的态势。目前，市场上的声波水位计种类繁多，性能各异，以满足不同场景下的水位测量需求。为了提升产品竞争力，各企业纷纷加大研发投入，优化产品设计，提高测量精度和可靠性。</w:t>
      </w:r>
      <w:r>
        <w:rPr>
          <w:rFonts w:hint="eastAsia"/>
        </w:rPr>
        <w:br/>
      </w:r>
      <w:r>
        <w:rPr>
          <w:rFonts w:hint="eastAsia"/>
        </w:rPr>
        <w:t>　　未来，声波水位计行业将更加注重产品的创新性和智能化。随着物联网、大数据等技术的不断发展，声波水位计将实现更加智能化的数据传输和处理，提高水文监测的效率和准确性。同时，为了满足市场需求，声波水位计企业需要加大研发投入，开发更加高效、环保的生产工艺，提高资源利用率和产品附加值。在此背景下，声波水位计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10b087b624d3b" w:history="1">
        <w:r>
          <w:rPr>
            <w:rStyle w:val="Hyperlink"/>
          </w:rPr>
          <w:t>全球与中国声波水位计行业市场调研及发展趋势报告（2025-2031年）</w:t>
        </w:r>
      </w:hyperlink>
      <w:r>
        <w:rPr>
          <w:rFonts w:hint="eastAsia"/>
        </w:rPr>
        <w:t>》基于国家统计局及声波水位计行业协会的权威数据，全面调研了声波水位计行业的市场规模、市场需求、产业链结构及价格变动，并对声波水位计细分市场进行了深入分析。报告详细剖析了声波水位计市场竞争格局，重点关注品牌影响力及重点企业的运营表现，同时科学预测了声波水位计市场前景与发展趋势，识别了行业潜在的风险与机遇。通过专业、科学的研究方法，报告为声波水位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声波水位计行业概述及市场现状分析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声波水位计行业介绍</w:t>
      </w:r>
      <w:r>
        <w:rPr>
          <w:rFonts w:hint="eastAsia"/>
        </w:rPr>
        <w:br/>
      </w:r>
      <w:r>
        <w:rPr>
          <w:rFonts w:hint="eastAsia"/>
        </w:rPr>
        <w:t>　　第二节 声波水位计产品主要分类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一、不同种类声波水位计产量占比（2024年）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二、不同种类声波水位计价格走势（2020-2031年）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声波水位计主要应用领域分析</w:t>
      </w:r>
      <w:r>
        <w:rPr>
          <w:rFonts w:hint="eastAsia"/>
        </w:rPr>
        <w:br/>
      </w:r>
      <w:r>
        <w:rPr>
          <w:rFonts w:hint="eastAsia"/>
        </w:rPr>
        <w:t>　　　　一、声波水位计主要应用领域</w:t>
      </w:r>
      <w:r>
        <w:rPr>
          <w:rFonts w:hint="eastAsia"/>
        </w:rPr>
        <w:br/>
      </w:r>
      <w:r>
        <w:rPr>
          <w:rFonts w:hint="eastAsia"/>
        </w:rPr>
        <w:t>　　　　二、全球声波水位计不同应用领域消费量占比（2024年）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全球与中国声波水位计市场发展现状对比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一、全球声波水位计市场现状及发展趋势（2020-2031年）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二、中国声波水位计市场现状及发展趋势（2020-2031年）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全球声波水位计供需现状及趋势预测（2020-2031年）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一、全球声波水位计产能、产量、产能利用率情况及趋势（2020-2031年）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二、全球声波水位计产量、表观消费量情况及趋势（2020-2031年）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中国声波水位计供需现状及趋势预测（2020-2031年）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一、中国声波水位计产能、产量、产能利用率情况及趋势（2020-2031年）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二、中国声波水位计产量、表观消费量情况及趋势（2020-2031年）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三、中国声波水位计产量、需求量、市场缺口情况及趋势（2020-2031年）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中国声波水位计行业政策分析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全球与中国声波水位计重点企业产量、产值、集中度分析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全球市场声波水位计重点企业2024和2025年产量、产值统计分析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一、全球市场声波水位计重点企业2024和2025年产量统计分析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二、全球市场声波水位计重点企业2024和2025年产值统计分析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三、全球市场声波水位计重点企业2024和2025年产品价格分析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中国市场声波水位计重点企业2024和2025年产量、产值统计分析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一、中国市场声波水位计重点企业2024和2025年产量统计分析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二、中国市场声波水位计重点企业2024和2025年产值统计分析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声波水位计重点厂商总部</w:t>
      </w:r>
      <w:r>
        <w:rPr>
          <w:rFonts w:hint="eastAsia"/>
        </w:rPr>
        <w:br/>
      </w:r>
      <w:r>
        <w:rPr>
          <w:rFonts w:hint="eastAsia"/>
        </w:rPr>
        <w:t>　　第四节 声波水位计行业企业集中度分析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全球重点声波水位计企业SWOT分析</w:t>
      </w:r>
      <w:r>
        <w:rPr>
          <w:rFonts w:hint="eastAsia"/>
        </w:rPr>
        <w:br/>
      </w:r>
      <w:r>
        <w:rPr>
          <w:rFonts w:hint="eastAsia"/>
        </w:rPr>
        <w:t>　　第六节 中国重点声波水位计企业SWOT分析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全球主要地区声波水位计产量、产值、市场份额情况及趋势预测（2020-2031年）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全球主要地区声波水位计产量、产值及市场份额情况及趋势（2020-2031年）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一、全球主要地区声波水位计产量及市场份额情况及趋势（2020-2031年）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二、全球主要地区声波水位计产值及市场份额情况及趋势（2020-2031年）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中国市场2020-2031年声波水位计产量、产值情况及趋势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北美市场2020-2031年声波水位计产量、产值情况及趋势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欧洲市场2020-2031年声波水位计产量、产值情况及趋势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日本市场2020-2031年声波水位计产量、产值情况及趋势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全球主要地区声波水位计消费量、市场份额及发展趋势分析（2020-2031年）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全球主要地区声波水位计消费量、市场份额及发展趋势（2020-2031年）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中国市场2020-2031年声波水位计消费情况及发展趋势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北美市场2020-2031年声波水位计消费情况及发展趋势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欧洲市场2020-2031年声波水位计消费情况及发展趋势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日本市场2020-2031年声波水位计消费情况及发展趋势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主要声波水位计企业调研分析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二、企业声波水位计产品</w:t>
      </w:r>
      <w:r>
        <w:rPr>
          <w:rFonts w:hint="eastAsia"/>
        </w:rPr>
        <w:br/>
      </w:r>
      <w:r>
        <w:rPr>
          <w:rFonts w:hint="eastAsia"/>
        </w:rPr>
        <w:t>　　　　三、企业声波水位计产量、价格、收入、成本、毛利情况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不同种类声波水位计产量、价格、产值及市场份额情况（2020-2031）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全球市场不同种类声波水位计产量、产值及市场份额情况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一、全球市场不同种类声波水位计产量、市场份额情况（2020-2031年）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二、全球市场不同种类声波水位计产值、市场份额情况（2020-2031年）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三、全球市场不同种类声波水位计价格走势分析（2020-2031年）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中国市场不同种类声波水位计产量、产值及市场份额情况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一、中国市场不同种类声波水位计产量、市场份额情况（2020-2031年）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二、中国市场不同种类声波水位计产值、市场份额情况（2020-2031年）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三、中国市场不同种类声波水位计价格走势分析（2020-2031年）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声波水位计上游原料及下游主要应用领域分析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声波水位计产业链分析</w:t>
      </w:r>
      <w:r>
        <w:rPr>
          <w:rFonts w:hint="eastAsia"/>
        </w:rPr>
        <w:br/>
      </w:r>
      <w:r>
        <w:rPr>
          <w:rFonts w:hint="eastAsia"/>
        </w:rPr>
        <w:t>　　第二节 声波水位计产业上游供应分析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全球市场声波水位计下游主要应用领域消费量、市场份额及增长情况（2020-2031年）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中国市场声波水位计下游主要应用领域消费量、市场份额及增长情况（2020-2031年）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中国市场声波水位计产量、消费量、进出口分析及发展趋势（2020-2031年）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中国市场声波水位计产量、消费量、进出口分析及发展趋势（2020-2031年）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中国市场声波水位计进出口贸易趋势（2020-2031年）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中国市场声波水位计主要进口来源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中国市场声波水位计主要出口目的地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中国市场声波水位计主要地区分布（2025年）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中国声波水位计生产地区分布</w:t>
      </w:r>
      <w:r>
        <w:rPr>
          <w:rFonts w:hint="eastAsia"/>
        </w:rPr>
        <w:br/>
      </w:r>
      <w:r>
        <w:rPr>
          <w:rFonts w:hint="eastAsia"/>
        </w:rPr>
        <w:t>　　第二节 中国声波水位计消费地区分布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影响中国市场声波水位计供需因素分析</w:t>
      </w:r>
      <w:r>
        <w:rPr>
          <w:rFonts w:hint="eastAsia"/>
        </w:rPr>
        <w:br/>
      </w:r>
      <w:r>
        <w:rPr>
          <w:rFonts w:hint="eastAsia"/>
        </w:rPr>
        <w:t>　　第一节 声波水位计及相关行业技术发展概况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声波水位计进出口贸易现状及趋势（2020-2031年）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声波水位计产品技术趋势与价格走势预测（2020-2031年）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声波水位计行业市场环境发展趋势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不同种类声波水位计产品技术发展趋势（2020-2031年）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声波水位计价格走势预测（2020-2031年）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声波水位计销售渠道分析及建议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国内市场声波水位计销售渠道分析</w:t>
      </w:r>
      <w:r>
        <w:rPr>
          <w:rFonts w:hint="eastAsia"/>
        </w:rPr>
        <w:br/>
      </w:r>
      <w:r>
        <w:rPr>
          <w:rFonts w:hint="eastAsia"/>
        </w:rPr>
        <w:t>　　　　一、当前声波水位计主要销售模式及销售渠道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二、国内市场声波水位计销售模式及销售渠道趋势（2020-2031年）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海外市场声波水位计销售渠道分析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声波水位计行业营销策略建议</w:t>
      </w:r>
      <w:r>
        <w:rPr>
          <w:rFonts w:hint="eastAsia"/>
        </w:rPr>
        <w:br/>
      </w:r>
      <w:r>
        <w:rPr>
          <w:rFonts w:hint="eastAsia"/>
        </w:rPr>
        <w:t>　　　　一、声波水位计市场定位及目标消费者分析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二、声波水位计行业营销模式及销售渠道建议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声波水位计产品介绍</w:t>
      </w:r>
      <w:r>
        <w:rPr>
          <w:rFonts w:hint="eastAsia"/>
        </w:rPr>
        <w:br/>
      </w:r>
      <w:r>
        <w:rPr>
          <w:rFonts w:hint="eastAsia"/>
        </w:rPr>
        <w:t>　　表 声波水位计产品分类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2024年全球不同种类声波水位计产量份额</w:t>
      </w:r>
      <w:r>
        <w:rPr>
          <w:rFonts w:hint="eastAsia"/>
        </w:rPr>
        <w:br/>
      </w:r>
      <w:r>
        <w:rPr>
          <w:rFonts w:hint="eastAsia"/>
        </w:rPr>
        <w:t>　　表 不同种类声波水位计价格及趋势（2020-2031年）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声波水位计主要应用领域</w:t>
      </w:r>
      <w:r>
        <w:rPr>
          <w:rFonts w:hint="eastAsia"/>
        </w:rPr>
        <w:br/>
      </w:r>
      <w:r>
        <w:rPr>
          <w:rFonts w:hint="eastAsia"/>
        </w:rPr>
        <w:t>　　图 全球2025年声波水位计不同应用领域消费量份额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全球市场声波水位计产量及增长情况（2020-2031年）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全球市场声波水位计产值及增长情况（2020-2031年）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中国市场声波水位计产量、增长率及趋势（2020-2031年）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中国市场声波水位计产值、增长率及趋势（2020-2031年）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全球声波水位计产能、产量、产能利用率及趋势（2020-2031年）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全球声波水位计产量、表观消费量及趋势（2020-2031年）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中国声波水位计产能、产量、产能利用率及趋势（2020-2031年）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中国声波水位计产量、表观消费量及趋势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中国声波水位计产量、市场需求量及趋势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声波水位计行业政策分析</w:t>
      </w:r>
      <w:r>
        <w:rPr>
          <w:rFonts w:hint="eastAsia"/>
        </w:rPr>
        <w:br/>
      </w:r>
      <w:r>
        <w:rPr>
          <w:rFonts w:hint="eastAsia"/>
        </w:rPr>
        <w:t>　　表 全球市场声波水位计重点企业2024和2025年产量统计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全球市场声波水位计重点企业2024和2025年产量、市场份额统计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全球市场声波水位计重点企业2025年产量、市场份额统计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全球市场声波水位计重点企业2025年产量、市场份额统计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全球市场声波水位计重点企业2024和2025年产值统计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全球市场声波水位计重点企业2024和2025年产值市场份额统计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全球市场声波水位计重点企业2025年产值、市场份额统计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全球市场声波水位计重点企业2025年产值、市场份额统计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全球市场声波水位计重点企业2024和2025年产品价格统计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中国市场声波水位计重点企业2024和2025年产量统计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中国市场声波水位计重点企业2024和2025年产量市场份额统计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中国市场声波水位计重点企业2025年产量、市场份额统计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中国市场声波水位计重点企业2025年产量、市场份额统计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中国市场声波水位计重点企业2024和2025年产值统计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中国市场声波水位计重点企业2024和2025年产值市场份额统计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中国市场声波水位计重点企业2025年产值、市场份额统计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中国市场声波水位计重点企业2025年产值、市场份额统计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声波水位计企业总部</w:t>
      </w:r>
      <w:r>
        <w:rPr>
          <w:rFonts w:hint="eastAsia"/>
        </w:rPr>
        <w:br/>
      </w:r>
      <w:r>
        <w:rPr>
          <w:rFonts w:hint="eastAsia"/>
        </w:rPr>
        <w:t>　　表 全球市场声波水位计重点企业2024和2025年产值市场份额统计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全球声波水位计重点企业SWOT分析</w:t>
      </w:r>
      <w:r>
        <w:rPr>
          <w:rFonts w:hint="eastAsia"/>
        </w:rPr>
        <w:br/>
      </w:r>
      <w:r>
        <w:rPr>
          <w:rFonts w:hint="eastAsia"/>
        </w:rPr>
        <w:t>　　表 中国声波水位计重点企业SWOT分析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全球主要地区2020-2025年声波水位计产量统计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全球主要地区2025-2031年声波水位计产量预测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全球主要地区2020-2031年声波水位计产量市场份额统计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全球主要地区2025年声波水位计产量市场份额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全球主要地区2020-2025年声波水位计产值统计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全球主要地区2025-2031年声波水位计产值预测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全球主要地区2020-2031年声波水位计产值市场份额统计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全球主要地区2025年声波水位计产值市场份额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中国市场2020-2031年声波水位计产量及增长情况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中国市场2020-2031年声波水位计产值及增长情况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北美市场2020-2031年声波水位计产量及增长情况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北美市场2020-2031年声波水位计产值及增长情况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欧洲市场2020-2031年声波水位计产量及增长情况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欧洲市场2020-2031年声波水位计产值及增长情况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日本市场2020-2031年声波水位计产量及增长情况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日本市场2020-2031年声波水位计产值及增长情况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全球主要地区2020-2025年声波水位计消费量统计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全球主要地区2025-2031年声波水位计消费量预测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全球主要地区2020-2031年声波水位计消费量市场份额统计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全球主要地区2025年声波水位计消费量市场份额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中国市场2020-2031年声波水位计消费量、增长率及趋势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北美市场2020-2031年声波水位计消费量、增长率及趋势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欧洲市场2020-2031年声波水位计消费量、增长率及趋势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日本市场2020-2031年声波水位计消费量、增长率及趋势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企业（十）声波水位计产品情况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企业（十）2024-2025年声波水位计产量、价格、收入、成本、毛利情况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全球市场不同种类声波水位计产量统计（2020-2025年）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全球市场不同种类声波水位计产量预测（2025-2031年）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全球市场不同种类声波水位计产量市场份额（2020-2031年）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全球市场不同种类声波水位计产值统计（2020-2025年）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全球市场不同种类声波水位计产值预测（2025-2031年）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全球市场不同种类声波水位计产值市场份额（2020-2031年）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全球市场不同种类声波水位计价格走势（2020-2031年）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中国市场不同种类声波水位计产量统计（2020-2025年）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中国市场不同种类声波水位计产量预测（2025-2031年）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中国市场不同种类声波水位计产量市场份额（2020-2031年）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中国市场不同种类声波水位计产值统计（2020-2025年）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中国市场不同种类声波水位计产值预测（2025-2031年）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中国市场不同种类声波水位计产值市场份额（2020-2031年）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中国市场不同种类声波水位计价格走势（2020-2031年）</w:t>
      </w:r>
      <w:r>
        <w:rPr>
          <w:rFonts w:hint="eastAsia"/>
        </w:rPr>
        <w:br/>
      </w:r>
      <w:r>
        <w:rPr>
          <w:rFonts w:hint="eastAsia"/>
        </w:rPr>
        <w:t>　　图 声波水位计产业链</w:t>
      </w:r>
      <w:r>
        <w:rPr>
          <w:rFonts w:hint="eastAsia"/>
        </w:rPr>
        <w:br/>
      </w:r>
      <w:r>
        <w:rPr>
          <w:rFonts w:hint="eastAsia"/>
        </w:rPr>
        <w:t>　　表 声波水位计原材料</w:t>
      </w:r>
      <w:r>
        <w:rPr>
          <w:rFonts w:hint="eastAsia"/>
        </w:rPr>
        <w:br/>
      </w:r>
      <w:r>
        <w:rPr>
          <w:rFonts w:hint="eastAsia"/>
        </w:rPr>
        <w:t>　　表 声波水位计上游原料供应商及联系方式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全球市场声波水位计主要应用领域消费量统计（2020-2025年）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全球市场声波水位计主要应用领域消费量预测（2025-2031年）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全球市场声波水位计主要应用领域消费量市场份额（2020-2031年）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2025年全球市场声波水位计主要应用领域消费量市场份额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全球市场声波水位计主要应用领域消费量增长率（2020-2031年）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中国市场声波水位计主要应用领域消费量统计（2020-2025年）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中国市场声波水位计主要应用领域消费量预测（2025-2031年）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中国市场声波水位计主要应用领域消费量市场份额（2020-2031年）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中国市场声波水位计主要应用领域消费量增长率（2020-2031年）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中国市场声波水位计产量、消费量、进出口情况分析（2020-2025年）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中国市场声波水位计产量、消费量、进出口情况预测（2025-2031年）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2020-2031年中国市场声波水位计进出口量</w:t>
      </w:r>
      <w:r>
        <w:rPr>
          <w:rFonts w:hint="eastAsia"/>
        </w:rPr>
        <w:br/>
      </w:r>
      <w:r>
        <w:rPr>
          <w:rFonts w:hint="eastAsia"/>
        </w:rPr>
        <w:t>　　图 2025年声波水位计生产地区分布</w:t>
      </w:r>
      <w:r>
        <w:rPr>
          <w:rFonts w:hint="eastAsia"/>
        </w:rPr>
        <w:br/>
      </w:r>
      <w:r>
        <w:rPr>
          <w:rFonts w:hint="eastAsia"/>
        </w:rPr>
        <w:t>　　图 2025年声波水位计消费地区分布</w:t>
      </w:r>
      <w:r>
        <w:rPr>
          <w:rFonts w:hint="eastAsia"/>
        </w:rPr>
        <w:br/>
      </w:r>
      <w:r>
        <w:rPr>
          <w:rFonts w:hint="eastAsia"/>
        </w:rPr>
        <w:t>　　图 中国声波水位计进口量及趋势预测（2020-2031年）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中国声波水位计出口量及趋势预测（2020-2031年）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不同种类声波水位计产量占比（2025-2031年）</w:t>
      </w:r>
      <w:r>
        <w:rPr>
          <w:rFonts w:hint="eastAsia"/>
        </w:rPr>
        <w:br/>
      </w:r>
      <w:r>
        <w:rPr>
          <w:rFonts w:hint="eastAsia"/>
        </w:rPr>
        <w:t>　　图 声波水位计价格走势预测（2025-2031年）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国内市场声波水位计未来销售渠道趋势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10b087b624d3b" w:history="1">
        <w:r>
          <w:rPr>
            <w:rStyle w:val="Hyperlink"/>
          </w:rPr>
          <w:t>全球与中国声波水位计行业市场调研及发展趋势报告（2025-2031年）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10b087b624d3b" w:history="1">
        <w:r>
          <w:rPr>
            <w:rStyle w:val="Hyperlink"/>
          </w:rPr>
          <w:t>https://www.20087.com/6/39/ShengBoShuiWeiJiHangYeQianJingQuShi.html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流量计工作原理、声学水位计、超声波液位计图片、水位声光报警器原理图、雷达液位计和超声波液位计的区别、数字式超声波水位控制器的设计、水位监测仪、水位与声音频率的关系、水位测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bcdd998ef427c" w:history="1">
      <w:r>
        <w:rPr>
          <w:rStyle w:val="Hyperlink"/>
        </w:rPr>
        <w:t>全球与中国声波水位计行业市场调研及发展趋势报告（2025-2031年）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engBoShuiWeiJiHangYeQianJingQuShi.html" TargetMode="External" Id="Rb4c10b087b62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engBoShuiWeiJiHangYeQianJingQuShi.html" TargetMode="External" Id="Rfefbcdd998ef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2025-05-01T08:05:00Z</dcterms:created>
  <dcterms:modified xsi:type="dcterms:W3CDTF">2025-05-01T09:05:00Z</dcterms:modified>
  <dc:subject>全球与中国声波水位计行业市场调研及发展趋势报告（2025-2031年）</dc:subject>
  <dc:title>全球与中国声波水位计行业市场调研及发展趋势报告（2025-2031年）</dc:title>
  <cp:keywords>全球与中国声波水位计行业市场调研及发展趋势报告（2025-2031年）</cp:keywords>
  <dc:description>全球与中国声波水位计行业市场调研及发展趋势报告（2025-2031年）</dc:description>
</cp:coreProperties>
</file>