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d8934f0ef4401" w:history="1">
              <w:r>
                <w:rPr>
                  <w:rStyle w:val="Hyperlink"/>
                </w:rPr>
                <w:t>2026-2032年全球与中国多轨道包装机行业现状及发展前景预测报告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d8934f0ef4401" w:history="1">
              <w:r>
                <w:rPr>
                  <w:rStyle w:val="Hyperlink"/>
                </w:rPr>
                <w:t>2026-2032年全球与中国多轨道包装机行业现状及发展前景预测报告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d8934f0ef4401" w:history="1">
                <w:r>
                  <w:rPr>
                    <w:rStyle w:val="Hyperlink"/>
                  </w:rPr>
                  <w:t>https://www.20087.com/6/59/DuoGuiDaoBaoZhuangJiXianZhuangYuQianJingFenXi.html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轨道包装机是一种具备多条并行输送与封装通道的高速包装设备，广泛应用于食品、药品、日化及电子小件产品的立式或卧式包装中，可同步完成计量、成型、封口与切割工序。多轨道包装机采用伺服驱动、PLC控制及HMI人机界面，支持不同规格袋型（如枕式、三边封）快速切换，并集成金属检测、重量复检及数据追溯模块。在零食包装线中，机器需实现每分钟200包以上产能；在医药领域，则要求符合GMP洁净标准与防交叉污染设计。然而，在多品规小批量生产模式下，机械调整耗时与膜材张力控制仍是效率瓶颈。</w:t>
      </w:r>
      <w:r>
        <w:rPr>
          <w:rFonts w:hint="eastAsia"/>
        </w:rPr>
        <w:br/>
      </w:r>
      <w:r>
        <w:rPr>
          <w:rFonts w:hint="eastAsia"/>
        </w:rPr>
        <w:t>　　未来，多轨道包装机将向全柔性化、AI视觉质检与可持续包装方向突破。市场调研网认为，自适应导轨与磁悬浮输送将实现零工具换型；高光谱成像可在线识别内容物缺陷与密封完整性。在环保层面，设备将兼容可降解薄膜（如PLA、PBAT）并优化裁切废料率。此外，数字孪生平台可模拟新袋型工艺参数，缩短调试周期。随着个性化消费与循环经济法规趋严，具备高敏捷性、高良率与绿色兼容能力的新一代多轨道包装机，将持续成为快消品智能制造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d8934f0ef4401" w:history="1">
        <w:r>
          <w:rPr>
            <w:rStyle w:val="Hyperlink"/>
          </w:rPr>
          <w:t>2026-2032年全球与中国多轨道包装机行业现状及发展前景预测报告</w:t>
        </w:r>
      </w:hyperlink>
      <w:r>
        <w:rPr>
          <w:rFonts w:hint="eastAsia"/>
        </w:rPr>
        <w:t>》系统分析了多轨道包装机行业的产业链结构、市场规模及需求特征，详细解读了价格体系与行业现状。基于严谨的数据分析与市场洞察，报告科学预测了多轨道包装机行业前景与发展趋势。同时，重点剖析了多轨道包装机重点企业的竞争格局、市场集中度及品牌影响力，并对多轨道包装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按产品类型细分，全球多轨道包装机市场规模2021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热封式</w:t>
      </w:r>
      <w:r>
        <w:rPr>
          <w:rFonts w:hint="eastAsia"/>
        </w:rPr>
        <w:br/>
      </w:r>
      <w:r>
        <w:rPr>
          <w:rFonts w:hint="eastAsia"/>
        </w:rPr>
        <w:t>　　　　1.3.3 超声波封合式</w:t>
      </w:r>
      <w:r>
        <w:rPr>
          <w:rFonts w:hint="eastAsia"/>
        </w:rPr>
        <w:br/>
      </w:r>
      <w:r>
        <w:rPr>
          <w:rFonts w:hint="eastAsia"/>
        </w:rPr>
        <w:t>　　1.4 产品分类，按包装物料形态</w:t>
      </w:r>
      <w:r>
        <w:rPr>
          <w:rFonts w:hint="eastAsia"/>
        </w:rPr>
        <w:br/>
      </w:r>
      <w:r>
        <w:rPr>
          <w:rFonts w:hint="eastAsia"/>
        </w:rPr>
        <w:t>　　　　1.4.1 按包装物料形态细分，全球多轨道包装机市场规模2021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粉末类</w:t>
      </w:r>
      <w:r>
        <w:rPr>
          <w:rFonts w:hint="eastAsia"/>
        </w:rPr>
        <w:br/>
      </w:r>
      <w:r>
        <w:rPr>
          <w:rFonts w:hint="eastAsia"/>
        </w:rPr>
        <w:t>　　　　1.4.3 颗粒类</w:t>
      </w:r>
      <w:r>
        <w:rPr>
          <w:rFonts w:hint="eastAsia"/>
        </w:rPr>
        <w:br/>
      </w:r>
      <w:r>
        <w:rPr>
          <w:rFonts w:hint="eastAsia"/>
        </w:rPr>
        <w:t>　　　　1.4.4 液体类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按自动化程度细分，全球多轨道包装机市场规模2021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</w:t>
      </w:r>
      <w:r>
        <w:rPr>
          <w:rFonts w:hint="eastAsia"/>
        </w:rPr>
        <w:br/>
      </w:r>
      <w:r>
        <w:rPr>
          <w:rFonts w:hint="eastAsia"/>
        </w:rPr>
        <w:t>　　　　1.5.3 半自动</w:t>
      </w:r>
      <w:r>
        <w:rPr>
          <w:rFonts w:hint="eastAsia"/>
        </w:rPr>
        <w:br/>
      </w:r>
      <w:r>
        <w:rPr>
          <w:rFonts w:hint="eastAsia"/>
        </w:rPr>
        <w:t>　　　　1.5.4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按应用细分，全球多轨道包装机市场规模2021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医药行业</w:t>
      </w:r>
      <w:r>
        <w:rPr>
          <w:rFonts w:hint="eastAsia"/>
        </w:rPr>
        <w:br/>
      </w:r>
      <w:r>
        <w:rPr>
          <w:rFonts w:hint="eastAsia"/>
        </w:rPr>
        <w:t>　　　　1.6.3 食品饮料</w:t>
      </w:r>
      <w:r>
        <w:rPr>
          <w:rFonts w:hint="eastAsia"/>
        </w:rPr>
        <w:br/>
      </w:r>
      <w:r>
        <w:rPr>
          <w:rFonts w:hint="eastAsia"/>
        </w:rPr>
        <w:t>　　　　1.6.4 日化个护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多轨道包装机行业发展总体概况</w:t>
      </w:r>
      <w:r>
        <w:rPr>
          <w:rFonts w:hint="eastAsia"/>
        </w:rPr>
        <w:br/>
      </w:r>
      <w:r>
        <w:rPr>
          <w:rFonts w:hint="eastAsia"/>
        </w:rPr>
        <w:t>　　　　1.7.2 多轨道包装机行业发展主要特点</w:t>
      </w:r>
      <w:r>
        <w:rPr>
          <w:rFonts w:hint="eastAsia"/>
        </w:rPr>
        <w:br/>
      </w:r>
      <w:r>
        <w:rPr>
          <w:rFonts w:hint="eastAsia"/>
        </w:rPr>
        <w:t>　　　　1.7.3 多轨道包装机行业发展影响因素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多轨道包装机有利因素</w:t>
      </w:r>
      <w:r>
        <w:rPr>
          <w:rFonts w:hint="eastAsia"/>
        </w:rPr>
        <w:br/>
      </w:r>
      <w:r>
        <w:rPr>
          <w:rFonts w:hint="eastAsia"/>
        </w:rPr>
        <w:t>　　　　1.7.3 .2 多轨道包装机不利因素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全球市场，近三年多轨道包装机主要企业占有率及排名（按销量）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多轨道包装机主要企业在国际市场占有率（按销量，2023-2026）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2025年多轨道包装机主要企业在国际市场排名（按销量）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全球市场主要企业多轨道包装机销量（2023-2026）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全球市场，近三年多轨道包装机主要企业占有率及排名（按收入）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多轨道包装机主要企业在国际市场占有率（按收入，2023-2026）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2025年多轨道包装机主要企业在国际市场排名（按收入）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全球市场主要企业多轨道包装机销售收入（2023-2026）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全球市场主要企业多轨道包装机销售价格（2023-2026）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中国市场，近三年多轨道包装机主要企业占有率及排名（按销量）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多轨道包装机主要企业在中国市场占有率（按销量，2023-2026）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2025年多轨道包装机主要企业在中国市场排名（按销量）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中国市场主要企业多轨道包装机销量（2023-2026）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中国市场，近三年多轨道包装机主要企业占有率及排名（按收入）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多轨道包装机主要企业在中国市场占有率（按收入，2023-2026）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2025年多轨道包装机主要企业在中国市场排名（按收入）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中国市场主要企业多轨道包装机销售收入（2023-2026）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全球主要厂商多轨道包装机总部及产地分布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全球主要厂商成立时间及多轨道包装机商业化日期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全球主要厂商多轨道包装机产品类型及应用</w:t>
      </w:r>
      <w:r>
        <w:rPr>
          <w:rFonts w:hint="eastAsia"/>
        </w:rPr>
        <w:br/>
      </w:r>
      <w:r>
        <w:rPr>
          <w:rFonts w:hint="eastAsia"/>
        </w:rPr>
        <w:t>　　2.9 多轨道包装机行业集中度、竞争程度分析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多轨道包装机行业集中度分析：2025年全球Top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全球多轨道包装机第一梯队、第二梯队和第三梯队生产商（品牌）及市场份额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全球多轨道包装机总体规模分析</w:t>
      </w:r>
      <w:r>
        <w:rPr>
          <w:rFonts w:hint="eastAsia"/>
        </w:rPr>
        <w:br/>
      </w:r>
      <w:r>
        <w:rPr>
          <w:rFonts w:hint="eastAsia"/>
        </w:rPr>
        <w:t>　　3.1 全球多轨道包装机供需现状及预测（2021-2032）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全球多轨道包装机产能、产量、产能利用率及发展趋势（2021-2032）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全球多轨道包装机产量、需求量及发展趋势（2021-2032）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全球主要地区多轨道包装机产量及发展趋势（2021-2032）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全球主要地区多轨道包装机产量（2021-2026）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全球主要地区多轨道包装机产量（2027-2032）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全球主要地区多轨道包装机产量市场份额（2021-2032）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中国多轨道包装机供需现状及预测（2021-2032）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中国多轨道包装机产能、产量、产能利用率及发展趋势（2021-2032）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中国多轨道包装机产量、市场需求量及发展趋势（2021-2032）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中国市场多轨道包装机进出口（2021-2032）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全球多轨道包装机销量及销售额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全球市场多轨道包装机销售额（2021-2032）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全球市场多轨道包装机销量（2021-2032）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全球市场多轨道包装机价格趋势（2021-2032）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全球多轨道包装机主要地区分析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全球主要地区多轨道包装机市场规模分析：2021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全球主要地区多轨道包装机销售收入及市场份额（2021-2026）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全球主要地区多轨道包装机销售收入预测（2027-2032）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全球主要地区多轨道包装机销量分析：2021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全球主要地区多轨道包装机销量及市场份额（2021-2026）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全球主要地区多轨道包装机销量及市场份额预测（2027-2032）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北美市场多轨道包装机销量、收入及增长率（2021-2032）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欧洲市场多轨道包装机销量、收入及增长率（2021-2032）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中国市场多轨道包装机销量、收入及增长率（2021-2032）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日本市场多轨道包装机销量、收入及增长率（2021-2032）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东南亚市场多轨道包装机销量、收入及增长率（2021-2032）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印度市场多轨道包装机销量、收入及增长率（2021-2032）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南美市场多轨道包装机销量、收入及增长率（2021-2032）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中东市场多轨道包装机销量、收入及增长率（2021-2032）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多轨道包装机销量、收入、价格及毛利率（2021-2026）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不同产品类型多轨道包装机分析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全球不同产品类型多轨道包装机销量（2021-2032）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全球不同产品类型多轨道包装机销量及市场份额（2021-2026）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全球不同产品类型多轨道包装机销量预测（2027-2032）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全球不同产品类型多轨道包装机收入（2021-2032）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全球不同产品类型多轨道包装机收入及市场份额（2021-2026）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全球不同产品类型多轨道包装机收入预测（2027-2032）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全球不同产品类型多轨道包装机价格走势（2021-2032）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中国不同产品类型多轨道包装机销量（2021-2032）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中国不同产品类型多轨道包装机销量及市场份额（2021-2026）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中国不同产品类型多轨道包装机销量预测（2027-2032）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中国不同产品类型多轨道包装机收入（2021-2032）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中国不同产品类型多轨道包装机收入及市场份额（2021-2026）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中国不同产品类型多轨道包装机收入预测（2027-2032）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不同应用多轨道包装机分析</w:t>
      </w:r>
      <w:r>
        <w:rPr>
          <w:rFonts w:hint="eastAsia"/>
        </w:rPr>
        <w:br/>
      </w:r>
      <w:r>
        <w:rPr>
          <w:rFonts w:hint="eastAsia"/>
        </w:rPr>
        <w:t>　　7.1 全球不同应用多轨道包装机销量（2021-2032）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全球不同应用多轨道包装机销量及市场份额（2021-2026）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全球不同应用多轨道包装机销量预测（2027-2032）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全球不同应用多轨道包装机收入（2021-2032）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全球不同应用多轨道包装机收入及市场份额（2021-2026）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全球不同应用多轨道包装机收入预测（2027-2032）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全球不同应用多轨道包装机价格走势（2021-2032）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中国不同应用多轨道包装机销量（2021-2032）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中国不同应用多轨道包装机销量及市场份额（2021-2026）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中国不同应用多轨道包装机销量预测（2027-2032）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中国不同应用多轨道包装机收入（2021-2032）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中国不同应用多轨道包装机收入及市场份额（2021-2026）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中国不同应用多轨道包装机收入预测（2027-2032）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多轨道包装机行业发展趋势</w:t>
      </w:r>
      <w:r>
        <w:rPr>
          <w:rFonts w:hint="eastAsia"/>
        </w:rPr>
        <w:br/>
      </w:r>
      <w:r>
        <w:rPr>
          <w:rFonts w:hint="eastAsia"/>
        </w:rPr>
        <w:t>　　8.2 多轨道包装机行业主要驱动因素</w:t>
      </w:r>
      <w:r>
        <w:rPr>
          <w:rFonts w:hint="eastAsia"/>
        </w:rPr>
        <w:br/>
      </w:r>
      <w:r>
        <w:rPr>
          <w:rFonts w:hint="eastAsia"/>
        </w:rPr>
        <w:t>　　8.3 多轨道包装机中国企业SWOT分析</w:t>
      </w:r>
      <w:r>
        <w:rPr>
          <w:rFonts w:hint="eastAsia"/>
        </w:rPr>
        <w:br/>
      </w:r>
      <w:r>
        <w:rPr>
          <w:rFonts w:hint="eastAsia"/>
        </w:rPr>
        <w:t>　　8.4 中国多轨道包装机行业政策环境分析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多轨道包装机行业产业链简介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多轨道包装机行业供应链分析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多轨道包装机主要原料及供应情况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多轨道包装机行业采购模式</w:t>
      </w:r>
      <w:r>
        <w:rPr>
          <w:rFonts w:hint="eastAsia"/>
        </w:rPr>
        <w:br/>
      </w:r>
      <w:r>
        <w:rPr>
          <w:rFonts w:hint="eastAsia"/>
        </w:rPr>
        <w:t>　　9.3 多轨道包装机行业生产模式</w:t>
      </w:r>
      <w:r>
        <w:rPr>
          <w:rFonts w:hint="eastAsia"/>
        </w:rPr>
        <w:br/>
      </w:r>
      <w:r>
        <w:rPr>
          <w:rFonts w:hint="eastAsia"/>
        </w:rPr>
        <w:t>　　9.4 多轨道包装机行业销售模式及销售渠道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按产品类型细分，全球多轨道包装机市场规模2021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按包装物料形态细分，全球多轨道包装机市场规模2021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按自动化程度细分，全球多轨道包装机市场规模2021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按应用细分，全球多轨道包装机市场规模（CAGR）2021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多轨道包装机行业发展主要特点</w:t>
      </w:r>
      <w:r>
        <w:rPr>
          <w:rFonts w:hint="eastAsia"/>
        </w:rPr>
        <w:br/>
      </w:r>
      <w:r>
        <w:rPr>
          <w:rFonts w:hint="eastAsia"/>
        </w:rPr>
        <w:t>　　表 6： 多轨道包装机行业发展有利因素分析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多轨道包装机行业发展不利因素分析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进入多轨道包装机行业壁垒</w:t>
      </w:r>
      <w:r>
        <w:rPr>
          <w:rFonts w:hint="eastAsia"/>
        </w:rPr>
        <w:br/>
      </w:r>
      <w:r>
        <w:rPr>
          <w:rFonts w:hint="eastAsia"/>
        </w:rPr>
        <w:t>　　表 9： 多轨道包装机主要企业在国际市场占有率（按销量，2023-2026）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2025年多轨道包装机主要企业在国际市场排名（按销量）&amp;（台）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全球市场主要企业多轨道包装机销量（2023-2026）&amp;（台）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多轨道包装机主要企业在国际市场占有率（按收入，2023-2026）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2025年多轨道包装机主要企业在国际市场排名（按收入）&amp;（万元）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全球市场主要企业多轨道包装机销售收入（2023-2026）&amp;（万元）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全球市场主要企业多轨道包装机销售价格（2023-2026）&amp;（元/台）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多轨道包装机主要企业在中国市场占有率（按销量，2023-2026）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2025年多轨道包装机主要企业在中国市场排名（按销量）&amp;（台）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中国市场主要企业多轨道包装机销量（2023-2026）&amp;（台）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多轨道包装机主要企业在中国市场占有率（按收入，2023-2026）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2025年多轨道包装机主要企业在中国市场排名（按收入）&amp;（万元）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中国市场主要企业多轨道包装机销售收入（2023-2026）&amp;（万元）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全球主要厂商多轨道包装机总部及产地分布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全球主要厂商成立时间及多轨道包装机商业化日期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全球主要厂商多轨道包装机产品类型及应用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2025年全球多轨道包装机主要厂商市场地位（第一梯队、第二梯队和第三梯队）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全球多轨道包装机市场投资、并购等现状分析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全球主要地区多轨道包装机产量增速（CAGR）：（2021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全球主要地区多轨道包装机产量（2021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全球主要地区多轨道包装机产量（2021-2026）&amp;（台）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全球主要地区多轨道包装机产量（2027-2032）&amp;（台）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全球主要地区多轨道包装机产量市场份额（2021-2026）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全球主要地区多轨道包装机产量市场份额（2027-2032）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中国市场多轨道包装机产量、销量、进出口（2021-2026）&amp;（台）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中国市场多轨道包装机产量、销量、进出口预测（2027-2032）&amp;（台）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全球主要地区多轨道包装机销售收入增速：（2021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全球主要地区多轨道包装机销售收入（2021-2026）&amp;（万元）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全球主要地区多轨道包装机销售收入市场份额（2021-2026）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全球主要地区多轨道包装机收入（2027-2032）&amp;（万元）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全球主要地区多轨道包装机收入市场份额（2027-2032）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全球主要地区多轨道包装机销量（台）：2021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全球主要地区多轨道包装机销量（2021-2026）&amp;（台）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全球主要地区多轨道包装机销量市场份额（2021-2026）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全球主要地区多轨道包装机销量（2027-2032）&amp;（台）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全球主要地区多轨道包装机销量份额（2027-2032）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多轨道包装机生产基地、销售区域、竞争对手及市场地位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多轨道包装机产品规格、参数及市场应用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多轨道包装机销量（台）、收入（万元）、价格（元/台）及毛利率（2021-2026）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全球不同产品类型多轨道包装机销量（2021-2026）&amp;（台）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全球不同产品类型多轨道包装机销量市场份额（2021-2026）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全球不同产品类型多轨道包装机销量预测（2027-2032）&amp;（台）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全球市场不同产品类型多轨道包装机销量市场份额预测（2027-2032）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全球不同产品类型多轨道包装机收入（2021-2026）&amp;（万元）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全球不同产品类型多轨道包装机收入市场份额（2021-2026）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全球不同产品类型多轨道包装机收入预测（2027-2032）&amp;（万元）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全球不同产品类型多轨道包装机收入市场份额预测（2027-2032）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中国不同产品类型多轨道包装机销量（2021-2026）&amp;（台）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中国不同产品类型多轨道包装机销量市场份额（2021-2026）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中国不同产品类型多轨道包装机销量预测（2027-2032）&amp;（台）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全球市场不同产品类型多轨道包装机销量市场份额预测（2027-2032）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中国不同产品类型多轨道包装机收入（2021-2026）&amp;（万元）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中国不同产品类型多轨道包装机收入市场份额（2021-2026）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中国不同产品类型多轨道包装机收入预测（2027-2032）&amp;（万元）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中国不同产品类型多轨道包装机收入市场份额预测（2027-2032）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全球不同应用多轨道包装机销量（2021-2026）&amp;（台）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全球不同应用多轨道包装机销量市场份额（2021-2026）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全球不同应用多轨道包装机销量预测（2027-2032）&amp;（台）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全球市场不同应用多轨道包装机销量市场份额预测（2027-2032）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全球不同应用多轨道包装机收入（2021-2026）&amp;（万元）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全球不同应用多轨道包装机收入市场份额（2021-2026）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全球不同应用多轨道包装机收入预测（2027-2032）&amp;（万元）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全球不同应用多轨道包装机收入市场份额预测（2027-2032）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中国不同应用多轨道包装机销量（2021-2026）&amp;（台）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中国不同应用多轨道包装机销量市场份额（2021-2026）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中国不同应用多轨道包装机销量预测（2027-2032）&amp;（台）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中国市场不同应用多轨道包装机销量市场份额预测（2027-2032）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中国不同应用多轨道包装机收入（2021-2026）&amp;（万元）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中国不同应用多轨道包装机收入市场份额（2021-2026）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中国不同应用多轨道包装机收入预测（2027-2032）&amp;（万元）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中国不同应用多轨道包装机收入市场份额预测（2027-2032）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多轨道包装机行业发展趋势</w:t>
      </w:r>
      <w:r>
        <w:rPr>
          <w:rFonts w:hint="eastAsia"/>
        </w:rPr>
        <w:br/>
      </w:r>
      <w:r>
        <w:rPr>
          <w:rFonts w:hint="eastAsia"/>
        </w:rPr>
        <w:t>　　表 178： 多轨道包装机行业主要驱动因素</w:t>
      </w:r>
      <w:r>
        <w:rPr>
          <w:rFonts w:hint="eastAsia"/>
        </w:rPr>
        <w:br/>
      </w:r>
      <w:r>
        <w:rPr>
          <w:rFonts w:hint="eastAsia"/>
        </w:rPr>
        <w:t>　　表 179： 多轨道包装机行业供应链分析</w:t>
      </w:r>
      <w:r>
        <w:rPr>
          <w:rFonts w:hint="eastAsia"/>
        </w:rPr>
        <w:br/>
      </w:r>
      <w:r>
        <w:rPr>
          <w:rFonts w:hint="eastAsia"/>
        </w:rPr>
        <w:t>　　表 180： 多轨道包装机上游原料供应商</w:t>
      </w:r>
      <w:r>
        <w:rPr>
          <w:rFonts w:hint="eastAsia"/>
        </w:rPr>
        <w:br/>
      </w:r>
      <w:r>
        <w:rPr>
          <w:rFonts w:hint="eastAsia"/>
        </w:rPr>
        <w:t>　　表 181： 多轨道包装机主要地区不同应用客户分析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多轨道包装机典型经销商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多轨道包装机产品图片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全球不同产品类型多轨道包装机销售额2021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全球不同产品类型多轨道包装机市场份额2025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热封式产品图片</w:t>
      </w:r>
      <w:r>
        <w:rPr>
          <w:rFonts w:hint="eastAsia"/>
        </w:rPr>
        <w:br/>
      </w:r>
      <w:r>
        <w:rPr>
          <w:rFonts w:hint="eastAsia"/>
        </w:rPr>
        <w:t>　　图 5： 超声波封合式产品图片</w:t>
      </w:r>
      <w:r>
        <w:rPr>
          <w:rFonts w:hint="eastAsia"/>
        </w:rPr>
        <w:br/>
      </w:r>
      <w:r>
        <w:rPr>
          <w:rFonts w:hint="eastAsia"/>
        </w:rPr>
        <w:t>　　图 6： 全球不同包装物料形态多轨道包装机销售额2021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全球不同包装物料形态多轨道包装机市场份额2025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粉末类产品图片</w:t>
      </w:r>
      <w:r>
        <w:rPr>
          <w:rFonts w:hint="eastAsia"/>
        </w:rPr>
        <w:br/>
      </w:r>
      <w:r>
        <w:rPr>
          <w:rFonts w:hint="eastAsia"/>
        </w:rPr>
        <w:t>　　图 9： 颗粒类产品图片</w:t>
      </w:r>
      <w:r>
        <w:rPr>
          <w:rFonts w:hint="eastAsia"/>
        </w:rPr>
        <w:br/>
      </w:r>
      <w:r>
        <w:rPr>
          <w:rFonts w:hint="eastAsia"/>
        </w:rPr>
        <w:t>　　图 10： 液体类产品图片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全球不同自动化程度多轨道包装机销售额2021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全球不同自动化程度多轨道包装机市场份额2025 &amp; 2032</w:t>
      </w:r>
      <w:r>
        <w:rPr>
          <w:rFonts w:hint="eastAsia"/>
        </w:rPr>
        <w:br/>
      </w:r>
      <w:r>
        <w:rPr>
          <w:rFonts w:hint="eastAsia"/>
        </w:rPr>
        <w:t>　　图 14： 手动产品图片</w:t>
      </w:r>
      <w:r>
        <w:rPr>
          <w:rFonts w:hint="eastAsia"/>
        </w:rPr>
        <w:br/>
      </w:r>
      <w:r>
        <w:rPr>
          <w:rFonts w:hint="eastAsia"/>
        </w:rPr>
        <w:t>　　图 15： 半自动产品图片</w:t>
      </w:r>
      <w:r>
        <w:rPr>
          <w:rFonts w:hint="eastAsia"/>
        </w:rPr>
        <w:br/>
      </w:r>
      <w:r>
        <w:rPr>
          <w:rFonts w:hint="eastAsia"/>
        </w:rPr>
        <w:t>　　图 16： 全自动产品图片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全球不同应用多轨道包装机市场份额2025 &amp; 2032</w:t>
      </w:r>
      <w:r>
        <w:rPr>
          <w:rFonts w:hint="eastAsia"/>
        </w:rPr>
        <w:br/>
      </w:r>
      <w:r>
        <w:rPr>
          <w:rFonts w:hint="eastAsia"/>
        </w:rPr>
        <w:t>　　图 19： 医药行业</w:t>
      </w:r>
      <w:r>
        <w:rPr>
          <w:rFonts w:hint="eastAsia"/>
        </w:rPr>
        <w:br/>
      </w:r>
      <w:r>
        <w:rPr>
          <w:rFonts w:hint="eastAsia"/>
        </w:rPr>
        <w:t>　　图 20： 食品饮料</w:t>
      </w:r>
      <w:r>
        <w:rPr>
          <w:rFonts w:hint="eastAsia"/>
        </w:rPr>
        <w:br/>
      </w:r>
      <w:r>
        <w:rPr>
          <w:rFonts w:hint="eastAsia"/>
        </w:rPr>
        <w:t>　　图 21： 日化个护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2025年全球前五大生产商多轨道包装机市场份额</w:t>
      </w:r>
      <w:r>
        <w:rPr>
          <w:rFonts w:hint="eastAsia"/>
        </w:rPr>
        <w:br/>
      </w:r>
      <w:r>
        <w:rPr>
          <w:rFonts w:hint="eastAsia"/>
        </w:rPr>
        <w:t>　　图 24： 2025年全球多轨道包装机第一梯队、第二梯队和第三梯队厂商及市场份额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全球多轨道包装机产能、产量、产能利用率及发展趋势（2021-2032）&amp;（台）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全球多轨道包装机产量、需求量及发展趋势（2021-2032）&amp;（台）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全球主要地区多轨道包装机产量市场份额（2021-2032）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中国多轨道包装机产能、产量、产能利用率及发展趋势（2021-2032）&amp;（台）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中国多轨道包装机产量、市场需求量及发展趋势（2021-2032）&amp;（台）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全球多轨道包装机市场销售额及增长率：（2021-2032）&amp;（万元）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全球市场多轨道包装机市场规模：2021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全球市场多轨道包装机销量及增长率（2021-2032）&amp;（台）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全球市场多轨道包装机价格趋势（2021-2032）&amp;（元/台）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全球主要地区多轨道包装机销售收入（2021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全球主要地区多轨道包装机销售收入市场份额（2021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北美市场多轨道包装机销量及增长率（2021-2032）&amp;（台）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北美市场多轨道包装机收入及增长率（2021-2032）&amp;（万元）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欧洲市场多轨道包装机销量及增长率（2021-2032）&amp;（台）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欧洲市场多轨道包装机收入及增长率（2021-2032）&amp;（万元）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中国市场多轨道包装机销量及增长率（2021-2032）&amp;（台）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中国市场多轨道包装机收入及增长率（2021-2032）&amp;（万元）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日本市场多轨道包装机销量及增长率（2021-2032）&amp;（台）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日本市场多轨道包装机收入及增长率（2021-2032）&amp;（万元）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东南亚市场多轨道包装机销量及增长率（2021-2032）&amp;（台）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东南亚市场多轨道包装机收入及增长率（2021-2032）&amp;（万元）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印度市场多轨道包装机销量及增长率（2021-2032）&amp;（台）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印度市场多轨道包装机收入及增长率（2021-2032）&amp;（万元）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南美市场多轨道包装机销量及增长率（2021-2032）&amp;（台）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南美市场多轨道包装机收入及增长率（2021-2032）&amp;（万元）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中东市场多轨道包装机销量及增长率（2021-2032）&amp;（台）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中东市场多轨道包装机收入及增长率（2021-2032）&amp;（万元）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全球不同产品类型多轨道包装机价格走势（2021-2032）&amp;（元/台）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全球不同应用多轨道包装机价格走势（2021-2032）&amp;（元/台）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多轨道包装机中国企业SWOT分析</w:t>
      </w:r>
      <w:r>
        <w:rPr>
          <w:rFonts w:hint="eastAsia"/>
        </w:rPr>
        <w:br/>
      </w:r>
      <w:r>
        <w:rPr>
          <w:rFonts w:hint="eastAsia"/>
        </w:rPr>
        <w:t>　　图 55： 多轨道包装机产业链</w:t>
      </w:r>
      <w:r>
        <w:rPr>
          <w:rFonts w:hint="eastAsia"/>
        </w:rPr>
        <w:br/>
      </w:r>
      <w:r>
        <w:rPr>
          <w:rFonts w:hint="eastAsia"/>
        </w:rPr>
        <w:t>　　图 56： 多轨道包装机行业采购模式分析</w:t>
      </w:r>
      <w:r>
        <w:rPr>
          <w:rFonts w:hint="eastAsia"/>
        </w:rPr>
        <w:br/>
      </w:r>
      <w:r>
        <w:rPr>
          <w:rFonts w:hint="eastAsia"/>
        </w:rPr>
        <w:t>　　图 57： 多轨道包装机行业生产模式</w:t>
      </w:r>
      <w:r>
        <w:rPr>
          <w:rFonts w:hint="eastAsia"/>
        </w:rPr>
        <w:br/>
      </w:r>
      <w:r>
        <w:rPr>
          <w:rFonts w:hint="eastAsia"/>
        </w:rPr>
        <w:t>　　图 58： 多轨道包装机行业销售模式分析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d8934f0ef4401" w:history="1">
        <w:r>
          <w:rPr>
            <w:rStyle w:val="Hyperlink"/>
          </w:rPr>
          <w:t>2026-2032年全球与中国多轨道包装机行业现状及发展前景预测报告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d8934f0ef4401" w:history="1">
        <w:r>
          <w:rPr>
            <w:rStyle w:val="Hyperlink"/>
          </w:rPr>
          <w:t>https://www.20087.com/6/59/DuoGuiDaoBaoZhuangJiXianZhuangYuQianJingFenXi.html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1ace1bae84360" w:history="1">
      <w:r>
        <w:rPr>
          <w:rStyle w:val="Hyperlink"/>
        </w:rPr>
        <w:t>2026-2032年全球与中国多轨道包装机行业现状及发展前景预测报告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uoGuiDaoBaoZhuangJiXianZhuangYuQianJingFenXi.html" TargetMode="External" Id="R0e8d8934f0ef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uoGuiDaoBaoZhuangJiXianZhuangYuQianJingFenXi.html" TargetMode="External" Id="Ree41ace1bae8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2026-01-27T07:23:06Z</dcterms:created>
  <dcterms:modified xsi:type="dcterms:W3CDTF">2026-01-27T08:23:06Z</dcterms:modified>
  <dc:subject>2026-2032年全球与中国多轨道包装机行业现状及发展前景预测报告</dc:subject>
  <dc:title>2026-2032年全球与中国多轨道包装机行业现状及发展前景预测报告</dc:title>
  <cp:keywords>2026-2032年全球与中国多轨道包装机行业现状及发展前景预测报告</cp:keywords>
  <dc:description>2026-2032年全球与中国多轨道包装机行业现状及发展前景预测报告</dc:description>
</cp:coreProperties>
</file>