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72c01d63d4c99" w:history="1">
              <w:r>
                <w:rPr>
                  <w:rStyle w:val="Hyperlink"/>
                </w:rPr>
                <w:t>中国大功率高频开关电源行业市场调研与发展前景分析报告（2025-2031年）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72c01d63d4c99" w:history="1">
              <w:r>
                <w:rPr>
                  <w:rStyle w:val="Hyperlink"/>
                </w:rPr>
                <w:t>中国大功率高频开关电源行业市场调研与发展前景分析报告（2025-2031年）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72c01d63d4c99" w:history="1">
                <w:r>
                  <w:rPr>
                    <w:rStyle w:val="Hyperlink"/>
                  </w:rPr>
                  <w:t>https://www.20087.com/6/99/DaGongLvGaoPinKaiGuanDianYuanDeXianZhuangYuQianJing.html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高频开关电源广泛应用于数据中心、工业控制、通信基站和新能源发电等领域，其特点是高效率、高功率密度和宽输入电压范围。近年来，随着半导体材料和电路设计的进步，如氮化镓(GaN)和碳化硅(SiC)的使用，大功率高频开关电源的性能得到了显著提升，体积减小，效率提高。</w:t>
      </w:r>
      <w:r>
        <w:rPr>
          <w:rFonts w:hint="eastAsia"/>
        </w:rPr>
        <w:br/>
      </w:r>
      <w:r>
        <w:rPr>
          <w:rFonts w:hint="eastAsia"/>
        </w:rPr>
        <w:t>　　未来，大功率高频开关电源将更加注重效率和可靠性。随着能源效率法规的趋严，行业将致力于开发更高效的转换技术，如软开关和零电压开关(ZVS)技术。同时，电源将集成更多的智能监控和保护功能，以提高系统稳定性和延长设备寿命。此外，行业将探索新型拓扑结构和控制算法，以适应更广泛的负载条件和电网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72c01d63d4c99" w:history="1">
        <w:r>
          <w:rPr>
            <w:rStyle w:val="Hyperlink"/>
          </w:rPr>
          <w:t>中国大功率高频开关电源行业市场调研与发展前景分析报告（2025-2031年）</w:t>
        </w:r>
      </w:hyperlink>
      <w:r>
        <w:rPr>
          <w:rFonts w:hint="eastAsia"/>
        </w:rPr>
        <w:t>》基于国家统计局及相关协会的详实数据，系统分析了大功率高频开关电源行业的市场规模、重点企业表现、产业链结构、竞争格局及价格动态。报告内容严谨、数据详实，结合丰富图表，全面呈现大功率高频开关电源行业现状与未来发展趋势。通过对大功率高频开关电源技术现状、SWOT分析及市场前景的解读，报告为大功率高频开关电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大功率高频开关电源行业界定及应用</w:t>
      </w:r>
      <w:r>
        <w:rPr>
          <w:rFonts w:hint="eastAsia"/>
        </w:rPr>
        <w:br/>
      </w:r>
      <w:r>
        <w:rPr>
          <w:rFonts w:hint="eastAsia"/>
        </w:rPr>
        <w:t>　　第一节 大功率高频开关电源行业定义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大功率高频开关电源主要应用领域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全球大功率高频开关电源行业发展状况分析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2019-2024年全球大功率高频开关电源行业运行概况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2019-2024年全球大功率高频开关电源行业市场规模分析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全球主要地区大功率高频开关电源行业运行情况分析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2025-2031年全球大功率高频开关电源行业发展趋势预测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中国大功率高频开关电源行业发展环境分析</w:t>
      </w:r>
      <w:r>
        <w:rPr>
          <w:rFonts w:hint="eastAsia"/>
        </w:rPr>
        <w:br/>
      </w:r>
      <w:r>
        <w:rPr>
          <w:rFonts w:hint="eastAsia"/>
        </w:rPr>
        <w:t>　　第一节 大功率高频开关电源行业经济环境分析</w:t>
      </w:r>
      <w:r>
        <w:rPr>
          <w:rFonts w:hint="eastAsia"/>
        </w:rPr>
        <w:br/>
      </w:r>
      <w:r>
        <w:rPr>
          <w:rFonts w:hint="eastAsia"/>
        </w:rPr>
        <w:t>　　第二节 大功率高频开关电源行业相关政策、标准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大功率高频开关电源行业相关发展规划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中国大功率高频开关电源行业现状调研分析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中国大功率高频开关电源行业发展现状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一、2024-2025年大功率高频开关电源行业品牌发展现状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二、2024-2025年大功率高频开关电源行业需求市场现状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三、2024-2025年大功率高频开关电源市场需求层次分析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四、2024-2025年中国大功率高频开关电源市场走向分析</w:t>
      </w:r>
      <w:r>
        <w:rPr>
          <w:rFonts w:hint="eastAsia"/>
        </w:rPr>
        <w:br/>
      </w:r>
      <w:r>
        <w:rPr>
          <w:rFonts w:hint="eastAsia"/>
        </w:rPr>
        <w:t>　　第二节 中国大功率高频开关电源行业存在的问题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一、2024-2025年大功率高频开关电源产品市场存在的主要问题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二、2024-2025年国内大功率高频开关电源产品市场的三大瓶颈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三、2024-2025年大功率高频开关电源产品市场遭遇的规模难题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对中国大功率高频开关电源市场的分析及思考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一、大功率高频开关电源市场特点</w:t>
      </w:r>
      <w:r>
        <w:rPr>
          <w:rFonts w:hint="eastAsia"/>
        </w:rPr>
        <w:br/>
      </w:r>
      <w:r>
        <w:rPr>
          <w:rFonts w:hint="eastAsia"/>
        </w:rPr>
        <w:t>　　　　二、大功率高频开关电源市场分析</w:t>
      </w:r>
      <w:r>
        <w:rPr>
          <w:rFonts w:hint="eastAsia"/>
        </w:rPr>
        <w:br/>
      </w:r>
      <w:r>
        <w:rPr>
          <w:rFonts w:hint="eastAsia"/>
        </w:rPr>
        <w:t>　　　　三、大功率高频开关电源市场变化的方向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四、中国大功率高频开关电源行业发展的新思路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五、对中国大功率高频开关电源行业发展的思考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中国大功率高频开关电源行业市场供需现状调研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中国大功率高频开关电源市场现状分析</w:t>
      </w:r>
      <w:r>
        <w:rPr>
          <w:rFonts w:hint="eastAsia"/>
        </w:rPr>
        <w:br/>
      </w:r>
      <w:r>
        <w:rPr>
          <w:rFonts w:hint="eastAsia"/>
        </w:rPr>
        <w:t>　　第二节 中国大功率高频开关电源行业产量情况分析及预测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一、大功率高频开关电源总体产能规模</w:t>
      </w:r>
      <w:r>
        <w:rPr>
          <w:rFonts w:hint="eastAsia"/>
        </w:rPr>
        <w:br/>
      </w:r>
      <w:r>
        <w:rPr>
          <w:rFonts w:hint="eastAsia"/>
        </w:rPr>
        <w:t>　　　　二、大功率高频开关电源生产区域分布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三、2019-2024年中国大功率高频开关电源行业产量统计分析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四、2025-2031年中国大功率高频开关电源行业产量预测分析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中国大功率高频开关电源市场需求分析及预测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一、中国大功率高频开关电源市场需求特点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二、2019-2024年中国大功率高频开关电源市场需求量统计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三、2025-2031年中国大功率高频开关电源市场需求量预测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中国大功率高频开关电源价格趋势分析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一、2019-2024年中国大功率高频开关电源市场价格趋势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二、2025-2031年中国大功率高频开关电源市场价格走势预测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2024-2025年大功率高频开关电源行业技术发展现状及趋势分析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大功率高频开关电源行业技术发展现状分析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国内外大功率高频开关电源行业技术差异与原因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大功率高频开关电源行业技术发展方向、趋势预测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提升大功率高频开关电源行业技术能力策略建议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中国大功率高频开关电源进出口分析</w:t>
      </w:r>
      <w:r>
        <w:rPr>
          <w:rFonts w:hint="eastAsia"/>
        </w:rPr>
        <w:br/>
      </w:r>
      <w:r>
        <w:rPr>
          <w:rFonts w:hint="eastAsia"/>
        </w:rPr>
        <w:t>　　第一节 大功率高频开关电源进口情况分析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大功率高频开关电源出口情况分析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影响大功率高频开关电源进出口因素分析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中国大功率高频开关电源行业主要指标监测分析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2019-2024年中国大功率高频开关电源行业规模情况分析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2019-2024年中国大功率高频开关电源行业财务能力分析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大功率高频开关电源行业细分产品调研</w:t>
      </w:r>
      <w:r>
        <w:rPr>
          <w:rFonts w:hint="eastAsia"/>
        </w:rPr>
        <w:br/>
      </w:r>
      <w:r>
        <w:rPr>
          <w:rFonts w:hint="eastAsia"/>
        </w:rPr>
        <w:t>　　第一节 大功率高频开关电源细分产品结构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大功率高频开关电源行业上下游发展情况分析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大功率高频开关电源行业上游产业发展分析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大功率高频开关电源行业下游产业发展分析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中国大功率高频开关电源行业重点地区发展分析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大功率高频开关电源行业重点区域市场结构调研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**地区大功率高频开关电源市场容量分析</w:t>
      </w:r>
      <w:r>
        <w:rPr>
          <w:rFonts w:hint="eastAsia"/>
        </w:rPr>
        <w:br/>
      </w:r>
      <w:r>
        <w:rPr>
          <w:rFonts w:hint="eastAsia"/>
        </w:rPr>
        <w:t>　　第三节 **地区大功率高频开关电源市场容量分析</w:t>
      </w:r>
      <w:r>
        <w:rPr>
          <w:rFonts w:hint="eastAsia"/>
        </w:rPr>
        <w:br/>
      </w:r>
      <w:r>
        <w:rPr>
          <w:rFonts w:hint="eastAsia"/>
        </w:rPr>
        <w:t>　　第四节 **地区大功率高频开关电源市场容量分析</w:t>
      </w:r>
      <w:r>
        <w:rPr>
          <w:rFonts w:hint="eastAsia"/>
        </w:rPr>
        <w:br/>
      </w:r>
      <w:r>
        <w:rPr>
          <w:rFonts w:hint="eastAsia"/>
        </w:rPr>
        <w:t>　　第五节 **地区大功率高频开关电源市场容量分析</w:t>
      </w:r>
      <w:r>
        <w:rPr>
          <w:rFonts w:hint="eastAsia"/>
        </w:rPr>
        <w:br/>
      </w:r>
      <w:r>
        <w:rPr>
          <w:rFonts w:hint="eastAsia"/>
        </w:rPr>
        <w:t>　　第六节 **地区大功率高频开关电源市场容量分析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大功率高频开关电源行业重点企业竞争力分析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三、企业大功率高频开关电源经营状况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三、企业大功率高频开关电源经营状况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三、企业大功率高频开关电源经营状况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三、企业大功率高频开关电源经营状况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三、企业大功率高频开关电源经营状况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三、企业大功率高频开关电源经营状况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大功率高频开关电源行业企业经营策略研究分析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大功率高频开关电源企业多样化经营策略分析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一、大功率高频开关电源企业多样化经营情况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二、现行大功率高频开关电源行业多样化经营的方向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大型大功率高频开关电源企业集团未来发展策略分析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对中小大功率高频开关电源企业生产经营的建议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大功率高频开关电源行业前景及投资风险预警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2025年大功率高频开关电源市场前景分析</w:t>
      </w:r>
      <w:r>
        <w:rPr>
          <w:rFonts w:hint="eastAsia"/>
        </w:rPr>
        <w:br/>
      </w:r>
      <w:r>
        <w:rPr>
          <w:rFonts w:hint="eastAsia"/>
        </w:rPr>
        <w:t>　　第二节 2025年大功率高频开关电源行业发展趋势预测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影响大功率高频开关电源行业发展的主要因素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一、2025年影响大功率高频开关电源行业运行的有利因素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二、2025年影响大功率高频开关电源行业运行的稳定因素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三、2025年影响大功率高频开关电源行业运行的不利因素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四、2025年中国大功率高频开关电源行业发展面临的挑战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五、2025年中国大功率高频开关电源行业发展面临的机遇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大功率高频开关电源行业投资风险预警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一、大功率高频开关电源行业市场风险预测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二、大功率高频开关电源行业政策风险预测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三、大功率高频开关电源行业经营风险预测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四、大功率高频开关电源行业技术风险预测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五、大功率高频开关电源行业竞争风险预测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六、大功率高频开关电源行业其他风险预测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大功率高频开关电源投资建议</w:t>
      </w:r>
      <w:r>
        <w:rPr>
          <w:rFonts w:hint="eastAsia"/>
        </w:rPr>
        <w:br/>
      </w:r>
      <w:r>
        <w:rPr>
          <w:rFonts w:hint="eastAsia"/>
        </w:rPr>
        <w:t>　　第一节 大功率高频开关电源行业投资环境分析</w:t>
      </w:r>
      <w:r>
        <w:rPr>
          <w:rFonts w:hint="eastAsia"/>
        </w:rPr>
        <w:br/>
      </w:r>
      <w:r>
        <w:rPr>
          <w:rFonts w:hint="eastAsia"/>
        </w:rPr>
        <w:t>　　第二节 大功率高频开关电源行业投资进入壁垒分析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大功率高频开关电源行业历程</w:t>
      </w:r>
      <w:r>
        <w:rPr>
          <w:rFonts w:hint="eastAsia"/>
        </w:rPr>
        <w:br/>
      </w:r>
      <w:r>
        <w:rPr>
          <w:rFonts w:hint="eastAsia"/>
        </w:rPr>
        <w:t>　　图表 大功率高频开关电源行业生命周期</w:t>
      </w:r>
      <w:r>
        <w:rPr>
          <w:rFonts w:hint="eastAsia"/>
        </w:rPr>
        <w:br/>
      </w:r>
      <w:r>
        <w:rPr>
          <w:rFonts w:hint="eastAsia"/>
        </w:rPr>
        <w:t>　　图表 大功率高频开关电源行业产业链分析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2019-2024年中国大功率高频开关电源行业市场规模及增长情况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2019-2024年大功率高频开关电源行业市场容量分析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2019-2024年中国大功率高频开关电源行业产能统计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2019-2024年中国大功率高频开关电源行业产量及增长趋势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2019-2024年中国大功率高频开关电源市场需求量及增速统计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2025年中国大功率高频开关电源行业需求领域分布格局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2019-2024年中国大功率高频开关电源行业销售收入分析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2019-2024年中国大功率高频开关电源行业盈利情况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2019-2024年中国大功率高频开关电源行业利润总额统计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2019-2024年中国大功率高频开关电源进口数量分析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2019-2024年中国大功率高频开关电源进口金额分析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2019-2024年中国大功率高频开关电源出口数量分析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2019-2024年中国大功率高频开关电源出口金额分析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2025年中国大功率高频开关电源进口国家及地区分析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2025年中国大功率高频开关电源出口国家及地区分析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2019-2024年中国大功率高频开关电源行业企业数量情况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2019-2024年中国大功率高频开关电源行业企业平均规模情况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**地区大功率高频开关电源市场规模及增长情况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**地区大功率高频开关电源行业市场需求情况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**地区大功率高频开关电源市场规模及增长情况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**地区大功率高频开关电源行业市场需求情况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**地区大功率高频开关电源市场规模及增长情况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**地区大功率高频开关电源行业市场需求情况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**地区大功率高频开关电源市场规模及增长情况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**地区大功率高频开关电源行业市场需求情况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大功率高频开关电源重点企业（一）基本信息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大功率高频开关电源重点企业（一）经营情况分析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大功率高频开关电源重点企业（一）主要经济指标情况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大功率高频开关电源重点企业（一）盈利能力情况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大功率高频开关电源重点企业（一）偿债能力情况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大功率高频开关电源重点企业（一）运营能力情况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大功率高频开关电源重点企业（一）成长能力情况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大功率高频开关电源重点企业（二）基本信息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大功率高频开关电源重点企业（二）经营情况分析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大功率高频开关电源重点企业（二）主要经济指标情况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大功率高频开关电源重点企业（二）盈利能力情况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大功率高频开关电源重点企业（二）偿债能力情况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大功率高频开关电源重点企业（二）运营能力情况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大功率高频开关电源重点企业（二）成长能力情况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大功率高频开关电源重点企业（三）基本信息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大功率高频开关电源重点企业（三）经营情况分析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大功率高频开关电源重点企业（三）主要经济指标情况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大功率高频开关电源重点企业（三）盈利能力情况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大功率高频开关电源重点企业（三）偿债能力情况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大功率高频开关电源重点企业（三）运营能力情况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大功率高频开关电源重点企业（三）成长能力情况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2025-2031年中国大功率高频开关电源行业产能预测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2025-2031年中国大功率高频开关电源行业产量预测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2025-2031年中国大功率高频开关电源市场需求量预测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2025-2031年中国大功率高频开关电源行业供需平衡预测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2025-2031年中国大功率高频开关电源市场容量预测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2025-2031年中国大功率高频开关电源市场规模预测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2025-2031年中国大功率高频开关电源市场前景分析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2025-2031年中国大功率高频开关电源发展趋势预测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72c01d63d4c99" w:history="1">
        <w:r>
          <w:rPr>
            <w:rStyle w:val="Hyperlink"/>
          </w:rPr>
          <w:t>中国大功率高频开关电源行业市场调研与发展前景分析报告（2025-2031年）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72c01d63d4c99" w:history="1">
        <w:r>
          <w:rPr>
            <w:rStyle w:val="Hyperlink"/>
          </w:rPr>
          <w:t>https://www.20087.com/6/99/DaGongLvGaoPinKaiGuanDianYuanDeXianZhuangYuQianJing.html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炉电源、大功率高频开关电源价格、高频开关电源是由哪几部分组成的、大功率高频开关电源变压器、开关电源国家标准、大功率高频开关电源变压器设计、电脑电源坏了怎么修、大功率高频开关电源总烧IGBT驱动极是什么原因、整流器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dcbd85d924a5c" w:history="1">
      <w:r>
        <w:rPr>
          <w:rStyle w:val="Hyperlink"/>
        </w:rPr>
        <w:t>中国大功率高频开关电源行业市场调研与发展前景分析报告（2025-2031年）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aGongLvGaoPinKaiGuanDianYuanDeXianZhuangYuQianJing.html" TargetMode="External" Id="Reb672c01d63d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aGongLvGaoPinKaiGuanDianYuanDeXianZhuangYuQianJing.html" TargetMode="External" Id="R087dcbd85d92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2024-08-29T00:42:00Z</dcterms:created>
  <dcterms:modified xsi:type="dcterms:W3CDTF">2024-08-29T01:42:00Z</dcterms:modified>
  <dc:subject>中国大功率高频开关电源行业市场调研与发展前景分析报告（2025-2031年）</dc:subject>
  <dc:title>中国大功率高频开关电源行业市场调研与发展前景分析报告（2025-2031年）</dc:title>
  <cp:keywords>中国大功率高频开关电源行业市场调研与发展前景分析报告（2025-2031年）</cp:keywords>
  <dc:description>中国大功率高频开关电源行业市场调研与发展前景分析报告（2025-2031年）</dc:description>
</cp:coreProperties>
</file>