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eb8b045634ce4" w:history="1">
              <w:r>
                <w:rPr>
                  <w:rStyle w:val="Hyperlink"/>
                </w:rPr>
                <w:t>2025-2031年中国大规模集成电路市场现状调研与发展前景预测报告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eb8b045634ce4" w:history="1">
              <w:r>
                <w:rPr>
                  <w:rStyle w:val="Hyperlink"/>
                </w:rPr>
                <w:t>2025-2031年中国大规模集成电路市场现状调研与发展前景预测报告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eb8b045634ce4" w:history="1">
                <w:r>
                  <w:rPr>
                    <w:rStyle w:val="Hyperlink"/>
                  </w:rPr>
                  <w:t>https://www.20087.com/6/09/DaGuiMoJiChengDianLuXianZhuangYuQianJingFenXi.html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规模集成电路（LSI）作为信息技术的核心，其制造工艺不断突破，从纳米级向更小尺度推进，如5纳米、3纳米技术的商用化。设计流程高度自动化，从需求分析、系统设计到GATE版图设计，均依托于高级设计软件和仿真工具。同时，对能效、计算速度、集成度的要求不断提升，推动了新材料、新架构的研究与应用，如FinFET、GAA晶体管技术。</w:t>
      </w:r>
      <w:r>
        <w:rPr>
          <w:rFonts w:hint="eastAsia"/>
        </w:rPr>
        <w:br/>
      </w:r>
      <w:r>
        <w:rPr>
          <w:rFonts w:hint="eastAsia"/>
        </w:rPr>
        <w:t>　　未来大规模集成电路的发展将围绕高性能计算、低功耗、以及人工智能领域展开。三维集成、异构集成等技术将提高芯片的集成度和功能性，而量子计算、光子集成电路等前沿技术的研究，则预示着行业未来的颠覆性变革。此外，面对信息安全挑战，芯片级的安全设计和可信制造将得到高度重视。可持续生产与回收技术也将成为行业关注点，以应对环境与资源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eb8b045634ce4" w:history="1">
        <w:r>
          <w:rPr>
            <w:rStyle w:val="Hyperlink"/>
          </w:rPr>
          <w:t>2025-2031年中国大规模集成电路市场现状调研与发展前景预测报告</w:t>
        </w:r>
      </w:hyperlink>
      <w:r>
        <w:rPr>
          <w:rFonts w:hint="eastAsia"/>
        </w:rPr>
        <w:t>》基于深入调研和权威数据，全面系统地展现了中国大规模集成电路行业的现状与未来趋势。报告依托国家权威机构和相关协会的资料，严谨分析了大规模集成电路市场规模、竞争格局、技术创新及消费需求等核心要素。通过翔实数据和直观图表，为大规模集成电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大规模集成电路行业概述</w:t>
      </w:r>
      <w:r>
        <w:rPr>
          <w:rFonts w:hint="eastAsia"/>
        </w:rPr>
        <w:br/>
      </w:r>
      <w:r>
        <w:rPr>
          <w:rFonts w:hint="eastAsia"/>
        </w:rPr>
        <w:t>　　第一节 大规模集成电路定义与分类</w:t>
      </w:r>
      <w:r>
        <w:rPr>
          <w:rFonts w:hint="eastAsia"/>
        </w:rPr>
        <w:br/>
      </w:r>
      <w:r>
        <w:rPr>
          <w:rFonts w:hint="eastAsia"/>
        </w:rPr>
        <w:t>　　第二节 大规模集成电路应用领域</w:t>
      </w:r>
      <w:r>
        <w:rPr>
          <w:rFonts w:hint="eastAsia"/>
        </w:rPr>
        <w:br/>
      </w:r>
      <w:r>
        <w:rPr>
          <w:rFonts w:hint="eastAsia"/>
        </w:rPr>
        <w:t>　　第三节 大规模集成电路行业经济指标分析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一、大规模集成电路行业赢利性评估</w:t>
      </w:r>
      <w:r>
        <w:rPr>
          <w:rFonts w:hint="eastAsia"/>
        </w:rPr>
        <w:br/>
      </w:r>
      <w:r>
        <w:rPr>
          <w:rFonts w:hint="eastAsia"/>
        </w:rPr>
        <w:t>　　　　二、大规模集成电路行业成长速度分析</w:t>
      </w:r>
      <w:r>
        <w:rPr>
          <w:rFonts w:hint="eastAsia"/>
        </w:rPr>
        <w:br/>
      </w:r>
      <w:r>
        <w:rPr>
          <w:rFonts w:hint="eastAsia"/>
        </w:rPr>
        <w:t>　　　　三、大规模集成电路附加值提升空间探讨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四、大规模集成电路行业进入壁垒分析</w:t>
      </w:r>
      <w:r>
        <w:rPr>
          <w:rFonts w:hint="eastAsia"/>
        </w:rPr>
        <w:br/>
      </w:r>
      <w:r>
        <w:rPr>
          <w:rFonts w:hint="eastAsia"/>
        </w:rPr>
        <w:t>　　　　五、大规模集成电路行业风险性评估</w:t>
      </w:r>
      <w:r>
        <w:rPr>
          <w:rFonts w:hint="eastAsia"/>
        </w:rPr>
        <w:br/>
      </w:r>
      <w:r>
        <w:rPr>
          <w:rFonts w:hint="eastAsia"/>
        </w:rPr>
        <w:t>　　　　六、大规模集成电路行业周期性分析</w:t>
      </w:r>
      <w:r>
        <w:rPr>
          <w:rFonts w:hint="eastAsia"/>
        </w:rPr>
        <w:br/>
      </w:r>
      <w:r>
        <w:rPr>
          <w:rFonts w:hint="eastAsia"/>
        </w:rPr>
        <w:t>　　　　七、大规模集成电路行业竞争程度指标</w:t>
      </w:r>
      <w:r>
        <w:rPr>
          <w:rFonts w:hint="eastAsia"/>
        </w:rPr>
        <w:br/>
      </w:r>
      <w:r>
        <w:rPr>
          <w:rFonts w:hint="eastAsia"/>
        </w:rPr>
        <w:t>　　　　八、大规模集成电路行业成熟度综合分析</w:t>
      </w:r>
      <w:r>
        <w:rPr>
          <w:rFonts w:hint="eastAsia"/>
        </w:rPr>
        <w:br/>
      </w:r>
      <w:r>
        <w:rPr>
          <w:rFonts w:hint="eastAsia"/>
        </w:rPr>
        <w:t>　　第四节 大规模集成电路产业链及经营模式分析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三、大规模集成电路销售模式与渠道策略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全球大规模集成电路市场发展分析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2023-2024年全球大规模集成电路行业发展分析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一、全球大规模集成电路行业市场规模与趋势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二、全球大规模集成电路行业发展特点</w:t>
      </w:r>
      <w:r>
        <w:rPr>
          <w:rFonts w:hint="eastAsia"/>
        </w:rPr>
        <w:br/>
      </w:r>
      <w:r>
        <w:rPr>
          <w:rFonts w:hint="eastAsia"/>
        </w:rPr>
        <w:t>　　　　三、全球大规模集成电路行业竞争格局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主要国家与地区大规模集成电路市场分析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2025-2031年全球大规模集成电路行业发展趋势与前景预测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一、大规模集成电路技术发展趋势</w:t>
      </w:r>
      <w:r>
        <w:rPr>
          <w:rFonts w:hint="eastAsia"/>
        </w:rPr>
        <w:br/>
      </w:r>
      <w:r>
        <w:rPr>
          <w:rFonts w:hint="eastAsia"/>
        </w:rPr>
        <w:t>　　　　二、大规模集成电路行业发展趋势</w:t>
      </w:r>
      <w:r>
        <w:rPr>
          <w:rFonts w:hint="eastAsia"/>
        </w:rPr>
        <w:br/>
      </w:r>
      <w:r>
        <w:rPr>
          <w:rFonts w:hint="eastAsia"/>
        </w:rPr>
        <w:t>　　　　三、大规模集成电路行业发展潜力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中国大规模集成电路行业市场分析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2023-2024年大规模集成电路产能与投资动态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一、国内大规模集成电路产能现状与利用效率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二、大规模集成电路产能扩张与投资动态分析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2025-2031年大规模集成电路行业产量统计与趋势预测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一、2020-2024年大规模集成电路行业数据与增长趋势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1、2020-2024年大规模集成电路产量及增长趋势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2、2020-2024年大规模集成电路细分产品产量及份额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二、大规模集成电路产量影响因素分析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三、2025-2031年大规模集成电路产量预测</w:t>
      </w:r>
      <w:r>
        <w:rPr>
          <w:rFonts w:hint="eastAsia"/>
        </w:rPr>
        <w:br/>
      </w:r>
      <w:r>
        <w:rPr>
          <w:rFonts w:hint="eastAsia"/>
        </w:rPr>
        <w:t>　　第三节 2025-2031年大规模集成电路市场需求与销售分析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一、2023-2024年大规模集成电路行业需求现状</w:t>
      </w:r>
      <w:r>
        <w:rPr>
          <w:rFonts w:hint="eastAsia"/>
        </w:rPr>
        <w:br/>
      </w:r>
      <w:r>
        <w:rPr>
          <w:rFonts w:hint="eastAsia"/>
        </w:rPr>
        <w:t>　　　　二、大规模集成电路客户群体与需求特点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三、2020-2024年大规模集成电路行业销售规模分析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四、2025-2031年大规模集成电路市场增长潜力与规模预测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中国大规模集成电路细分市场分析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一、2023-2024年大规模集成电路主要细分产品市场现状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2023-2024年中国大规模集成电路技术发展研究</w:t>
      </w:r>
      <w:r>
        <w:rPr>
          <w:rFonts w:hint="eastAsia"/>
        </w:rPr>
        <w:br/>
      </w:r>
      <w:r>
        <w:rPr>
          <w:rFonts w:hint="eastAsia"/>
        </w:rPr>
        <w:t>　　第一节 当前大规模集成电路技术发展现状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大规模集成电路技术未来发展趋势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大规模集成电路价格机制与竞争策略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一、2020-2024年大规模集成电路市场价格走势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大规模集成电路定价策略与方法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2025-2031年大规模集成电路价格竞争态势与趋势预测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中国大规模集成电路行业重点区域市场研究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2023-2024年重点区域大规模集成电路市场发展概况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二、2020-2024年大规模集成电路市场需求规模情况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三、2025-2031年大规模集成电路行业发展潜力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二、2020-2024年大规模集成电路市场需求规模情况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三、2025-2031年大规模集成电路行业发展潜力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二、2020-2024年大规模集成电路市场需求规模情况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三、2025-2031年大规模集成电路行业发展潜力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二、2020-2024年大规模集成电路市场需求规模情况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三、2025-2031年大规模集成电路行业发展潜力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二、2020-2024年大规模集成电路市场需求规模情况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三、2025-2031年大规模集成电路行业发展潜力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2020-2024年中国大规模集成电路行业进出口情况分析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大规模集成电路行业进口规模与来源分析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一、2020-2024年大规模集成电路进口规模分析</w:t>
      </w:r>
      <w:r>
        <w:rPr>
          <w:rFonts w:hint="eastAsia"/>
        </w:rPr>
        <w:br/>
      </w:r>
      <w:r>
        <w:rPr>
          <w:rFonts w:hint="eastAsia"/>
        </w:rPr>
        <w:t>　　　　二、大规模集成电路主要进口来源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大规模集成电路行业出口规模与目的地分析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一、2020-2024年大规模集成电路出口规模分析</w:t>
      </w:r>
      <w:r>
        <w:rPr>
          <w:rFonts w:hint="eastAsia"/>
        </w:rPr>
        <w:br/>
      </w:r>
      <w:r>
        <w:rPr>
          <w:rFonts w:hint="eastAsia"/>
        </w:rPr>
        <w:t>　　　　二、大规模集成电路主要出口目的地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2020-2024年中国大规模集成电路总体规模与财务指标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中国大规模集成电路行业总体规模分析</w:t>
      </w:r>
      <w:r>
        <w:rPr>
          <w:rFonts w:hint="eastAsia"/>
        </w:rPr>
        <w:br/>
      </w:r>
      <w:r>
        <w:rPr>
          <w:rFonts w:hint="eastAsia"/>
        </w:rPr>
        <w:t>　　　　一、大规模集成电路企业数量与结构</w:t>
      </w:r>
      <w:r>
        <w:rPr>
          <w:rFonts w:hint="eastAsia"/>
        </w:rPr>
        <w:br/>
      </w:r>
      <w:r>
        <w:rPr>
          <w:rFonts w:hint="eastAsia"/>
        </w:rPr>
        <w:t>　　　　二、大规模集成电路从业人员规模</w:t>
      </w:r>
      <w:r>
        <w:rPr>
          <w:rFonts w:hint="eastAsia"/>
        </w:rPr>
        <w:br/>
      </w:r>
      <w:r>
        <w:rPr>
          <w:rFonts w:hint="eastAsia"/>
        </w:rPr>
        <w:t>　　　　三、大规模集成电路行业资产状况</w:t>
      </w:r>
      <w:r>
        <w:rPr>
          <w:rFonts w:hint="eastAsia"/>
        </w:rPr>
        <w:br/>
      </w:r>
      <w:r>
        <w:rPr>
          <w:rFonts w:hint="eastAsia"/>
        </w:rPr>
        <w:t>　　第二节 中国大规模集成电路行业财务指标总体分析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大规模集成电路行业重点企业经营状况分析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大规模集成电路重点企业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大规模集成电路领先企业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大规模集成电路标杆企业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大规模集成电路代表企业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大规模集成电路龙头企业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大规模集成电路重点企业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中国大规模集成电路行业竞争格局分析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大规模集成电路行业竞争格局总览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2023-2024年大规模集成电路行业竞争力分析</w:t>
      </w:r>
      <w:r>
        <w:rPr>
          <w:rFonts w:hint="eastAsia"/>
        </w:rPr>
        <w:br/>
      </w:r>
      <w:r>
        <w:rPr>
          <w:rFonts w:hint="eastAsia"/>
        </w:rPr>
        <w:t>　　　　一、大规模集成电路供应商议价能力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四、大规模集成电路替代品威胁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2020-2024年大规模集成电路行业企业并购活动分析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2023-2024年大规模集成电路行业会展与招投标活动分析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一、大规模集成电路行业会展活动及其市场影响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2025年中国大规模集成电路企业发展策略分析</w:t>
      </w:r>
      <w:r>
        <w:rPr>
          <w:rFonts w:hint="eastAsia"/>
        </w:rPr>
        <w:br/>
      </w:r>
      <w:r>
        <w:rPr>
          <w:rFonts w:hint="eastAsia"/>
        </w:rPr>
        <w:t>　　第一节 大规模集成电路市场策略分析</w:t>
      </w:r>
      <w:r>
        <w:rPr>
          <w:rFonts w:hint="eastAsia"/>
        </w:rPr>
        <w:br/>
      </w:r>
      <w:r>
        <w:rPr>
          <w:rFonts w:hint="eastAsia"/>
        </w:rPr>
        <w:t>　　　　一、大规模集成电路市场定位与拓展策略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二、大规模集成电路市场细分与目标客户</w:t>
      </w:r>
      <w:r>
        <w:rPr>
          <w:rFonts w:hint="eastAsia"/>
        </w:rPr>
        <w:br/>
      </w:r>
      <w:r>
        <w:rPr>
          <w:rFonts w:hint="eastAsia"/>
        </w:rPr>
        <w:t>　　第二节 大规模集成电路销售策略分析</w:t>
      </w:r>
      <w:r>
        <w:rPr>
          <w:rFonts w:hint="eastAsia"/>
        </w:rPr>
        <w:br/>
      </w:r>
      <w:r>
        <w:rPr>
          <w:rFonts w:hint="eastAsia"/>
        </w:rPr>
        <w:t>　　　　一、大规模集成电路销售渠道与网络建设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提高大规模集成电路企业竞争力建议</w:t>
      </w:r>
      <w:r>
        <w:rPr>
          <w:rFonts w:hint="eastAsia"/>
        </w:rPr>
        <w:br/>
      </w:r>
      <w:r>
        <w:rPr>
          <w:rFonts w:hint="eastAsia"/>
        </w:rPr>
        <w:t>　　　　一、大规模集成电路技术创新与管理优化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大规模集成电路品牌战略思考</w:t>
      </w:r>
      <w:r>
        <w:rPr>
          <w:rFonts w:hint="eastAsia"/>
        </w:rPr>
        <w:br/>
      </w:r>
      <w:r>
        <w:rPr>
          <w:rFonts w:hint="eastAsia"/>
        </w:rPr>
        <w:t>　　　　一、大规模集成电路品牌建设与维护</w:t>
      </w:r>
      <w:r>
        <w:rPr>
          <w:rFonts w:hint="eastAsia"/>
        </w:rPr>
        <w:br/>
      </w:r>
      <w:r>
        <w:rPr>
          <w:rFonts w:hint="eastAsia"/>
        </w:rPr>
        <w:t>　　　　二、大规模集成电路品牌影响力与市场竞争力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中国大规模集成电路行业风险与对策</w:t>
      </w:r>
      <w:r>
        <w:rPr>
          <w:rFonts w:hint="eastAsia"/>
        </w:rPr>
        <w:br/>
      </w:r>
      <w:r>
        <w:rPr>
          <w:rFonts w:hint="eastAsia"/>
        </w:rPr>
        <w:t>　　第一节 大规模集成电路行业SWOT分析</w:t>
      </w:r>
      <w:r>
        <w:rPr>
          <w:rFonts w:hint="eastAsia"/>
        </w:rPr>
        <w:br/>
      </w:r>
      <w:r>
        <w:rPr>
          <w:rFonts w:hint="eastAsia"/>
        </w:rPr>
        <w:t>　　　　一、大规模集成电路行业优势分析</w:t>
      </w:r>
      <w:r>
        <w:rPr>
          <w:rFonts w:hint="eastAsia"/>
        </w:rPr>
        <w:br/>
      </w:r>
      <w:r>
        <w:rPr>
          <w:rFonts w:hint="eastAsia"/>
        </w:rPr>
        <w:t>　　　　二、大规模集成电路行业劣势分析</w:t>
      </w:r>
      <w:r>
        <w:rPr>
          <w:rFonts w:hint="eastAsia"/>
        </w:rPr>
        <w:br/>
      </w:r>
      <w:r>
        <w:rPr>
          <w:rFonts w:hint="eastAsia"/>
        </w:rPr>
        <w:t>　　　　三、大规模集成电路市场机会探索</w:t>
      </w:r>
      <w:r>
        <w:rPr>
          <w:rFonts w:hint="eastAsia"/>
        </w:rPr>
        <w:br/>
      </w:r>
      <w:r>
        <w:rPr>
          <w:rFonts w:hint="eastAsia"/>
        </w:rPr>
        <w:t>　　　　四、大规模集成电路市场威胁评估</w:t>
      </w:r>
      <w:r>
        <w:rPr>
          <w:rFonts w:hint="eastAsia"/>
        </w:rPr>
        <w:br/>
      </w:r>
      <w:r>
        <w:rPr>
          <w:rFonts w:hint="eastAsia"/>
        </w:rPr>
        <w:t>　　第二节 大规模集成电路行业风险及对策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2025-2031年中国大规模集成电路行业前景与发展趋势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大规模集成电路行业发展环境分析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2025-2031年大规模集成电路行业发展趋势与方向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一、大规模集成电路行业发展方向预测</w:t>
      </w:r>
      <w:r>
        <w:rPr>
          <w:rFonts w:hint="eastAsia"/>
        </w:rPr>
        <w:br/>
      </w:r>
      <w:r>
        <w:rPr>
          <w:rFonts w:hint="eastAsia"/>
        </w:rPr>
        <w:t>　　　　二、大规模集成电路发展趋势分析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2025-2031年大规模集成电路行业发展潜力与机遇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一、大规模集成电路市场发展潜力评估</w:t>
      </w:r>
      <w:r>
        <w:rPr>
          <w:rFonts w:hint="eastAsia"/>
        </w:rPr>
        <w:br/>
      </w:r>
      <w:r>
        <w:rPr>
          <w:rFonts w:hint="eastAsia"/>
        </w:rPr>
        <w:t>　　　　二、大规模集成电路新兴市场与机遇探索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大规模集成电路行业研究结论与建议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中智-林-－大规模集成电路行业发展建议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大规模集成电路行业历程</w:t>
      </w:r>
      <w:r>
        <w:rPr>
          <w:rFonts w:hint="eastAsia"/>
        </w:rPr>
        <w:br/>
      </w:r>
      <w:r>
        <w:rPr>
          <w:rFonts w:hint="eastAsia"/>
        </w:rPr>
        <w:t>　　图表 大规模集成电路行业生命周期</w:t>
      </w:r>
      <w:r>
        <w:rPr>
          <w:rFonts w:hint="eastAsia"/>
        </w:rPr>
        <w:br/>
      </w:r>
      <w:r>
        <w:rPr>
          <w:rFonts w:hint="eastAsia"/>
        </w:rPr>
        <w:t>　　图表 大规模集成电路行业产业链分析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2020-2024年大规模集成电路行业市场容量分析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2024年中国大规模集成电路行业需求领域分布格局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2024年中国大规模集成电路进口国家及地区分析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2024年中国大规模集成电路出口国家及地区分析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2020-2024年中国大规模集成电路行业企业平均规模情况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**地区大规模集成电路市场规模及增长情况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**地区大规模集成电路行业市场需求情况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**地区大规模集成电路市场规模及增长情况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**地区大规模集成电路行业市场需求情况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**地区大规模集成电路市场规模及增长情况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**地区大规模集成电路行业市场需求情况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**地区大规模集成电路市场规模及增长情况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**地区大规模集成电路行业市场需求情况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大规模集成电路重点企业（三）成长能力情况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2025-2031年中国大规模集成电路行业产能预测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2025-2031年中国大规模集成电路行业产量预测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2025-2031年中国大规模集成电路市场需求量预测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2025-2031年中国大规模集成电路行业供需平衡预测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2025-2031年中国大规模集成电路行业市场容量预测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2025-2031年中国大规模集成电路行业市场规模预测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2025-2031年中国大规模集成电路市场前景分析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2025-2031年中国大规模集成电路行业发展趋势预测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eb8b045634ce4" w:history="1">
        <w:r>
          <w:rPr>
            <w:rStyle w:val="Hyperlink"/>
          </w:rPr>
          <w:t>2025-2031年中国大规模集成电路市场现状调研与发展前景预测报告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eb8b045634ce4" w:history="1">
        <w:r>
          <w:rPr>
            <w:rStyle w:val="Hyperlink"/>
          </w:rPr>
          <w:t>https://www.20087.com/6/09/DaGuiMoJiChengDianLuXianZhuangYuQianJingFenXi.html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39021312043c7" w:history="1">
      <w:r>
        <w:rPr>
          <w:rStyle w:val="Hyperlink"/>
        </w:rPr>
        <w:t>2025-2031年中国大规模集成电路市场现状调研与发展前景预测报告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aGuiMoJiChengDianLuXianZhuangYuQianJingFenXi.html" TargetMode="External" Id="R731eb8b04563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aGuiMoJiChengDianLuXianZhuangYuQianJingFenXi.html" TargetMode="External" Id="Rdd8390213120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2024-12-06T06:06:12Z</dcterms:created>
  <dcterms:modified xsi:type="dcterms:W3CDTF">2024-12-06T07:06:12Z</dcterms:modified>
  <dc:subject>2025-2031年中国大规模集成电路市场现状调研与发展前景预测报告</dc:subject>
  <dc:title>2025-2031年中国大规模集成电路市场现状调研与发展前景预测报告</dc:title>
  <cp:keywords>2025-2031年中国大规模集成电路市场现状调研与发展前景预测报告</cp:keywords>
  <dc:description>2025-2031年中国大规模集成电路市场现状调研与发展前景预测报告</dc:description>
</cp:coreProperties>
</file>