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45a04abef4be5" w:history="1">
              <w:r>
                <w:rPr>
                  <w:rStyle w:val="Hyperlink"/>
                </w:rPr>
                <w:t>2024-2030年全球与中国夹层连接器行业现状及前景趋势分析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45a04abef4be5" w:history="1">
              <w:r>
                <w:rPr>
                  <w:rStyle w:val="Hyperlink"/>
                </w:rPr>
                <w:t>2024-2030年全球与中国夹层连接器行业现状及前景趋势分析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45a04abef4be5" w:history="1">
                <w:r>
                  <w:rPr>
                    <w:rStyle w:val="Hyperlink"/>
                  </w:rPr>
                  <w:t>https://www.20087.com/6/99/JiaCengLianJieQiFaZhanQianJingFenXi.html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层连接器作为高性能的电气连接解决方案，在通信、计算、军事和航空航天等领域的应用日益广泛。这类连接器能够提供高速数据传输和高密度信号连接，支持复杂的电路板间通讯。现代夹层连接器采用了精密的制造工艺和创新的材料，如高性能塑料和金属合金，以确保在严苛环境中稳定可靠的工作表现。</w:t>
      </w:r>
      <w:r>
        <w:rPr>
          <w:rFonts w:hint="eastAsia"/>
        </w:rPr>
        <w:br/>
      </w:r>
      <w:r>
        <w:rPr>
          <w:rFonts w:hint="eastAsia"/>
        </w:rPr>
        <w:t>　　未来，夹层连接器的设计将更加侧重于微型化和模块化，以适应紧凑型和便携式电子设备的需求。同时，随着数据速率的不断提升，下一代连接器将采用更先进的信号完整性设计，减少信号衰减和串扰，确保超高速数据传输的质量。此外，可热插拔和自诊断功能的集成将是发展趋势，以便于维护和系统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45a04abef4be5" w:history="1">
        <w:r>
          <w:rPr>
            <w:rStyle w:val="Hyperlink"/>
          </w:rPr>
          <w:t>2024-2030年全球与中国夹层连接器行业现状及前景趋势分析</w:t>
        </w:r>
      </w:hyperlink>
      <w:r>
        <w:rPr>
          <w:rFonts w:hint="eastAsia"/>
        </w:rPr>
        <w:t>》通过丰富的数据与专业分析，深入揭示了夹层连接器行业的产业链结构、市场规模与需求现状，并对夹层连接器价格动态进行了细致探讨。夹层连接器报告客观呈现了夹层连接器行业的发展状况，科学预测了市场前景与趋势。在竞争格局方面，夹层连接器报告聚焦于重点企业，全面分析了夹层连接器市场竞争、集中度及品牌影响力。同时，进一步细分了市场，挖掘了夹层连接器各细分领域的增长潜力。夹层连接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夹层连接器市场概述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按照不同产品类型，夹层连接器主要可以分为如下几个类别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全球不同产品类型夹层连接器销售额增长趋势2019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堆叠高度3-10mm</w:t>
      </w:r>
      <w:r>
        <w:rPr>
          <w:rFonts w:hint="eastAsia"/>
        </w:rPr>
        <w:br/>
      </w:r>
      <w:r>
        <w:rPr>
          <w:rFonts w:hint="eastAsia"/>
        </w:rPr>
        <w:t>　　　　1.2.3 堆叠高度11-20mm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从不同应用，夹层连接器主要包括如下几个方面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全球不同应用夹层连接器销售额增长趋势2019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通讯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夹层连接器行业背景、发展历史、现状及趋势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夹层连接器行业目前现状分析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夹层连接器发展趋势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全球夹层连接器总体规模分析</w:t>
      </w:r>
      <w:r>
        <w:rPr>
          <w:rFonts w:hint="eastAsia"/>
        </w:rPr>
        <w:br/>
      </w:r>
      <w:r>
        <w:rPr>
          <w:rFonts w:hint="eastAsia"/>
        </w:rPr>
        <w:t>　　2.1 全球夹层连接器供需现状及预测（2019-2030）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全球夹层连接器产能、产量、产能利用率及发展趋势（2019-2030）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全球夹层连接器产量、需求量及发展趋势（2019-2030）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全球主要地区夹层连接器产量及发展趋势（2019-2030）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全球主要地区夹层连接器产量（2019-2024）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全球主要地区夹层连接器产量（2025-2030）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全球主要地区夹层连接器产量市场份额（2019-2030）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中国夹层连接器供需现状及预测（2019-2030）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中国夹层连接器产能、产量、产能利用率及发展趋势（2019-2030）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中国夹层连接器产量、市场需求量及发展趋势（2019-2030）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全球夹层连接器销量及销售额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全球市场夹层连接器销售额（2019-2030）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全球市场夹层连接器销量（2019-2030）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全球市场夹层连接器价格趋势（2019-2030）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全球市场主要厂商夹层连接器产能市场份额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全球市场主要厂商夹层连接器销量（2019-2024）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全球市场主要厂商夹层连接器销量（2019-2024）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全球市场主要厂商夹层连接器销售收入（2019-2024）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全球市场主要厂商夹层连接器销售价格（2019-2024）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2023年全球主要生产商夹层连接器收入排名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中国市场主要厂商夹层连接器销量（2019-2024）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中国市场主要厂商夹层连接器销量（2019-2024）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中国市场主要厂商夹层连接器销售收入（2019-2024）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2023年中国主要生产商夹层连接器收入排名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中国市场主要厂商夹层连接器销售价格（2019-2024）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全球主要厂商夹层连接器总部及产地分布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全球主要厂商成立时间及夹层连接器商业化日期</w:t>
      </w:r>
      <w:r>
        <w:rPr>
          <w:rFonts w:hint="eastAsia"/>
        </w:rPr>
        <w:br/>
      </w:r>
      <w:r>
        <w:rPr>
          <w:rFonts w:hint="eastAsia"/>
        </w:rPr>
        <w:t>　　3.6 全球主要厂商夹层连接器产品类型及应用</w:t>
      </w:r>
      <w:r>
        <w:rPr>
          <w:rFonts w:hint="eastAsia"/>
        </w:rPr>
        <w:br/>
      </w:r>
      <w:r>
        <w:rPr>
          <w:rFonts w:hint="eastAsia"/>
        </w:rPr>
        <w:t>　　3.7 夹层连接器行业集中度、竞争程度分析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夹层连接器行业集中度分析：2023年全球Top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全球夹层连接器第一梯队、第二梯队和第三梯队生产商（品牌）及市场份额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全球夹层连接器主要地区分析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全球主要地区夹层连接器市场规模分析：2019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全球主要地区夹层连接器销售收入及市场份额（2019-2024年）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全球主要地区夹层连接器销售收入预测（2024-2030年）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全球主要地区夹层连接器销量分析：2019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全球主要地区夹层连接器销量及市场份额（2019-2024年）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全球主要地区夹层连接器销量及市场份额预测（2025-2030）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北美市场夹层连接器销量、收入及增长率（2019-2030）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欧洲市场夹层连接器销量、收入及增长率（2019-2030）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中国市场夹层连接器销量、收入及增长率（2019-2030）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日本市场夹层连接器销量、收入及增长率（2019-2030）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东南亚市场夹层连接器销量、收入及增长率（2019-2030）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印度市场夹层连接器销量、收入及增长率（2019-2030）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夹层连接器销量、收入、价格及毛利率（2019-2024）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夹层连接器销量、收入、价格及毛利率（2019-2024）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夹层连接器销量、收入、价格及毛利率（2019-2024）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夹层连接器销量、收入、价格及毛利率（2019-2024）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夹层连接器销量、收入、价格及毛利率（2019-2024）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夹层连接器销量、收入、价格及毛利率（2019-2024）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夹层连接器销量、收入、价格及毛利率（2019-2024）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夹层连接器销量、收入、价格及毛利率（2019-2024）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夹层连接器销量、收入、价格及毛利率（2019-2024）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夹层连接器销量、收入、价格及毛利率（2019-2024）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夹层连接器销量、收入、价格及毛利率（2019-2024）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夹层连接器销量、收入、价格及毛利率（2019-2024）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不同产品类型夹层连接器分析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全球不同产品类型夹层连接器销量（2019-2030）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全球不同产品类型夹层连接器销量及市场份额（2019-2024）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全球不同产品类型夹层连接器销量预测（2025-2030）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全球不同产品类型夹层连接器收入（2019-2030）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全球不同产品类型夹层连接器收入及市场份额（2019-2024）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全球不同产品类型夹层连接器收入预测（2025-2030）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全球不同产品类型夹层连接器价格走势（2019-2030）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不同应用夹层连接器分析</w:t>
      </w:r>
      <w:r>
        <w:rPr>
          <w:rFonts w:hint="eastAsia"/>
        </w:rPr>
        <w:br/>
      </w:r>
      <w:r>
        <w:rPr>
          <w:rFonts w:hint="eastAsia"/>
        </w:rPr>
        <w:t>　　7.1 全球不同应用夹层连接器销量（2019-2030）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全球不同应用夹层连接器销量及市场份额（2019-2024）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全球不同应用夹层连接器销量预测（2025-2030）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全球不同应用夹层连接器收入（2019-2030）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全球不同应用夹层连接器收入及市场份额（2019-2024）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全球不同应用夹层连接器收入预测（2025-2030）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全球不同应用夹层连接器价格走势（2019-2030）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夹层连接器产业链分析</w:t>
      </w:r>
      <w:r>
        <w:rPr>
          <w:rFonts w:hint="eastAsia"/>
        </w:rPr>
        <w:br/>
      </w:r>
      <w:r>
        <w:rPr>
          <w:rFonts w:hint="eastAsia"/>
        </w:rPr>
        <w:t>　　8.2 夹层连接器产业上游供应分析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夹层连接器下游典型客户</w:t>
      </w:r>
      <w:r>
        <w:rPr>
          <w:rFonts w:hint="eastAsia"/>
        </w:rPr>
        <w:br/>
      </w:r>
      <w:r>
        <w:rPr>
          <w:rFonts w:hint="eastAsia"/>
        </w:rPr>
        <w:t>　　8.4 夹层连接器销售渠道分析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夹层连接器行业发展机遇及主要驱动因素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夹层连接器行业发展面临的风险</w:t>
      </w:r>
      <w:r>
        <w:rPr>
          <w:rFonts w:hint="eastAsia"/>
        </w:rPr>
        <w:br/>
      </w:r>
      <w:r>
        <w:rPr>
          <w:rFonts w:hint="eastAsia"/>
        </w:rPr>
        <w:t>　　9.3 夹层连接器行业政策分析</w:t>
      </w:r>
      <w:r>
        <w:rPr>
          <w:rFonts w:hint="eastAsia"/>
        </w:rPr>
        <w:br/>
      </w:r>
      <w:r>
        <w:rPr>
          <w:rFonts w:hint="eastAsia"/>
        </w:rPr>
        <w:t>　　9.4 夹层连接器中国企业SWOT分析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全球不同产品类型夹层连接器销售额增长（CAGR）趋势2019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夹层连接器行业目前发展现状</w:t>
      </w:r>
      <w:r>
        <w:rPr>
          <w:rFonts w:hint="eastAsia"/>
        </w:rPr>
        <w:br/>
      </w:r>
      <w:r>
        <w:rPr>
          <w:rFonts w:hint="eastAsia"/>
        </w:rPr>
        <w:t>　　表 4： 夹层连接器发展趋势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全球主要地区夹层连接器产量增速（CAGR）：（2019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全球主要地区夹层连接器产量（2019-2024）&amp;（千件）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全球主要地区夹层连接器产量（2025-2030）&amp;（千件）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全球主要地区夹层连接器产量市场份额（2019-2024）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全球主要地区夹层连接器产量（2025-2030）&amp;（千件）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全球市场主要厂商夹层连接器产能（2023-2024）&amp;（千件）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全球市场主要厂商夹层连接器销量（2019-2024）&amp;（千件）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全球市场主要厂商夹层连接器销量市场份额（2019-2024）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全球市场主要厂商夹层连接器销售收入（2019-2024）&amp;（百万美元）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全球市场主要厂商夹层连接器销售收入市场份额（2019-2024）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全球市场主要厂商夹层连接器销售价格（2019-2024）&amp;（美元/件）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2023年全球主要生产商夹层连接器收入排名（百万美元）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中国市场主要厂商夹层连接器销量（2019-2024）&amp;（千件）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中国市场主要厂商夹层连接器销量市场份额（2019-2024）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中国市场主要厂商夹层连接器销售收入（2019-2024）&amp;（百万美元）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中国市场主要厂商夹层连接器销售收入市场份额（2019-2024）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2023年中国主要生产商夹层连接器收入排名（百万美元）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中国市场主要厂商夹层连接器销售价格（2019-2024）&amp;（美元/件）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全球主要厂商夹层连接器总部及产地分布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全球主要厂商成立时间及夹层连接器商业化日期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全球主要厂商夹层连接器产品类型及应用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2023年全球夹层连接器主要厂商市场地位（第一梯队、第二梯队和第三梯队）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全球夹层连接器市场投资、并购等现状分析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全球主要地区夹层连接器销售收入增速：（2019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全球主要地区夹层连接器销售收入（2019-2024）&amp;（百万美元）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全球主要地区夹层连接器销售收入市场份额（2019-2024）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全球主要地区夹层连接器收入（2025-2030）&amp;（百万美元）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全球主要地区夹层连接器收入市场份额（2025-2030）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全球主要地区夹层连接器销量（千件）：2019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全球主要地区夹层连接器销量（2019-2024）&amp;（千件）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全球主要地区夹层连接器销量市场份额（2019-2024）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全球主要地区夹层连接器销量（2025-2030）&amp;（千件）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全球主要地区夹层连接器销量份额（2025-2030）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夹层连接器销量（千件）、收入（百万美元）、价格（美元/件）及毛利率（2019-2024）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夹层连接器销量（千件）、收入（百万美元）、价格（美元/件）及毛利率（2019-2024）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夹层连接器销量（千件）、收入（百万美元）、价格（美元/件）及毛利率（2019-2024）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夹层连接器销量（千件）、收入（百万美元）、价格（美元/件）及毛利率（2019-2024）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夹层连接器销量（千件）、收入（百万美元）、价格（美元/件）及毛利率（2019-2024）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夹层连接器销量（千件）、收入（百万美元）、价格（美元/件）及毛利率（2019-2024）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夹层连接器销量（千件）、收入（百万美元）、价格（美元/件）及毛利率（2019-2024）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夹层连接器销量（千件）、收入（百万美元）、价格（美元/件）及毛利率（2019-2024）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夹层连接器销量（千件）、收入（百万美元）、价格（美元/件）及毛利率（2019-2024）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夹层连接器销量（千件）、收入（百万美元）、价格（美元/件）及毛利率（2019-2024）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夹层连接器销量（千件）、收入（百万美元）、价格（美元/件）及毛利率（2019-2024）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夹层连接器生产基地、销售区域、竞争对手及市场地位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夹层连接器产品规格、参数及市场应用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夹层连接器销量（千件）、收入（百万美元）、价格（美元/件）及毛利率（2019-2024）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全球不同产品类型夹层连接器销量（2019-2024年）&amp;（千件）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全球不同产品类型夹层连接器销量市场份额（2019-2024）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全球不同产品类型夹层连接器销量预测（2025-2030）&amp;（千件）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全球市场不同产品类型夹层连接器销量市场份额预测（2025-2030）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全球不同产品类型夹层连接器收入（2019-2024年）&amp;（百万美元）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全球不同产品类型夹层连接器收入市场份额（2019-2024）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全球不同产品类型夹层连接器收入预测（2025-2030）&amp;（百万美元）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全球不同产品类型夹层连接器收入市场份额预测（2025-2030）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全球不同应用夹层连接器销量（2019-2024年）&amp;（千件）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全球不同应用夹层连接器销量市场份额（2019-2024）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全球不同应用夹层连接器销量预测（2025-2030）&amp;（千件）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全球市场不同应用夹层连接器销量市场份额预测（2025-2030）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全球不同应用夹层连接器收入（2019-2024年）&amp;（百万美元）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全球不同应用夹层连接器收入市场份额（2019-2024）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全球不同应用夹层连接器收入预测（2025-2030）&amp;（百万美元）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全球不同应用夹层连接器收入市场份额预测（2025-2030）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夹层连接器上游原料供应商及联系方式列表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夹层连接器典型客户列表</w:t>
      </w:r>
      <w:r>
        <w:rPr>
          <w:rFonts w:hint="eastAsia"/>
        </w:rPr>
        <w:br/>
      </w:r>
      <w:r>
        <w:rPr>
          <w:rFonts w:hint="eastAsia"/>
        </w:rPr>
        <w:t>　　表 116： 夹层连接器主要销售模式及销售渠道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夹层连接器行业发展机遇及主要驱动因素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夹层连接器行业发展面临的风险</w:t>
      </w:r>
      <w:r>
        <w:rPr>
          <w:rFonts w:hint="eastAsia"/>
        </w:rPr>
        <w:br/>
      </w:r>
      <w:r>
        <w:rPr>
          <w:rFonts w:hint="eastAsia"/>
        </w:rPr>
        <w:t>　　表 119： 夹层连接器行业政策分析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夹层连接器产品图片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全球不同产品类型夹层连接器销售额2019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全球不同产品类型夹层连接器市场份额2023 &amp; 2030</w:t>
      </w:r>
      <w:r>
        <w:rPr>
          <w:rFonts w:hint="eastAsia"/>
        </w:rPr>
        <w:br/>
      </w:r>
      <w:r>
        <w:rPr>
          <w:rFonts w:hint="eastAsia"/>
        </w:rPr>
        <w:t>　　图 4： 堆叠高度3-10mm产品图片</w:t>
      </w:r>
      <w:r>
        <w:rPr>
          <w:rFonts w:hint="eastAsia"/>
        </w:rPr>
        <w:br/>
      </w:r>
      <w:r>
        <w:rPr>
          <w:rFonts w:hint="eastAsia"/>
        </w:rPr>
        <w:t>　　图 5： 堆叠高度11-20mm产品图片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全球不同应用夹层连接器市场份额2023 &amp; 2030</w:t>
      </w:r>
      <w:r>
        <w:rPr>
          <w:rFonts w:hint="eastAsia"/>
        </w:rPr>
        <w:br/>
      </w:r>
      <w:r>
        <w:rPr>
          <w:rFonts w:hint="eastAsia"/>
        </w:rPr>
        <w:t>　　图 9： 通讯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消费电子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全球夹层连接器产能、产量、产能利用率及发展趋势（2019-2030）&amp;（千件）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全球夹层连接器产量、需求量及发展趋势（2019-2030）&amp;（千件）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全球主要地区夹层连接器产量（2019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全球主要地区夹层连接器产量市场份额（2019-2030）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中国夹层连接器产能、产量、产能利用率及发展趋势（2019-2030）&amp;（千件）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中国夹层连接器产量、市场需求量及发展趋势（2019-2030）&amp;（千件）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全球夹层连接器市场销售额及增长率：（2019-2030）&amp;（百万美元）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全球市场夹层连接器市场规模：2019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全球市场夹层连接器销量及增长率（2019-2030）&amp;（千件）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全球市场夹层连接器价格趋势（2019-2030）&amp;（美元/件）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2023年全球市场主要厂商夹层连接器销量市场份额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2023年全球市场主要厂商夹层连接器收入市场份额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2023年中国市场主要厂商夹层连接器销量市场份额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2023年中国市场主要厂商夹层连接器收入市场份额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2023年全球前五大生产商夹层连接器市场份额</w:t>
      </w:r>
      <w:r>
        <w:rPr>
          <w:rFonts w:hint="eastAsia"/>
        </w:rPr>
        <w:br/>
      </w:r>
      <w:r>
        <w:rPr>
          <w:rFonts w:hint="eastAsia"/>
        </w:rPr>
        <w:t>　　图 30： 2023年全球夹层连接器第一梯队、第二梯队和第三梯队厂商及市场份额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全球主要地区夹层连接器销售收入（2019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全球主要地区夹层连接器销售收入市场份额（2019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北美市场夹层连接器销量及增长率（2019-2030）&amp;（千件）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北美市场夹层连接器收入及增长率（2019-2030）&amp;（百万美元）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欧洲市场夹层连接器销量及增长率（2019-2030）&amp;（千件）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欧洲市场夹层连接器收入及增长率（2019-2030）&amp;（百万美元）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中国市场夹层连接器销量及增长率（2019-2030）&amp;（千件）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中国市场夹层连接器收入及增长率（2019-2030）&amp;（百万美元）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日本市场夹层连接器销量及增长率（2019-2030）&amp;（千件）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日本市场夹层连接器收入及增长率（2019-2030）&amp;（百万美元）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东南亚市场夹层连接器销量及增长率（2019-2030）&amp;（千件）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东南亚市场夹层连接器收入及增长率（2019-2030）&amp;（百万美元）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印度市场夹层连接器销量及增长率（2019-2030）&amp;（千件）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印度市场夹层连接器收入及增长率（2019-2030）&amp;（百万美元）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全球不同产品类型夹层连接器价格走势（2019-2030）&amp;（美元/件）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全球不同应用夹层连接器价格走势（2019-2030）&amp;（美元/件）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夹层连接器产业链</w:t>
      </w:r>
      <w:r>
        <w:rPr>
          <w:rFonts w:hint="eastAsia"/>
        </w:rPr>
        <w:br/>
      </w:r>
      <w:r>
        <w:rPr>
          <w:rFonts w:hint="eastAsia"/>
        </w:rPr>
        <w:t>　　图 48： 夹层连接器中国企业SWOT分析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45a04abef4be5" w:history="1">
        <w:r>
          <w:rPr>
            <w:rStyle w:val="Hyperlink"/>
          </w:rPr>
          <w:t>2024-2030年全球与中国夹层连接器行业现状及前景趋势分析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45a04abef4be5" w:history="1">
        <w:r>
          <w:rPr>
            <w:rStyle w:val="Hyperlink"/>
          </w:rPr>
          <w:t>https://www.20087.com/6/99/JiaCengLianJieQiFaZhanQianJingFenXi.html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3238972dc405f" w:history="1">
      <w:r>
        <w:rPr>
          <w:rStyle w:val="Hyperlink"/>
        </w:rPr>
        <w:t>2024-2030年全球与中国夹层连接器行业现状及前景趋势分析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iaCengLianJieQiFaZhanQianJingFenXi.html" TargetMode="External" Id="R8ba45a04abef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iaCengLianJieQiFaZhanQianJingFenXi.html" TargetMode="External" Id="R1b03238972dc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2024-06-16T04:43:34Z</dcterms:created>
  <dcterms:modified xsi:type="dcterms:W3CDTF">2024-06-16T05:43:34Z</dcterms:modified>
  <dc:subject>2024-2030年全球与中国夹层连接器行业现状及前景趋势分析</dc:subject>
  <dc:title>2024-2030年全球与中国夹层连接器行业现状及前景趋势分析</dc:title>
  <cp:keywords>2024-2030年全球与中国夹层连接器行业现状及前景趋势分析</cp:keywords>
  <dc:description>2024-2030年全球与中国夹层连接器行业现状及前景趋势分析</dc:description>
</cp:coreProperties>
</file>