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c31c08d0643f2" w:history="1">
              <w:r>
                <w:rPr>
                  <w:rStyle w:val="Hyperlink"/>
                </w:rPr>
                <w:t>2025-2031年全球与中国嫁接机器人行业现状调研及前景趋势预测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c31c08d0643f2" w:history="1">
              <w:r>
                <w:rPr>
                  <w:rStyle w:val="Hyperlink"/>
                </w:rPr>
                <w:t>2025-2031年全球与中国嫁接机器人行业现状调研及前景趋势预测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c31c08d0643f2" w:history="1">
                <w:r>
                  <w:rPr>
                    <w:rStyle w:val="Hyperlink"/>
                  </w:rPr>
                  <w:t>https://www.20087.com/6/59/JiaJieJiQiRenDeQianJingQuShi.html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嫁接机器人是现代农业技术的前沿成果，特别适用于温室大棚中大规模的植物繁殖工作。近年来，随着人工成本的不断上涨和农业劳动力的短缺，嫁接机器人市场逐渐兴起，以自动化操作取代人力，提高嫁接效率和质量。目前，嫁接机器人采用先进的计算机视觉和精密机械臂，能够在短时间内完成大量植株的嫁接，显著减少了劳动强度和时间成本。然而，尽管技术进步，嫁接机器人的成本仍然较高，且在某些作物上的适用性有限，限制了其更广泛的采用。</w:t>
      </w:r>
      <w:r>
        <w:rPr>
          <w:rFonts w:hint="eastAsia"/>
        </w:rPr>
        <w:br/>
      </w:r>
      <w:r>
        <w:rPr>
          <w:rFonts w:hint="eastAsia"/>
        </w:rPr>
        <w:t>　　未来，嫁接机器人将更加智能化和成本效益化。随着人工智能和机器学习技术的集成，嫁接机器人将能够更好地适应不同作物的生长特性和嫁接需求，提高操作精度和成功率。同时，通过规模化生产和技术创新，预期嫁接机器人的成本将进一步降低，使其在中小规模农场也变得经济可行。此外，嫁接机器人的多功能化，如集成植物健康监测和病虫害防治，将提升其在农业自动化中的综合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c31c08d0643f2" w:history="1">
        <w:r>
          <w:rPr>
            <w:rStyle w:val="Hyperlink"/>
          </w:rPr>
          <w:t>2025-2031年全球与中国嫁接机器人行业现状调研及前景趋势预测</w:t>
        </w:r>
      </w:hyperlink>
      <w:r>
        <w:rPr>
          <w:rFonts w:hint="eastAsia"/>
        </w:rPr>
        <w:t>》从市场规模、需求变化及价格动态等维度，系统解析了嫁接机器人行业的现状与发展趋势。报告深入分析了嫁接机器人产业链各环节，科学预测了市场前景与技术发展方向，同时聚焦嫁接机器人细分市场特点及重点企业的经营表现，揭示了嫁接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嫁接机器人市场概述</w:t>
      </w:r>
      <w:r>
        <w:rPr>
          <w:rFonts w:hint="eastAsia"/>
        </w:rPr>
        <w:br/>
      </w:r>
      <w:r>
        <w:rPr>
          <w:rFonts w:hint="eastAsia"/>
        </w:rPr>
        <w:t>　　第一节 嫁接机器人产品定义及统计范围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按照不同产品类型，嫁接机器人主要可以分为如下几个类别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一、不同产品类型嫁接机器人增长趋势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从不同应用，嫁接机器人主要包括如下几个方面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全球与中国嫁接机器人发展现状及趋势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一、全球嫁接机器人发展现状及未来趋势（2020-2025年）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二、中国嫁接机器人发展现状及未来趋势（2020-2025年）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全球嫁接机器人供需现状及2025-2031年预测（2020-2025年）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一、全球嫁接机器人产能、产量、产能利用率及发展趋势（2020-2025年）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二、全球嫁接机器人产量、表观消费量及发展趋势（2020-2025年）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中国嫁接机器人供需现状及2025-2031年预测（2020-2025年）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一、中国嫁接机器人产能、产量、产能利用率及2025-2031年趋势（2020-2025年）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二、中国嫁接机器人产量、表观消费量及发展趋势（2020-2025年）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三、中国嫁接机器人产量、市场需求量及发展趋势（2020-2025年）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中国及欧美日等嫁接机器人行业政策分析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全球与中国主要厂商嫁接机器人产量、产值及竞争分析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全球嫁接机器人主要厂商列表（2020-2025年）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一、全球嫁接机器人主要厂商产量列表（2020-2025年）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二、全球嫁接机器人主要厂商产值列表（2020-2025年）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三、2025年全球主要生产商嫁接机器人收入排名</w:t>
      </w:r>
      <w:r>
        <w:rPr>
          <w:rFonts w:hint="eastAsia"/>
        </w:rPr>
        <w:br/>
      </w:r>
      <w:r>
        <w:rPr>
          <w:rFonts w:hint="eastAsia"/>
        </w:rPr>
        <w:t>　　　　四、全球嫁接机器人主要厂商产品价格列表（2020-2025年）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中国嫁接机器人主要厂商产量、产值及市场份额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一、中国嫁接机器人主要厂商产量列表（2020-2025年）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二、中国嫁接机器人主要厂商产值列表（2020-2025年）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嫁接机器人厂商产地分布及商业化日期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嫁接机器人行业集中度、竞争程度分析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一、嫁接机器人行业集中度分析：全球Top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二、全球嫁接机器人第一梯队、第二梯队和第三梯队生产商（品牌）及市场份额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全球领先嫁接机器人企业SWOT分析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全球主要嫁接机器人企业采访及观点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全球主要嫁接机器人生产地区分析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全球主要地区嫁接机器人市场规模分析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一、全球主要地区嫁接机器人产量及市场份额（2020-2025年）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二、全球主要地区嫁接机器人产量及市场份额预测（2025-2031年）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三、全球主要地区嫁接机器人产值及市场份额（2020-2025年）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四、全球主要地区嫁接机器人产值及市场份额预测（2025-2031年）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北美市场嫁接机器人产量、产值及增长率（2020-2025年）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欧洲市场嫁接机器人产量、产值及增长率（2020-2025年）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中国市场嫁接机器人产量、产值及增长率（2020-2025年）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日本市场嫁接机器人产量、产值及增长率（2020-2025年）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东南亚市场嫁接机器人产量、产值及增长率（2020-2025年）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印度市场嫁接机器人产量、产值及增长率（2020-2025年）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全球主要地区嫁接机器人消费展望（2025-2031年）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全球主要地区嫁接机器人消费量及增长率（2020-2025年）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全球主要地区嫁接机器人消费量预测（2025-2031年）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中国市场嫁接机器人消费量、增长率及发展预测（2020-2025年）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北美市场嫁接机器人消费量、增长率及发展预测（2020-2025年）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欧洲市场嫁接机器人消费量、增长率及发展预测（2020-2025年）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日本市场嫁接机器人消费量、增长率及发展预测（2020-2025年）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东南亚市场嫁接机器人消费量、增长率及发展预测（2020-2025年）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印度市场嫁接机器人消费量、增长率及发展预测（2020-2025年）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全球嫁接机器人行业重点企业调研分析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嫁接机器人重点企业（一）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一、重点企业（一）基本信息、嫁接机器人生产基地、销售区域、竞争对手及市场地位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三、重点企业（一）嫁接机器人产能、产量、产值、价格及毛利率统计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嫁接机器人重点企业（二）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一、重点企业（二）基本信息、嫁接机器人生产基地、销售区域、竞争对手及市场地位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三、重点企业（二）嫁接机器人产能、产量、产值、价格及毛利率统计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嫁接机器人重点企业（三）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一、重点企业（三）基本信息、嫁接机器人生产基地、销售区域、竞争对手及市场地位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三、重点企业（三）嫁接机器人产能、产量、产值、价格及毛利率统计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嫁接机器人重点企业（四）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一、重点企业（四）基本信息、嫁接机器人生产基地、销售区域、竞争对手及市场地位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三、重点企业（四）嫁接机器人产能、产量、产值、价格及毛利率统计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嫁接机器人重点企业（五）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一、重点企业（五）基本信息、嫁接机器人生产基地、销售区域、竞争对手及市场地位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三、重点企业（五）嫁接机器人产能、产量、产值、价格及毛利率统计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嫁接机器人重点企业（六）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一、重点企业（六）基本信息、嫁接机器人生产基地、销售区域、竞争对手及市场地位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三、重点企业（六）嫁接机器人产能、产量、产值、价格及毛利率统计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嫁接机器人重点企业（七）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一、重点企业（七）基本信息、嫁接机器人生产基地、销售区域、竞争对手及市场地位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三、重点企业（七）嫁接机器人产能、产量、产值、价格及毛利率统计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不同类型嫁接机器人市场分析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全球不同类型嫁接机器人产量（2020-2031年）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一、全球不同类型嫁接机器人产量及市场份额（2020-2025年）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二、全球不同类型嫁接机器人产量预测（2025-2031年）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全球不同类型嫁接机器人产值（2020-2031年）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一、全球不同类型嫁接机器人产值及市场份额（2020-2025年）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二、全球不同类型嫁接机器人产值预测（2025-2031年）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全球不同类型嫁接机器人价格走势（2020-2025年）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不同价格区间嫁接机器人市场份额对比（2020-2025年）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中国不同类型嫁接机器人产量（2020-2031年）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一、中国不同类型嫁接机器人产量及市场份额（2020-2025年）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二、中国不同类型嫁接机器人产量预测（2025-2031年）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中国不同类型嫁接机器人产值（2020-2031年）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一、中国不同类型嫁接机器人产值及市场份额（2020-2025年）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二、中国不同类型嫁接机器人产值预测（2025-2031年）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嫁接机器人上游原料及下游主要应用分析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嫁接机器人产业链分析</w:t>
      </w:r>
      <w:r>
        <w:rPr>
          <w:rFonts w:hint="eastAsia"/>
        </w:rPr>
        <w:br/>
      </w:r>
      <w:r>
        <w:rPr>
          <w:rFonts w:hint="eastAsia"/>
        </w:rPr>
        <w:t>　　第二节 嫁接机器人产业上游供应分析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全球不同应用嫁接机器人消费量、市场份额及增长率（2020-2031年）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一、全球不同应用嫁接机器人消费量（2020-2025年）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二、全球不同应用嫁接机器人消费量预测（2025-2031年）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中国不同应用嫁接机器人消费量、市场份额及增长率（2020-2031年）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一、中国不同应用嫁接机器人消费量（2020-2025年）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二、中国不同应用嫁接机器人消费量预测（2025-2031年）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中国嫁接机器人产量、消费量、进出口分析及未来趋势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中国嫁接机器人产量、消费量、进出口分析及未来趋势（2020-2031年）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中国嫁接机器人进出口贸易趋势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中国嫁接机器人主要进口来源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中国嫁接机器人主要出口目的地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中国嫁接机器人未来发展的有利因素、不利因素分析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中国嫁接机器人主要生产消费地区分布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中国嫁接机器人生产地区分布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中国嫁接机器人消费地区分布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影响中国嫁接机器人供需的主要因素分析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嫁接机器人技术及相关行业技术发展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嫁接机器人进出口贸易现状及趋势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嫁接机器人下游行业需求变化因素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嫁接机器人行业、产品及技术发展趋势（2025-2031年）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嫁接机器人行业及市场环境发展趋势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嫁接机器人产品及技术发展趋势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嫁接机器人产品价格走势</w:t>
      </w:r>
      <w:r>
        <w:rPr>
          <w:rFonts w:hint="eastAsia"/>
        </w:rPr>
        <w:br/>
      </w:r>
      <w:r>
        <w:rPr>
          <w:rFonts w:hint="eastAsia"/>
        </w:rPr>
        <w:t>　　第四节 嫁接机器人市场消费形态、消费者偏好（2025-2031年）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嫁接机器人销售渠道分析及建议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国内嫁接机器人销售渠道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海外市场嫁接机器人销售渠道</w:t>
      </w:r>
      <w:r>
        <w:rPr>
          <w:rFonts w:hint="eastAsia"/>
        </w:rPr>
        <w:br/>
      </w:r>
      <w:r>
        <w:rPr>
          <w:rFonts w:hint="eastAsia"/>
        </w:rPr>
        <w:t>　　第三节 嫁接机器人销售/营销策略建议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按照不同产品类型，嫁接机器人主要可以分为如下几个类别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不同种类嫁接机器人增长趋势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按不同应用，嫁接机器人主要包括如下几个方面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不同应用嫁接机器人消费量增长趋势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中国及欧美日等地区嫁接机器人相关政策分析</w:t>
      </w:r>
      <w:r>
        <w:rPr>
          <w:rFonts w:hint="eastAsia"/>
        </w:rPr>
        <w:br/>
      </w:r>
      <w:r>
        <w:rPr>
          <w:rFonts w:hint="eastAsia"/>
        </w:rPr>
        <w:t>　　表 全球嫁接机器人主要厂商产量列表（2020-2025年）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全球嫁接机器人主要厂商产量市场份额列表（2020-2025年）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全球嫁接机器人主要厂商产值列表（2020-2025年）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全球嫁接机器人主要厂商产值、市场份额列表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2025年全球主要生产商嫁接机器人收入排名</w:t>
      </w:r>
      <w:r>
        <w:rPr>
          <w:rFonts w:hint="eastAsia"/>
        </w:rPr>
        <w:br/>
      </w:r>
      <w:r>
        <w:rPr>
          <w:rFonts w:hint="eastAsia"/>
        </w:rPr>
        <w:t>　　表 全球嫁接机器人主要厂商产品价格列表（2020-2025年）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中国嫁接机器人主要厂商产品价格列表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中国嫁接机器人主要厂商产量市场份额列表（2020-2025年）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中国嫁接机器人主要厂商产值列表（2020-2025年）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中国嫁接机器人主要厂商产值市场份额列表（2020-2025年）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全球主要嫁接机器人厂商产地分布及商业化日期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全球主要嫁接机器人企业采访及观点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全球主要地区嫁接机器人产值对比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全球主要地区嫁接机器人产量市场份额列表（2020-2025年）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全球主要地区嫁接机器人产量列表（2025-2031年）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全球主要地区嫁接机器人产量份额（2025-2031年）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全球主要地区嫁接机器人产值列表（2020-2025年）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全球主要地区嫁接机器人产值份额列表（2020-2025年）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全球主要地区嫁接机器人消费量列表（2020-2025年）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全球主要地区嫁接机器人消费量市场份额列表（2020-2025年）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重点企业（一）嫁接机器人产能、产量、产值、价格及毛利率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重点企业（一）嫁接机器人产品规格及价格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重点企业（二）嫁接机器人产能、产量、产值、价格及毛利率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重点企业（二）嫁接机器人产品规格及价格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重点企业（三）嫁接机器人产能、产量、产值、价格及毛利率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重点企业（三）嫁接机器人产品规格及价格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重点企业（四）嫁接机器人产能、产量、产值、价格及毛利率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重点企业（四）嫁接机器人产品规格及价格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重点企业（五）嫁接机器人产能、产量、产值、价格及毛利率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重点企业（五）嫁接机器人产品规格及价格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重点企业（六）嫁接机器人产能、产量、产值、价格及毛利率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重点企业（六）嫁接机器人产品规格及价格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重点企业（七）嫁接机器人产品规格、参数及市场应用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重点企业（七）嫁接机器人产能、产量、产值、价格及毛利率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重点企业（七）嫁接机器人产品规格及价格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全球不同产品类型嫁接机器人产量（2020-2025年）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全球不同产品类型嫁接机器人产量市场份额（2020-2025年）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全球不同产品类型嫁接机器人产量预测（2025-2031年）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全球不同产品类型嫁接机器人产量市场份额预测（2025-2031年）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全球不同类型嫁接机器人产值（2020-2025年）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全球不同类型嫁接机器人产值市场份额（2020-2025年）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全球不同类型嫁接机器人产值预测（2025-2031年）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全球不同类型嫁接机器人产值市场份额预测（2025-2031年）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全球不同价格区间嫁接机器人市场份额对比（2020-2025年）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中国不同产品类型嫁接机器人产值市场份额预测（2025-2031年）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嫁接机器人上游原料供应商及联系方式列表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全球不同应用嫁接机器人消费量（2020-2025年）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全球不同应用嫁接机器人消费量市场份额（2020-2025年）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全球不同应用嫁接机器人消费量预测（2025-2031年）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全球不同应用嫁接机器人消费量市场份额预测（2025-2031年）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中国不同应用嫁接机器人消费量（2020-2025年）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中国不同应用嫁接机器人消费量市场份额（2020-2025年）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中国不同应用嫁接机器人消费量预测（2025-2031年）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中国不同应用嫁接机器人消费量市场份额预测（2025-2031年）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中国嫁接机器人产量、消费量、进出口（2020-2025年）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中国嫁接机器人产量、消费量、进出口预测（2025-2031年）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中国市场嫁接机器人进出口贸易趋势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中国市场嫁接机器人主要进口来源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中国市场嫁接机器人主要出口目的地</w:t>
      </w:r>
      <w:r>
        <w:rPr>
          <w:rFonts w:hint="eastAsia"/>
        </w:rPr>
        <w:br/>
      </w:r>
      <w:r>
        <w:rPr>
          <w:rFonts w:hint="eastAsia"/>
        </w:rPr>
        <w:t>　　表 中国嫁接机器人市场未来发展的有利因素、不利因素分析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中国嫁接机器人生产地区分布</w:t>
      </w:r>
      <w:r>
        <w:rPr>
          <w:rFonts w:hint="eastAsia"/>
        </w:rPr>
        <w:br/>
      </w:r>
      <w:r>
        <w:rPr>
          <w:rFonts w:hint="eastAsia"/>
        </w:rPr>
        <w:t>　　表 中国嫁接机器人消费地区分布</w:t>
      </w:r>
      <w:r>
        <w:rPr>
          <w:rFonts w:hint="eastAsia"/>
        </w:rPr>
        <w:br/>
      </w:r>
      <w:r>
        <w:rPr>
          <w:rFonts w:hint="eastAsia"/>
        </w:rPr>
        <w:t>　　表 嫁接机器人行业及市场环境发展趋势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嫁接机器人产品及技术发展趋势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国内嫁接机器人主要销售模式及销售渠道趋势（2020-2025年）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欧美日等地区嫁接机器人主要销售模式及销售渠道趋势（2020-2025年）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嫁接机器人产品市场定位及目标消费者分析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嫁接机器人产品图片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2025年全球不同产品类型嫁接机器人产量市场份额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全球不同类型嫁接机器人消费量市场份额对比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全球嫁接机器人产量及增长率（2020-2025年）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全球嫁接机器人产值及增长率（2020-2025年）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中国嫁接机器人产量及发展趋势（2020-2025年）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中国嫁接机器人产值及未来发展趋势（2020-2025年）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全球嫁接机器人产能、产量、产能利用率及发展趋势（2020-2025年）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全球嫁接机器人产量、市场需求量及发展趋势（2020-2025年）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中国嫁接机器人产能、产量、产能利用率及发展趋势（2020-2025年）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中国嫁接机器人产量、市场需求量及发展趋势（2020-2025年）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全球嫁接机器人主要厂商2025年产量市场份额列表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全球嫁接机器人主要厂商2025年产值市场份额列表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中国市场嫁接机器人主要厂商产量市场份额列表（2020-2025年）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中国嫁接机器人主要厂商2025年产量市场份额列表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中国嫁接机器人主要厂商2025年产值市场份额列表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2025年全球前五及前十大生产商嫁接机器人市场份额</w:t>
      </w:r>
      <w:r>
        <w:rPr>
          <w:rFonts w:hint="eastAsia"/>
        </w:rPr>
        <w:br/>
      </w:r>
      <w:r>
        <w:rPr>
          <w:rFonts w:hint="eastAsia"/>
        </w:rPr>
        <w:t>　　图 全球嫁接机器人第一梯队、第二梯队和第三梯队生产商（品牌）及市场份额（2020-2025年）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嫁接机器人全球领先企业SWOT分析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全球主要地区嫁接机器人消费量市场份额对比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北美市场嫁接机器人产量及增长率（2020-2025年）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北美市场嫁接机器人产值及增长率（2020-2025年）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欧洲市场嫁接机器人产量及增长率（2020-2025年）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欧洲市场嫁接机器人产值及增长率（2020-2025年）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中国市场嫁接机器人产量及增长率（2020-2025年）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中国市场嫁接机器人产值及增长率（2020-2025年）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日本市场嫁接机器人产量及增长率（2020-2025年）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日本市场嫁接机器人产值及增长率（2020-2025年）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东南亚市场嫁接机器人产量及增长率（2020-2025年）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东南亚市场嫁接机器人产值及增长率（2020-2025年）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印度市场嫁接机器人产量及增长率（2020-2025年）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印度市场嫁接机器人产值及增长率（2020-2025年）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全球主要地区嫁接机器人消费量市场份额（2020-2025年）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全球主要地区嫁接机器人消费量市场份额预测（2025-2031年）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中国市场嫁接机器人消费量、增长率及发展预测（2020-2025年）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北美市场嫁接机器人消费量、增长率及发展预测（2020-2025年）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欧洲市场嫁接机器人消费量、增长率及发展预测（2020-2025年）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日本市场嫁接机器人消费量、增长率及发展预测（2020-2025年）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东南亚市场嫁接机器人消费量、增长率及发展预测（2020-2025年）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印度市场嫁接机器人消费量、增长率及发展预测（2020-2025年）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嫁接机器人产业链分析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嫁接机器人产品价格走势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c31c08d0643f2" w:history="1">
        <w:r>
          <w:rPr>
            <w:rStyle w:val="Hyperlink"/>
          </w:rPr>
          <w:t>2025-2031年全球与中国嫁接机器人行业现状调研及前景趋势预测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c31c08d0643f2" w:history="1">
        <w:r>
          <w:rPr>
            <w:rStyle w:val="Hyperlink"/>
          </w:rPr>
          <w:t>https://www.20087.com/6/59/JiaJieJiQiRenDeQianJingQuShi.html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热点：嫁接的方法及步骤图解、嫁接机器人市场前景、农业机器人播种机器人、嫁接机器人的视频、嫁接剪刀、嫁接机器人的视频教程、什么是嫁接技术、嫁接机器人图片、扦插机器人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43b06b5c94b14" w:history="1">
      <w:r>
        <w:rPr>
          <w:rStyle w:val="Hyperlink"/>
        </w:rPr>
        <w:t>2025-2031年全球与中国嫁接机器人行业现状调研及前景趋势预测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JieJiQiRenDeQianJingQuShi.html" TargetMode="External" Id="Ree9c31c08d06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JieJiQiRenDeQianJingQuShi.html" TargetMode="External" Id="R7a943b06b5c9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2025-01-29T04:43:00Z</dcterms:created>
  <dcterms:modified xsi:type="dcterms:W3CDTF">2025-01-29T05:43:00Z</dcterms:modified>
  <dc:subject>2025-2031年全球与中国嫁接机器人行业现状调研及前景趋势预测</dc:subject>
  <dc:title>2025-2031年全球与中国嫁接机器人行业现状调研及前景趋势预测</dc:title>
  <cp:keywords>2025-2031年全球与中国嫁接机器人行业现状调研及前景趋势预测</cp:keywords>
  <dc:description>2025-2031年全球与中国嫁接机器人行业现状调研及前景趋势预测</dc:description>
</cp:coreProperties>
</file>