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4e40e61447a6" w:history="1">
              <w:r>
                <w:rPr>
                  <w:rStyle w:val="Hyperlink"/>
                </w:rPr>
                <w:t>2025-2031年中国存储芯片行业分析与发展前景预测报告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4e40e61447a6" w:history="1">
              <w:r>
                <w:rPr>
                  <w:rStyle w:val="Hyperlink"/>
                </w:rPr>
                <w:t>2025-2031年中国存储芯片行业分析与发展前景预测报告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64e40e61447a6" w:history="1">
                <w:r>
                  <w:rPr>
                    <w:rStyle w:val="Hyperlink"/>
                  </w:rPr>
                  <w:t>https://www.20087.com/6/19/CunChuXinPianDeQianJing.html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存储芯片是现代信息技术的基础，广泛应用于个人电脑、智能手机、服务器等设备中。近年来，随着数据量的爆炸性增长和云计算的发展，对于大容量、高速度存储的需求日益增加。在技术层面，NAND Flash和DRAM是市场上的两大主要类型，其中NAND Flash因其非易失性和高密度特性，在固态硬盘(SSD)等应用中占据主导地位；而DRAM则因其高速读写性能，在服务器内存等领域得到广泛应用。</w:t>
      </w:r>
      <w:r>
        <w:rPr>
          <w:rFonts w:hint="eastAsia"/>
        </w:rPr>
        <w:br/>
      </w:r>
      <w:r>
        <w:rPr>
          <w:rFonts w:hint="eastAsia"/>
        </w:rPr>
        <w:t>　　未来，存储芯片市场的发展将受到技术创新和数据存储需求的影响。一方面，随着5G网络和物联网技术的发展，对于更大容量、更低延迟的存储解决方案的需求将持续增长。另一方面，随着3D NAND技术的进步，存储芯片的密度将进一步提高，有助于降低成本并提高性能。此外，新型存储技术如相变存储器(PCM)、电阻式RAM(RRAM)等也将逐渐商业化，为市场带来新的增长点。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4e40e61447a6" w:history="1">
        <w:r>
          <w:rPr>
            <w:rStyle w:val="Hyperlink"/>
          </w:rPr>
          <w:t>2025-2031年中国存储芯片行业分析与发展前景预测报告</w:t>
        </w:r>
      </w:hyperlink>
      <w:r>
        <w:rPr>
          <w:rFonts w:hint="eastAsia"/>
        </w:rPr>
        <w:t>》通过详实的数据分析，全面解析了存储芯片行业的市场规模、需求动态及价格趋势，深入探讨了存储芯片产业链上下游的协同关系与竞争格局变化。报告对存储芯片细分市场进行精准划分，结合重点企业研究，揭示了品牌影响力与市场集中度的现状，为行业参与者提供了清晰的竞争态势洞察。同时，报告结合宏观经济环境、技术发展路径及消费者需求演变，科学预测了存储芯片行业的未来发展方向，并针对潜在风险提出了切实可行的应对策略。报告为存储芯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存储芯片市场概述</w:t>
      </w:r>
      <w:r>
        <w:rPr>
          <w:rFonts w:hint="eastAsia"/>
        </w:rPr>
        <w:br/>
      </w:r>
      <w:r>
        <w:rPr>
          <w:rFonts w:hint="eastAsia"/>
        </w:rPr>
        <w:t>　　第一节 存储芯片产品定义及统计范围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一、不同产品类型存储芯片增长趋势2024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全球与中国存储芯片发展现状对比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一、2020-2031年全球存储芯片发展现状及未来趋势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二、2020-2031年中国存储芯片生产发展现状及未来趋势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2020-2031年全球存储芯片供需现状及预测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一、2020-2031年全球存储芯片产能、产量、产能利用率及发展趋势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二、2020-2031年全球存储芯片产量、表观消费量及发展趋势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2020-2031年中国存储芯片供需现状及预测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一、2020-2031年中国存储芯片产能、产量、产能利用率及发展趋势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二、2020-2031年中国存储芯片产量、表观消费量及发展趋势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三、2020-2031年中国存储芯片产量、市场需求量及发展趋势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全球与中国主要存储芯片厂商发展分析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2020-2025年全球存储芯片主要厂商列表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一、2020-2025年全球存储芯片主要厂商产量列表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二、2020-2025年全球存储芯片主要厂商产值列表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三、2025年全球主要生产商存储芯片收入排名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四、2020-2025年全球存储芯片主要厂商产品价格列表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中国市场存储芯片主要厂商发展分析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一、2020-2025年中国存储芯片主要厂商产量列表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二、2020-2025年中国存储芯片主要厂商产值列表</w:t>
      </w:r>
      <w:r>
        <w:rPr>
          <w:rFonts w:hint="eastAsia"/>
        </w:rPr>
        <w:br/>
      </w:r>
      <w:r>
        <w:rPr>
          <w:rFonts w:hint="eastAsia"/>
        </w:rPr>
        <w:t>　　第三节 存储芯片厂商产地分布及商业化日期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存储芯片行业集中度、竞争程度分析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一、存储芯片行业集中度分析：全球Top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二、全球存储芯片第一梯队、第二梯队和第三梯队生产商（品牌）及市场份额（2024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存储芯片全球领先企业SWOT分析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全球主要存储芯片企业采访及观点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全球存储芯片主要生产地区发展分析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全球主要地区存储芯片市场规模分析：2020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一、2020-2031年全球主要地区存储芯片产量及市场份额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二、2020-2031年全球主要地区存储芯片产量及市场份额预测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三、2020-2031年全球主要地区存储芯片产值及市场份额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四、2020-2031年全球主要地区存储芯片产值及市场份额预测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2020-2031年北美市场存储芯片产量、产值及增长率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2020-2031年欧洲市场存储芯片产量、产值及增长率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2020-2031年中国市场存储芯片产量、产值及增长率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2020-2031年日本市场存储芯片产量、产值及增长率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2020-2031年东南亚市场存储芯片产量、产值及增长率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2020-2031年印度市场存储芯片产量、产值及增长率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全球存储芯片消费主要地区发展分析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全球主要地区存储芯片消费展望2020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2020-2025年全球主要地区存储芯片消费量及增长率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2025-2031年全球主要地区存储芯片消费量预测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全球存储芯片重点厂商概况分析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一、重点企业（八）基本信息、存储芯片生产基地、销售区域、竞争对手及市场地位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不同类型存储芯片产品的发展分析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2020-2031年全球不同类型存储芯片产量</w:t>
      </w:r>
      <w:r>
        <w:rPr>
          <w:rFonts w:hint="eastAsia"/>
        </w:rPr>
        <w:br/>
      </w:r>
      <w:r>
        <w:rPr>
          <w:rFonts w:hint="eastAsia"/>
        </w:rPr>
        <w:t>　　　　一、2020-2025年全球存储芯片不同类型存储芯片产量及市场份额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二、2025-2031年全球不同类型存储芯片产量预测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2020-2031年全球不同类型存储芯片产值</w:t>
      </w:r>
      <w:r>
        <w:rPr>
          <w:rFonts w:hint="eastAsia"/>
        </w:rPr>
        <w:br/>
      </w:r>
      <w:r>
        <w:rPr>
          <w:rFonts w:hint="eastAsia"/>
        </w:rPr>
        <w:t>　　　　一、2020-2025年全球存储芯片不同类型存储芯片产值及市场份额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二、2025-2031年全球不同类型存储芯片产值预测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2020-2031年全球不同类型存储芯片价格走势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2020-2025年不同价格区间存储芯片市场份额对比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2020-2031年中国不同类型存储芯片产量</w:t>
      </w:r>
      <w:r>
        <w:rPr>
          <w:rFonts w:hint="eastAsia"/>
        </w:rPr>
        <w:br/>
      </w:r>
      <w:r>
        <w:rPr>
          <w:rFonts w:hint="eastAsia"/>
        </w:rPr>
        <w:t>　　　　一、2020-2025年中国存储芯片不同类型存储芯片产量及市场份额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二、2025-2031年中国不同类型存储芯片产量预测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2020-2031年中国不同类型存储芯片产值</w:t>
      </w:r>
      <w:r>
        <w:rPr>
          <w:rFonts w:hint="eastAsia"/>
        </w:rPr>
        <w:br/>
      </w:r>
      <w:r>
        <w:rPr>
          <w:rFonts w:hint="eastAsia"/>
        </w:rPr>
        <w:t>　　　　一、2020-2025年中国存储芯片不同类型存储芯片产值及市场份额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二、2025-2031年中国不同类型存储芯片产值预测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存储芯片上游原料及下游主要应用发展分析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存储芯片产业链分析</w:t>
      </w:r>
      <w:r>
        <w:rPr>
          <w:rFonts w:hint="eastAsia"/>
        </w:rPr>
        <w:br/>
      </w:r>
      <w:r>
        <w:rPr>
          <w:rFonts w:hint="eastAsia"/>
        </w:rPr>
        <w:t>　　第二节 存储芯片产业上游供应分析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2020-2031年全球不同应用存储芯片消费量、市场份额及增长率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一、2020-2025年全球不同应用存储芯片消费量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二、2025-2031年全球不同应用存储芯片消费量预测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2020-2031年中国不同应用存储芯片消费量、市场份额及增长率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一、2020-2025年中国不同应用存储芯片消费量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二、2025-2031年中国不同应用存储芯片消费量预测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中国存储芯片产量、消费量、进出口分析及未来趋势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2020-2031年中国存储芯片产量、消费量、进出口分析及未来趋势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中国存储芯片进出口贸易趋势</w:t>
      </w:r>
      <w:r>
        <w:rPr>
          <w:rFonts w:hint="eastAsia"/>
        </w:rPr>
        <w:br/>
      </w:r>
      <w:r>
        <w:rPr>
          <w:rFonts w:hint="eastAsia"/>
        </w:rPr>
        <w:t>　　第三节 中国存储芯片主要进口来源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中国存储芯片主要出口目的地</w:t>
      </w:r>
      <w:r>
        <w:rPr>
          <w:rFonts w:hint="eastAsia"/>
        </w:rPr>
        <w:br/>
      </w:r>
      <w:r>
        <w:rPr>
          <w:rFonts w:hint="eastAsia"/>
        </w:rPr>
        <w:t>　　第五节 中国存储芯片行业未来发展的有利因素、不利因素分析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中国存储芯片主要地区分布</w:t>
      </w:r>
      <w:r>
        <w:rPr>
          <w:rFonts w:hint="eastAsia"/>
        </w:rPr>
        <w:br/>
      </w:r>
      <w:r>
        <w:rPr>
          <w:rFonts w:hint="eastAsia"/>
        </w:rPr>
        <w:t>　　第一节 中国存储芯片生产地区分布</w:t>
      </w:r>
      <w:r>
        <w:rPr>
          <w:rFonts w:hint="eastAsia"/>
        </w:rPr>
        <w:br/>
      </w:r>
      <w:r>
        <w:rPr>
          <w:rFonts w:hint="eastAsia"/>
        </w:rPr>
        <w:t>　　第二节 中国存储芯片消费地区分布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存储芯片技术及相关行业技术发展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未来存储芯片行业、产品及技术发展趋势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存储芯片行业及市场环境发展趋势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存储芯片产品及技术发展趋势</w:t>
      </w:r>
      <w:r>
        <w:rPr>
          <w:rFonts w:hint="eastAsia"/>
        </w:rPr>
        <w:br/>
      </w:r>
      <w:r>
        <w:rPr>
          <w:rFonts w:hint="eastAsia"/>
        </w:rPr>
        <w:t>　　第三节 存储芯片产品价格走势</w:t>
      </w:r>
      <w:r>
        <w:rPr>
          <w:rFonts w:hint="eastAsia"/>
        </w:rPr>
        <w:br/>
      </w:r>
      <w:r>
        <w:rPr>
          <w:rFonts w:hint="eastAsia"/>
        </w:rPr>
        <w:t>　　第四节 未来存储芯片市场消费形态、消费者偏好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国内市场存储芯片销售渠道</w:t>
      </w:r>
      <w:r>
        <w:rPr>
          <w:rFonts w:hint="eastAsia"/>
        </w:rPr>
        <w:br/>
      </w:r>
      <w:r>
        <w:rPr>
          <w:rFonts w:hint="eastAsia"/>
        </w:rPr>
        <w:t>　　第二节 企业海外存储芯片销售渠道</w:t>
      </w:r>
      <w:r>
        <w:rPr>
          <w:rFonts w:hint="eastAsia"/>
        </w:rPr>
        <w:br/>
      </w:r>
      <w:r>
        <w:rPr>
          <w:rFonts w:hint="eastAsia"/>
        </w:rPr>
        <w:t>　　第三节 存储芯片销售/营销策略建议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存储芯片行业研究成果及结论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按照不同产品类型，存储芯片主要可以分为如下几个类别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不同种类存储芯片增长趋势2024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从不同应用，存储芯片主要包括如下几个方面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不同应用存储芯片消费量增长趋势2024 VS 2025</w:t>
      </w:r>
      <w:r>
        <w:rPr>
          <w:rFonts w:hint="eastAsia"/>
        </w:rPr>
        <w:br/>
      </w:r>
      <w:r>
        <w:rPr>
          <w:rFonts w:hint="eastAsia"/>
        </w:rPr>
        <w:t>　　表 存储芯片中国及欧美日等地区政策分析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存储芯片潜在市场机会、挑战及风险分析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2020-2025年全球存储芯片主要厂商产量列表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2020-2025年全球存储芯片主要厂商产量市场份额列表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2020-2025年全球存储芯片主要厂商产值列表</w:t>
      </w:r>
      <w:r>
        <w:rPr>
          <w:rFonts w:hint="eastAsia"/>
        </w:rPr>
        <w:br/>
      </w:r>
      <w:r>
        <w:rPr>
          <w:rFonts w:hint="eastAsia"/>
        </w:rPr>
        <w:t>　　表 全球存储芯片主要厂商产值市场份额列表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2025年全球主要生产商存储芯片收入排名</w:t>
      </w:r>
      <w:r>
        <w:rPr>
          <w:rFonts w:hint="eastAsia"/>
        </w:rPr>
        <w:br/>
      </w:r>
      <w:r>
        <w:rPr>
          <w:rFonts w:hint="eastAsia"/>
        </w:rPr>
        <w:t>　　表 2020-2025年全球存储芯片主要厂商产品价格列表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2020-2025年中国市场存储芯片主要厂商产品产量列表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2020-2025年中国存储芯片主要厂商产量市场份额列表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2020-2025年中国存储芯片主要厂商产值列表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2020-2025年中国存储芯片主要厂商产值市场份额列表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全球主要厂商存储芯片厂商产地分布及商业化日期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全球主要存储芯片企业采访及观点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全球主要地区存储芯片产值：2020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2020-2025年全球主要地区存储芯片产量市场份额列表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2025-2031年全球主要地区存储芯片产量列表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2025-2031年全球主要地区存储芯片产量份额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2020-2025年全球主要地区存储芯片产值列表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2020-2025年全球主要地区存储芯片产值份额列表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2020-2025年全球主要地区存储芯片消费量列表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2020-2025年全球主要地区存储芯片消费量市场份额列表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重点企业（八）存储芯片产品规格、参数及市场应用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2020-2025年重点企业（八）存储芯片产能、产量、产值、价格及毛利率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重点企业（八）存储芯片产品规格及价格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2020-2025年全球不同产品类型存储芯片产量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2020-2025年全球不同产品类型存储芯片产量市场份额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全球不同产品类型存储芯片产量预测（2025-2031）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2020-2025年全球不同产品类型存储芯片产量市场份额预测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2020-2025年全球不同类型存储芯片产值</w:t>
      </w:r>
      <w:r>
        <w:rPr>
          <w:rFonts w:hint="eastAsia"/>
        </w:rPr>
        <w:br/>
      </w:r>
      <w:r>
        <w:rPr>
          <w:rFonts w:hint="eastAsia"/>
        </w:rPr>
        <w:t>　　表 2020-2025年全球不同类型存储芯片产值市场份额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全球不同类型存储芯片产值预测（2025-2031）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全球不同类型存储芯片产值市场预测份额（2025-2031）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2020-2025年全球不同价格区间存储芯片市场份额对比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2020-2025年中国不同产品类型存储芯片产量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2020-2025年中国不同产品类型存储芯片产量市场份额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中国不同产品类型存储芯片产量预测（2025-2031）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中国不同产品类型存储芯片产量市场份额预测（2025-2031）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2020-2025年中国不同产品类型存储芯片产值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2020-2025年中国不同产品类型存储芯片产值市场份额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中国不同产品类型存储芯片产值预测（2025-2031）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中国不同产品类型存储芯片产值市场份额预测（2025-2031）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存储芯片上游原料供应商及联系方式列表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2020-2025年全球不同应用存储芯片消费量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2020-2025年全球不同应用存储芯片消费量市场份额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全球不同应用存储芯片消费量预测（2025-2031）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全球不同应用存储芯片消费量市场份额预测（2025-2031）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2020-2025年中国不同应用存储芯片消费量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2020-2025年中国不同应用存储芯片消费量市场份额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中国不同应用存储芯片消费量预测（2025-2031）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中国不同应用存储芯片消费量市场份额预测（2025-2031）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2020-2025年中国存储芯片产量、消费量、进出口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中国存储芯片产量、消费量、进出口预测（2025-2031）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中国市场存储芯片进出口贸易趋势</w:t>
      </w:r>
      <w:r>
        <w:rPr>
          <w:rFonts w:hint="eastAsia"/>
        </w:rPr>
        <w:br/>
      </w:r>
      <w:r>
        <w:rPr>
          <w:rFonts w:hint="eastAsia"/>
        </w:rPr>
        <w:t>　　表 中国市场存储芯片主要进口来源</w:t>
      </w:r>
      <w:r>
        <w:rPr>
          <w:rFonts w:hint="eastAsia"/>
        </w:rPr>
        <w:br/>
      </w:r>
      <w:r>
        <w:rPr>
          <w:rFonts w:hint="eastAsia"/>
        </w:rPr>
        <w:t>　　表 中国市场存储芯片主要出口目的地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中国存储芯片生产地区分布</w:t>
      </w:r>
      <w:r>
        <w:rPr>
          <w:rFonts w:hint="eastAsia"/>
        </w:rPr>
        <w:br/>
      </w:r>
      <w:r>
        <w:rPr>
          <w:rFonts w:hint="eastAsia"/>
        </w:rPr>
        <w:t>　　表 中国存储芯片消费地区分布</w:t>
      </w:r>
      <w:r>
        <w:rPr>
          <w:rFonts w:hint="eastAsia"/>
        </w:rPr>
        <w:br/>
      </w:r>
      <w:r>
        <w:rPr>
          <w:rFonts w:hint="eastAsia"/>
        </w:rPr>
        <w:t>　　表 存储芯片行业及市场环境发展趋势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 存储芯片产品及技术发展趋势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国内当前及未来存储芯片主要销售模式及销售渠道趋势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欧美日等地区当前及未来存储芯片主要销售模式及销售渠道趋势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存储芯片产品市场定位及目标消费者分析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存储芯片产品图片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2025年全球不同产品类型存储芯片产量市场份额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全球产品类型存储芯片消费量市场份额2024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2020-2031年全球存储芯片产值及增长率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2020-2031年中国存储芯片产量及发展趋势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2020-2031年中国存储芯片产值及未来发展趋势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2020-2031年全球存储芯片产能、产量、产能利用率及发展趋势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2020-2031年全球存储芯片产量、市场需求量及发展趋势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2020-2031年中国存储芯片产量、市场需求量及发展趋势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全球存储芯片主要厂商2025年产量市场份额列表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全球存储芯片主要厂商2025年产值市场份额列表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2020-2025年中国市场存储芯片主要厂商2025年产量市场份额列表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中国存储芯片主要厂商2025年产量市场份额列表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中国存储芯片主要厂商2025年产值市场份额列表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2025年全球前五及前十大生产商存储芯片市场份额</w:t>
      </w:r>
      <w:r>
        <w:rPr>
          <w:rFonts w:hint="eastAsia"/>
        </w:rPr>
        <w:br/>
      </w:r>
      <w:r>
        <w:rPr>
          <w:rFonts w:hint="eastAsia"/>
        </w:rPr>
        <w:t>　　图 全球存储芯片第一梯队、第二梯队和第三梯队生产商（品牌）及市场份额（2024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存储芯片全球领先企业SWOT分析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全球主要地区存储芯片消费量市场份额（2024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2020-2031年东南亚市场存储芯片产值及增长率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2020-2031年印度市场存储芯片产量及增长率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2020-2031年印度市场存储芯片产值及增长率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全球主要地区存储芯片消费量市场份额（2024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全球主要地区存储芯片消费量市场份额（2024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2020-2031年印度市场存储芯片消费量、增长率及发展预测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存储芯片产业链图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存储芯片产品价格走势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4e40e61447a6" w:history="1">
        <w:r>
          <w:rPr>
            <w:rStyle w:val="Hyperlink"/>
          </w:rPr>
          <w:t>2025-2031年中国存储芯片行业分析与发展前景预测报告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64e40e61447a6" w:history="1">
        <w:r>
          <w:rPr>
            <w:rStyle w:val="Hyperlink"/>
          </w:rPr>
          <w:t>https://www.20087.com/6/19/CunChuXinPianDeQianJing.html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热点：存储芯片价格走势图、存储芯片三巨头、存储芯片涨价最新消息、存储芯片最新消息、存储芯片龙头股排名前十名、存储芯片概念股票一览表、芯片储存信息的原理、存储芯片龙头、中国十大芯片制造厂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cff6b1ef84cac" w:history="1">
      <w:r>
        <w:rPr>
          <w:rStyle w:val="Hyperlink"/>
        </w:rPr>
        <w:t>2025-2031年中国存储芯片行业分析与发展前景预测报告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CunChuXinPianDeQianJing.html" TargetMode="External" Id="R90464e40e614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CunChuXinPianDeQianJing.html" TargetMode="External" Id="Rb22cff6b1ef8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2025-05-02T07:36:00Z</dcterms:created>
  <dcterms:modified xsi:type="dcterms:W3CDTF">2025-05-02T08:36:00Z</dcterms:modified>
  <dc:subject>2025-2031年中国存储芯片行业分析与发展前景预测报告</dc:subject>
  <dc:title>2025-2031年中国存储芯片行业分析与发展前景预测报告</dc:title>
  <cp:keywords>2025-2031年中国存储芯片行业分析与发展前景预测报告</cp:keywords>
  <dc:description>2025-2031年中国存储芯片行业分析与发展前景预测报告</dc:description>
</cp:coreProperties>
</file>