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7edded464383" w:history="1">
              <w:r>
                <w:rPr>
                  <w:rStyle w:val="Hyperlink"/>
                </w:rPr>
                <w:t>2025-2031年全球与中国家用打印机行业发展研究及前景趋势分析报告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7edded464383" w:history="1">
              <w:r>
                <w:rPr>
                  <w:rStyle w:val="Hyperlink"/>
                </w:rPr>
                <w:t>2025-2031年全球与中国家用打印机行业发展研究及前景趋势分析报告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7edded464383" w:history="1">
                <w:r>
                  <w:rPr>
                    <w:rStyle w:val="Hyperlink"/>
                  </w:rPr>
                  <w:t>https://www.20087.com/6/69/JiaYongDaYinJiDeXianZhuangYuFaZhanQianJing.html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打印机是家庭办公和学习的重要工具之一，在近年来得到了快速发展。随着技术的进步和市场需求的变化，家用打印机不仅在打印速度和质量上有所提升，还在多功能性和网络连接能力方面实现了突破。目前，家用打印机普遍支持无线打印、扫描、复印等功能，且易于通过移动设备进行操作。此外，随着环保理念的普及，许多家用打印机采用了更为节能的设计，减少了能耗。</w:t>
      </w:r>
      <w:r>
        <w:rPr>
          <w:rFonts w:hint="eastAsia"/>
        </w:rPr>
        <w:br/>
      </w:r>
      <w:r>
        <w:rPr>
          <w:rFonts w:hint="eastAsia"/>
        </w:rPr>
        <w:t>　　未来，家用打印机的发展将更加注重技术创新和用户友好性。一方面，随着数字化转型的加速，家用打印机将更加注重集成智能技术，例如通过人工智能算法优化打印设置，提高打印效率和质量。另一方面，随着对便捷性和便携性的需求增加，家用打印机将更加注重轻量化和紧凑化设计，以适应家庭空间限制。此外，随着对可持续发展的重视，家用打印机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7edded464383" w:history="1">
        <w:r>
          <w:rPr>
            <w:rStyle w:val="Hyperlink"/>
          </w:rPr>
          <w:t>2025-2031年全球与中国家用打印机行业发展研究及前景趋势分析报告</w:t>
        </w:r>
      </w:hyperlink>
      <w:r>
        <w:rPr>
          <w:rFonts w:hint="eastAsia"/>
        </w:rPr>
        <w:t>》依托权威数据资源与长期市场监测，系统分析了家用打印机行业的市场规模、市场需求及产业链结构，深入探讨了家用打印机价格变动与细分市场特征。报告科学预测了家用打印机市场前景及未来发展趋势，重点剖析了行业集中度、竞争格局及重点企业的市场地位，并通过SWOT分析揭示了家用打印机行业机遇与潜在风险。报告为投资者及业内企业提供了全面的市场洞察与决策参考，助力把握家用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家用打印机市场概述</w:t>
      </w:r>
      <w:r>
        <w:rPr>
          <w:rFonts w:hint="eastAsia"/>
        </w:rPr>
        <w:br/>
      </w:r>
      <w:r>
        <w:rPr>
          <w:rFonts w:hint="eastAsia"/>
        </w:rPr>
        <w:t>　　1.1 家用打印机行业概述及统计范围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喷墨打印机</w:t>
      </w:r>
      <w:r>
        <w:rPr>
          <w:rFonts w:hint="eastAsia"/>
        </w:rPr>
        <w:br/>
      </w:r>
      <w:r>
        <w:rPr>
          <w:rFonts w:hint="eastAsia"/>
        </w:rPr>
        <w:t>　　　　1.2.3 激光打印机</w:t>
      </w:r>
      <w:r>
        <w:rPr>
          <w:rFonts w:hint="eastAsia"/>
        </w:rPr>
        <w:br/>
      </w:r>
      <w:r>
        <w:rPr>
          <w:rFonts w:hint="eastAsia"/>
        </w:rPr>
        <w:t>　　　　1.2.4 热敏打印机</w:t>
      </w:r>
      <w:r>
        <w:rPr>
          <w:rFonts w:hint="eastAsia"/>
        </w:rPr>
        <w:br/>
      </w:r>
      <w:r>
        <w:rPr>
          <w:rFonts w:hint="eastAsia"/>
        </w:rPr>
        <w:t>　　1.3 从不同应用，家用打印机主要包括如下几个方面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手机端打印</w:t>
      </w:r>
      <w:r>
        <w:rPr>
          <w:rFonts w:hint="eastAsia"/>
        </w:rPr>
        <w:br/>
      </w:r>
      <w:r>
        <w:rPr>
          <w:rFonts w:hint="eastAsia"/>
        </w:rPr>
        <w:t>　　　　1.3.3 电脑端打印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全球主要厂商家用打印机产品类型及应用</w:t>
      </w:r>
      <w:r>
        <w:rPr>
          <w:rFonts w:hint="eastAsia"/>
        </w:rPr>
        <w:br/>
      </w:r>
      <w:r>
        <w:rPr>
          <w:rFonts w:hint="eastAsia"/>
        </w:rPr>
        <w:t>　　4.6 家用打印机行业集中度、竞争程度分析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家用打印机行业发展趋势</w:t>
      </w:r>
      <w:r>
        <w:rPr>
          <w:rFonts w:hint="eastAsia"/>
        </w:rPr>
        <w:br/>
      </w:r>
      <w:r>
        <w:rPr>
          <w:rFonts w:hint="eastAsia"/>
        </w:rPr>
        <w:t>　　7.2 家用打印机行业主要驱动因素</w:t>
      </w:r>
      <w:r>
        <w:rPr>
          <w:rFonts w:hint="eastAsia"/>
        </w:rPr>
        <w:br/>
      </w:r>
      <w:r>
        <w:rPr>
          <w:rFonts w:hint="eastAsia"/>
        </w:rPr>
        <w:t>　　7.3 家用打印机中国企业SWOT分析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家用打印机行业供应链分析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家用打印机主要原料及供应情况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家用打印机行业主要下游客户</w:t>
      </w:r>
      <w:r>
        <w:rPr>
          <w:rFonts w:hint="eastAsia"/>
        </w:rPr>
        <w:br/>
      </w:r>
      <w:r>
        <w:rPr>
          <w:rFonts w:hint="eastAsia"/>
        </w:rPr>
        <w:t>　　8.2 家用打印机行业采购模式</w:t>
      </w:r>
      <w:r>
        <w:rPr>
          <w:rFonts w:hint="eastAsia"/>
        </w:rPr>
        <w:br/>
      </w:r>
      <w:r>
        <w:rPr>
          <w:rFonts w:hint="eastAsia"/>
        </w:rPr>
        <w:t>　　8.3 家用打印机行业生产模式</w:t>
      </w:r>
      <w:r>
        <w:rPr>
          <w:rFonts w:hint="eastAsia"/>
        </w:rPr>
        <w:br/>
      </w:r>
      <w:r>
        <w:rPr>
          <w:rFonts w:hint="eastAsia"/>
        </w:rPr>
        <w:t>　　8.4 家用打印机行业销售模式及销售渠道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中国市场家用打印机主要地区分布</w:t>
      </w:r>
      <w:r>
        <w:rPr>
          <w:rFonts w:hint="eastAsia"/>
        </w:rPr>
        <w:br/>
      </w:r>
      <w:r>
        <w:rPr>
          <w:rFonts w:hint="eastAsia"/>
        </w:rPr>
        <w:t>　　11.1 中国家用打印机生产地区分布</w:t>
      </w:r>
      <w:r>
        <w:rPr>
          <w:rFonts w:hint="eastAsia"/>
        </w:rPr>
        <w:br/>
      </w:r>
      <w:r>
        <w:rPr>
          <w:rFonts w:hint="eastAsia"/>
        </w:rPr>
        <w:t>　　11.2 中国家用打印机消费地区分布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家用打印机行业发展主要特点</w:t>
      </w:r>
      <w:r>
        <w:rPr>
          <w:rFonts w:hint="eastAsia"/>
        </w:rPr>
        <w:br/>
      </w:r>
      <w:r>
        <w:rPr>
          <w:rFonts w:hint="eastAsia"/>
        </w:rPr>
        <w:t>　　表4 家用打印机行业发展有利因素分析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全球主要地区家用打印机产量（台）：2020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北美家用打印机基本情况分析</w:t>
      </w:r>
      <w:r>
        <w:rPr>
          <w:rFonts w:hint="eastAsia"/>
        </w:rPr>
        <w:br/>
      </w:r>
      <w:r>
        <w:rPr>
          <w:rFonts w:hint="eastAsia"/>
        </w:rPr>
        <w:t>　　表22 欧洲家用打印机基本情况分析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中国不同应用家用打印机销量市场份额（2020-2025）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中国不同应用家用打印机销量市场份额预测（2025-2031）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家用打印机行业技术发展趋势</w:t>
      </w:r>
      <w:r>
        <w:rPr>
          <w:rFonts w:hint="eastAsia"/>
        </w:rPr>
        <w:br/>
      </w:r>
      <w:r>
        <w:rPr>
          <w:rFonts w:hint="eastAsia"/>
        </w:rPr>
        <w:t>　　表76 家用打印机行业主要驱动因素</w:t>
      </w:r>
      <w:r>
        <w:rPr>
          <w:rFonts w:hint="eastAsia"/>
        </w:rPr>
        <w:br/>
      </w:r>
      <w:r>
        <w:rPr>
          <w:rFonts w:hint="eastAsia"/>
        </w:rPr>
        <w:t>　　表77 家用打印机行业供应链分析</w:t>
      </w:r>
      <w:r>
        <w:rPr>
          <w:rFonts w:hint="eastAsia"/>
        </w:rPr>
        <w:br/>
      </w:r>
      <w:r>
        <w:rPr>
          <w:rFonts w:hint="eastAsia"/>
        </w:rPr>
        <w:t>　　表78 家用打印机上游原料供应商</w:t>
      </w:r>
      <w:r>
        <w:rPr>
          <w:rFonts w:hint="eastAsia"/>
        </w:rPr>
        <w:br/>
      </w:r>
      <w:r>
        <w:rPr>
          <w:rFonts w:hint="eastAsia"/>
        </w:rPr>
        <w:t>　　表79 家用打印机行业主要下游客户</w:t>
      </w:r>
      <w:r>
        <w:rPr>
          <w:rFonts w:hint="eastAsia"/>
        </w:rPr>
        <w:br/>
      </w:r>
      <w:r>
        <w:rPr>
          <w:rFonts w:hint="eastAsia"/>
        </w:rPr>
        <w:t>　　表80 家用打印机行业典型经销商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中国市场家用打印机产量、销量、进出口（2020-2025年）&amp;（台）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中国市场家用打印机产量、销量、进出口预测（2025-2031）&amp;（台）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中国市场家用打印机进出口贸易趋势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中国市场家用打印机主要进口来源</w:t>
      </w:r>
      <w:r>
        <w:rPr>
          <w:rFonts w:hint="eastAsia"/>
        </w:rPr>
        <w:br/>
      </w:r>
      <w:r>
        <w:rPr>
          <w:rFonts w:hint="eastAsia"/>
        </w:rPr>
        <w:t>　　表145 中国市场家用打印机主要出口目的地</w:t>
      </w:r>
      <w:r>
        <w:rPr>
          <w:rFonts w:hint="eastAsia"/>
        </w:rPr>
        <w:br/>
      </w:r>
      <w:r>
        <w:rPr>
          <w:rFonts w:hint="eastAsia"/>
        </w:rPr>
        <w:t>　　表146 中国家用打印机生产地区分布</w:t>
      </w:r>
      <w:r>
        <w:rPr>
          <w:rFonts w:hint="eastAsia"/>
        </w:rPr>
        <w:br/>
      </w:r>
      <w:r>
        <w:rPr>
          <w:rFonts w:hint="eastAsia"/>
        </w:rPr>
        <w:t>　　表147 中国家用打印机消费地区分布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全球不同产品类型家用打印机市场份额2024 VS 2025</w:t>
      </w:r>
      <w:r>
        <w:rPr>
          <w:rFonts w:hint="eastAsia"/>
        </w:rPr>
        <w:br/>
      </w:r>
      <w:r>
        <w:rPr>
          <w:rFonts w:hint="eastAsia"/>
        </w:rPr>
        <w:t>　　图4 喷墨打印机产品图片</w:t>
      </w:r>
      <w:r>
        <w:rPr>
          <w:rFonts w:hint="eastAsia"/>
        </w:rPr>
        <w:br/>
      </w:r>
      <w:r>
        <w:rPr>
          <w:rFonts w:hint="eastAsia"/>
        </w:rPr>
        <w:t>　　图5 激光打印机产品图片</w:t>
      </w:r>
      <w:r>
        <w:rPr>
          <w:rFonts w:hint="eastAsia"/>
        </w:rPr>
        <w:br/>
      </w:r>
      <w:r>
        <w:rPr>
          <w:rFonts w:hint="eastAsia"/>
        </w:rPr>
        <w:t>　　图6 热敏打印机产品图片</w:t>
      </w:r>
      <w:r>
        <w:rPr>
          <w:rFonts w:hint="eastAsia"/>
        </w:rPr>
        <w:br/>
      </w:r>
      <w:r>
        <w:rPr>
          <w:rFonts w:hint="eastAsia"/>
        </w:rPr>
        <w:t>　　图7 全球不同应用家用打印机规模2020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全球不同应用家用打印机市场份额2024 VS 2025</w:t>
      </w:r>
      <w:r>
        <w:rPr>
          <w:rFonts w:hint="eastAsia"/>
        </w:rPr>
        <w:br/>
      </w:r>
      <w:r>
        <w:rPr>
          <w:rFonts w:hint="eastAsia"/>
        </w:rPr>
        <w:t>　　图9 手机端打印</w:t>
      </w:r>
      <w:r>
        <w:rPr>
          <w:rFonts w:hint="eastAsia"/>
        </w:rPr>
        <w:br/>
      </w:r>
      <w:r>
        <w:rPr>
          <w:rFonts w:hint="eastAsia"/>
        </w:rPr>
        <w:t>　　图10 电脑端打印</w:t>
      </w:r>
      <w:r>
        <w:rPr>
          <w:rFonts w:hint="eastAsia"/>
        </w:rPr>
        <w:br/>
      </w:r>
      <w:r>
        <w:rPr>
          <w:rFonts w:hint="eastAsia"/>
        </w:rPr>
        <w:t>　　图11 全球家用打印机产能、产量、产能利用率及发展趋势（2020-2031）&amp;（台）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全球家用打印机产量、需求量及发展趋势（2020-2031）&amp;（台）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全球主要地区家用打印机产量规模：2020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全球主要地区家用打印机产量市场份额（2020-2031）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中国家用打印机产能、产量、产能利用率及发展趋势（2020-2031）&amp;（台）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中国家用打印机产量、市场需求量及发展趋势（2020-2031）&amp;（台）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中国家用打印机总产能占全球比重（2020-2031）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中国家用打印机总产量占全球比重（2020-2031）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全球家用打印机市场收入及增长率：（2020-2031）&amp;（百万美元）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全球市场家用打印机销量及增长率（2020-2031）&amp;（台）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全球市场家用打印机价格趋势（2020-2031）&amp;（美元/台）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中国家用打印机市场收入及增长率：（2020-2031）&amp;（百万美元）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中国市场家用打印机销量及增长率（2020-2031）&amp;（台）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中国市场家用打印机销量占全球比重（2020-2031）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中国家用打印机收入占全球比重（2020-2031）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全球主要地区家用打印机销售收入规模：2020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全球主要地区家用打印机销售收入市场份额（2020-2025）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全球主要地区家用打印机销售收入市场份额（2024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全球主要地区家用打印机收入市场份额（2025-2031）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北美（美国和加拿大）家用打印机销量（2020-2031）&amp;（台）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北美（美国和加拿大）家用打印机销量份额（2020-2031）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北美（美国和加拿大）家用打印机收入份额（2020-2031）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欧洲（德国、英国、法国和意大利等国家）家用打印机销量（2020-2031）&amp;（台）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欧洲（德国、英国、法国和意大利等国家）家用打印机销量份额（2020-2031）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欧洲（德国、英国、法国和意大利等国家）家用打印机收入份额（2020-2031）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亚太（中国、日本、韩国、中国台湾、印度和东南亚等）家用打印机销量（2020-2031）&amp;（台）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亚太（中国、日本、韩国、中国台湾、印度和东南亚等）家用打印机销量份额（2020-2031）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亚太（中国、日本、韩国、中国台湾、印度和东南亚等）家用打印机收入份额（2020-2031）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拉美地区（墨西哥、巴西等国家）家用打印机销量（2020-2031）&amp;（台）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拉美地区（墨西哥、巴西等国家）家用打印机销量份额（2020-2031）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拉美地区（墨西哥、巴西等国家）家用打印机收入份额（2020-2031）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中东及非洲（土耳其、沙特等国家）家用打印机销量（2020-2031）&amp;（台）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中东及非洲（土耳其、沙特等国家）家用打印机销量份额（2020-2031）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中东及非洲（土耳其、沙特等国家）家用打印机收入份额（2020-2031）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2025年全球市场主要厂商家用打印机销量市场份额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2025年全球市场主要厂商家用打印机收入市场份额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2025年中国市场主要厂商家用打印机销量市场份额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2025年中国市场主要厂商家用打印机收入市场份额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2025年全球前五大生产商家用打印机市场份额</w:t>
      </w:r>
      <w:r>
        <w:rPr>
          <w:rFonts w:hint="eastAsia"/>
        </w:rPr>
        <w:br/>
      </w:r>
      <w:r>
        <w:rPr>
          <w:rFonts w:hint="eastAsia"/>
        </w:rPr>
        <w:t>　　图57 全球家用打印机第一梯队、第二梯队和第三梯队生产商（品牌）及市场份额（2025）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全球不同产品类型家用打印机价格走势（2020-2031）&amp;（美元/台）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全球不同应用家用打印机价格走势（2020-2031）&amp;（美元/台）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家用打印机中国企业SWOT分析</w:t>
      </w:r>
      <w:r>
        <w:rPr>
          <w:rFonts w:hint="eastAsia"/>
        </w:rPr>
        <w:br/>
      </w:r>
      <w:r>
        <w:rPr>
          <w:rFonts w:hint="eastAsia"/>
        </w:rPr>
        <w:t>　　图61 家用打印机产业链</w:t>
      </w:r>
      <w:r>
        <w:rPr>
          <w:rFonts w:hint="eastAsia"/>
        </w:rPr>
        <w:br/>
      </w:r>
      <w:r>
        <w:rPr>
          <w:rFonts w:hint="eastAsia"/>
        </w:rPr>
        <w:t>　　图62 家用打印机行业采购模式分析</w:t>
      </w:r>
      <w:r>
        <w:rPr>
          <w:rFonts w:hint="eastAsia"/>
        </w:rPr>
        <w:br/>
      </w:r>
      <w:r>
        <w:rPr>
          <w:rFonts w:hint="eastAsia"/>
        </w:rPr>
        <w:t>　　图63 家用打印机行业生产模式分析</w:t>
      </w:r>
      <w:r>
        <w:rPr>
          <w:rFonts w:hint="eastAsia"/>
        </w:rPr>
        <w:br/>
      </w:r>
      <w:r>
        <w:rPr>
          <w:rFonts w:hint="eastAsia"/>
        </w:rPr>
        <w:t>　　图64 家用打印机行业销售模式分析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7edded464383" w:history="1">
        <w:r>
          <w:rPr>
            <w:rStyle w:val="Hyperlink"/>
          </w:rPr>
          <w:t>2025-2031年全球与中国家用打印机行业发展研究及前景趋势分析报告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7edded464383" w:history="1">
        <w:r>
          <w:rPr>
            <w:rStyle w:val="Hyperlink"/>
          </w:rPr>
          <w:t>https://www.20087.com/6/69/JiaYongDaYinJiDeXianZhuangYuFaZhanQianJing.html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建议买激光还是喷墨打印机、家用打印机哪种好又实惠、喷墨和激光的区别照片、家用打印机用喷墨还是激光好、家用打印机选什么的好、家用打印机推荐、家用打印机如何打印、家用打印机推荐性价比高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9186f03df4081" w:history="1">
      <w:r>
        <w:rPr>
          <w:rStyle w:val="Hyperlink"/>
        </w:rPr>
        <w:t>2025-2031年全球与中国家用打印机行业发展研究及前景趋势分析报告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YongDaYinJiDeXianZhuangYuFaZhanQianJing.html" TargetMode="External" Id="Rb2167edded4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YongDaYinJiDeXianZhuangYuFaZhanQianJing.html" TargetMode="External" Id="R7709186f03d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2025-05-14T08:54:00Z</dcterms:created>
  <dcterms:modified xsi:type="dcterms:W3CDTF">2025-05-14T09:54:00Z</dcterms:modified>
  <dc:subject>2025-2031年全球与中国家用打印机行业发展研究及前景趋势分析报告</dc:subject>
  <dc:title>2025-2031年全球与中国家用打印机行业发展研究及前景趋势分析报告</dc:title>
  <cp:keywords>2025-2031年全球与中国家用打印机行业发展研究及前景趋势分析报告</cp:keywords>
  <dc:description>2025-2031年全球与中国家用打印机行业发展研究及前景趋势分析报告</dc:description>
</cp:coreProperties>
</file>