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c3035e474dba" w:history="1">
              <w:r>
                <w:rPr>
                  <w:rStyle w:val="Hyperlink"/>
                </w:rPr>
                <w:t>2025-2031年全球与中国导轨钳制器行业市场分析及发展趋势预测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c3035e474dba" w:history="1">
              <w:r>
                <w:rPr>
                  <w:rStyle w:val="Hyperlink"/>
                </w:rPr>
                <w:t>2025-2031年全球与中国导轨钳制器行业市场分析及发展趋势预测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dc3035e474dba" w:history="1">
                <w:r>
                  <w:rPr>
                    <w:rStyle w:val="Hyperlink"/>
                  </w:rPr>
                  <w:t>https://www.20087.com/6/79/DaoGuiQianZhiQiDeFaZhanQuShi.html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钳制器作为工业自动化和精密机械加工中的重要组件，其设计和制造技术正不断进步，以满足日益增长的精度和效率需求。市场上，产品种类多样，从手动操作到全自动控制，以及适用于不同负载和轨道尺寸的定制解决方案，为各行业提供了广泛的选择。随着制造业对自动化生产线依赖性的增加，对导轨钳制器的精度、响应速度和可靠性要求也越来越高。</w:t>
      </w:r>
      <w:r>
        <w:rPr>
          <w:rFonts w:hint="eastAsia"/>
        </w:rPr>
        <w:br/>
      </w:r>
      <w:r>
        <w:rPr>
          <w:rFonts w:hint="eastAsia"/>
        </w:rPr>
        <w:t>　　未来，导轨钳制器的发展将趋向于更加智能化和模块化设计，以适应快速变化的生产需求。集成传感器和物联网技术，实现远程监控和预防性维护，将提高设备的可用性和生产效率。同时，采用轻量化材料和优化动力系统，减少能耗和提高能效，将符合可持续发展的趋势。此外，灵活的模块化设计将使设备更容易集成到现有的生产系统中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c3035e474dba" w:history="1">
        <w:r>
          <w:rPr>
            <w:rStyle w:val="Hyperlink"/>
          </w:rPr>
          <w:t>2025-2031年全球与中国导轨钳制器行业市场分析及发展趋势预测</w:t>
        </w:r>
      </w:hyperlink>
      <w:r>
        <w:rPr>
          <w:rFonts w:hint="eastAsia"/>
        </w:rPr>
        <w:t>》基于多年导轨钳制器行业研究积累，结合导轨钳制器行业市场现状，通过资深研究团队对导轨钳制器市场资讯的系统整理与分析，依托权威数据资源及长期市场监测数据库，对导轨钳制器行业进行了全面调研。报告详细分析了导轨钳制器市场规模、市场前景、技术现状及未来发展方向，重点评估了导轨钳制器行业内企业的竞争格局及经营表现，并通过SWOT分析揭示了导轨钳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dc3035e474dba" w:history="1">
        <w:r>
          <w:rPr>
            <w:rStyle w:val="Hyperlink"/>
          </w:rPr>
          <w:t>2025-2031年全球与中国导轨钳制器行业市场分析及发展趋势预测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》为投资者提供了准确的市场现状分析及前景预判，帮助挖掘行业投资价值，并提出投资策略与营销策略建议，是把握导轨钳制器行业动态、优化决策的重要工具。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导轨钳制器市场概述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按照不同产品类型，导轨钳制器主要可以分为如下几个类别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全球不同产品类型导轨钳制器销售额增长趋势2020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气压制动</w:t>
      </w:r>
      <w:r>
        <w:rPr>
          <w:rFonts w:hint="eastAsia"/>
        </w:rPr>
        <w:br/>
      </w:r>
      <w:r>
        <w:rPr>
          <w:rFonts w:hint="eastAsia"/>
        </w:rPr>
        <w:t>　　　　1.2.3 油压制动</w:t>
      </w:r>
      <w:r>
        <w:rPr>
          <w:rFonts w:hint="eastAsia"/>
        </w:rPr>
        <w:br/>
      </w:r>
      <w:r>
        <w:rPr>
          <w:rFonts w:hint="eastAsia"/>
        </w:rPr>
        <w:t>　　1.3 从不同应用，导轨钳制器主要包括如下几个方面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全球不同应用导轨钳制器销售额增长趋势2020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导轨钳制器行业背景、发展历史、现状及趋势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导轨钳制器行业目前现状分析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导轨钳制器发展趋势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全球导轨钳制器总体规模分析</w:t>
      </w:r>
      <w:r>
        <w:rPr>
          <w:rFonts w:hint="eastAsia"/>
        </w:rPr>
        <w:br/>
      </w:r>
      <w:r>
        <w:rPr>
          <w:rFonts w:hint="eastAsia"/>
        </w:rPr>
        <w:t>　　2.1 全球导轨钳制器供需现状及预测（2020-2031）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全球导轨钳制器产能、产量、产能利用率及发展趋势（2020-2031）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全球导轨钳制器产量、需求量及发展趋势（2020-2031）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全球主要地区导轨钳制器产量及发展趋势（2020-2031）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全球主要地区导轨钳制器产量（2020-2025）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全球主要地区导轨钳制器产量（2025-2031）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全球主要地区导轨钳制器产量市场份额（2020-2031）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中国导轨钳制器供需现状及预测（2020-2031）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中国导轨钳制器产能、产量、产能利用率及发展趋势（2020-2031）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中国导轨钳制器产量、市场需求量及发展趋势（2020-2031）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全球导轨钳制器销量及销售额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全球市场导轨钳制器销售额（2020-2031）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全球市场导轨钳制器销量（2020-2031）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全球市场导轨钳制器价格趋势（2020-2031）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全球市场主要厂商导轨钳制器产能市场份额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全球市场主要厂商导轨钳制器销量（2020-2025）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全球市场主要厂商导轨钳制器销量（2020-2025）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全球市场主要厂商导轨钳制器销售收入（2020-2025）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全球市场主要厂商导轨钳制器销售价格（2020-2025）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2025年全球主要生产商导轨钳制器收入排名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中国市场主要厂商导轨钳制器销量（2020-2025）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中国市场主要厂商导轨钳制器销量（2020-2025）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中国市场主要厂商导轨钳制器销售收入（2020-2025）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2025年中国主要生产商导轨钳制器收入排名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中国市场主要厂商导轨钳制器销售价格（2020-2025）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全球主要厂商导轨钳制器总部及产地分布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全球主要厂商成立时间及导轨钳制器商业化日期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全球主要厂商导轨钳制器产品类型及应用</w:t>
      </w:r>
      <w:r>
        <w:rPr>
          <w:rFonts w:hint="eastAsia"/>
        </w:rPr>
        <w:br/>
      </w:r>
      <w:r>
        <w:rPr>
          <w:rFonts w:hint="eastAsia"/>
        </w:rPr>
        <w:t>　　3.7 导轨钳制器行业集中度、竞争程度分析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导轨钳制器行业集中度分析：2025年全球Top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全球导轨钳制器第一梯队、第二梯队和第三梯队生产商（品牌）及市场份额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全球导轨钳制器主要地区分析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全球主要地区导轨钳制器市场规模分析：2020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全球主要地区导轨钳制器销售收入及市场份额（2020-2025年）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全球主要地区导轨钳制器销售收入预测（2025-2031年）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全球主要地区导轨钳制器销量分析：2020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全球主要地区导轨钳制器销量及市场份额（2020-2025年）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全球主要地区导轨钳制器销量及市场份额预测（2025-2031）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北美市场导轨钳制器销量、收入及增长率（2020-2031）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欧洲市场导轨钳制器销量、收入及增长率（2020-2031）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中国市场导轨钳制器销量、收入及增长率（2020-2031）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日本市场导轨钳制器销量、收入及增长率（2020-2031）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全球导轨钳制器主要生产商分析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导轨钳制器销量、收入、价格及毛利率（2020-2025）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不同产品类型导轨钳制器分析</w:t>
      </w:r>
      <w:r>
        <w:rPr>
          <w:rFonts w:hint="eastAsia"/>
        </w:rPr>
        <w:br/>
      </w:r>
      <w:r>
        <w:rPr>
          <w:rFonts w:hint="eastAsia"/>
        </w:rPr>
        <w:t>　　6.1 全球不同产品类型导轨钳制器销量（2020-2031）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全球不同产品类型导轨钳制器销量及市场份额（2020-2025）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全球不同产品类型导轨钳制器销量预测（2025-2031）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全球不同产品类型导轨钳制器收入（2020-2031）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全球不同产品类型导轨钳制器收入及市场份额（2020-2025）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全球不同产品类型导轨钳制器收入预测（2025-2031）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全球不同产品类型导轨钳制器价格走势（2020-2031）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不同应用导轨钳制器分析</w:t>
      </w:r>
      <w:r>
        <w:rPr>
          <w:rFonts w:hint="eastAsia"/>
        </w:rPr>
        <w:br/>
      </w:r>
      <w:r>
        <w:rPr>
          <w:rFonts w:hint="eastAsia"/>
        </w:rPr>
        <w:t>　　7.1 全球不同应用导轨钳制器销量（2020-2031）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全球不同应用导轨钳制器销量及市场份额（2020-2025）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全球不同应用导轨钳制器销量预测（2025-2031）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全球不同应用导轨钳制器收入（2020-2031）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全球不同应用导轨钳制器收入及市场份额（2020-2025）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全球不同应用导轨钳制器收入预测（2025-2031）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全球不同应用导轨钳制器价格走势（2020-2031）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导轨钳制器产业链分析</w:t>
      </w:r>
      <w:r>
        <w:rPr>
          <w:rFonts w:hint="eastAsia"/>
        </w:rPr>
        <w:br/>
      </w:r>
      <w:r>
        <w:rPr>
          <w:rFonts w:hint="eastAsia"/>
        </w:rPr>
        <w:t>　　8.2 导轨钳制器产业上游供应分析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导轨钳制器下游典型客户</w:t>
      </w:r>
      <w:r>
        <w:rPr>
          <w:rFonts w:hint="eastAsia"/>
        </w:rPr>
        <w:br/>
      </w:r>
      <w:r>
        <w:rPr>
          <w:rFonts w:hint="eastAsia"/>
        </w:rPr>
        <w:t>　　8.4 导轨钳制器销售渠道分析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导轨钳制器行业发展机遇及主要驱动因素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导轨钳制器行业发展面临的风险</w:t>
      </w:r>
      <w:r>
        <w:rPr>
          <w:rFonts w:hint="eastAsia"/>
        </w:rPr>
        <w:br/>
      </w:r>
      <w:r>
        <w:rPr>
          <w:rFonts w:hint="eastAsia"/>
        </w:rPr>
        <w:t>　　9.3 导轨钳制器行业政策分析</w:t>
      </w:r>
      <w:r>
        <w:rPr>
          <w:rFonts w:hint="eastAsia"/>
        </w:rPr>
        <w:br/>
      </w:r>
      <w:r>
        <w:rPr>
          <w:rFonts w:hint="eastAsia"/>
        </w:rPr>
        <w:t>　　9.4 导轨钳制器中国企业SWOT分析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全球不同产品类型导轨钳制器销售额增长（CAGR）趋势2020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导轨钳制器行业目前发展现状</w:t>
      </w:r>
      <w:r>
        <w:rPr>
          <w:rFonts w:hint="eastAsia"/>
        </w:rPr>
        <w:br/>
      </w:r>
      <w:r>
        <w:rPr>
          <w:rFonts w:hint="eastAsia"/>
        </w:rPr>
        <w:t>　　表4 导轨钳制器发展趋势</w:t>
      </w:r>
      <w:r>
        <w:rPr>
          <w:rFonts w:hint="eastAsia"/>
        </w:rPr>
        <w:br/>
      </w:r>
      <w:r>
        <w:rPr>
          <w:rFonts w:hint="eastAsia"/>
        </w:rPr>
        <w:t>　　表5 全球主要地区导轨钳制器产量增速（CAGR）：2020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全球主要地区导轨钳制器产量（2020-2025）&amp;（件）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全球主要地区导轨钳制器产量（2025-2031）&amp;（件）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全球主要地区导轨钳制器产量市场份额（2020-2025）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全球主要地区导轨钳制器产量市场份额（2025-2031）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全球市场主要厂商导轨钳制器产能（2024-2025）&amp;（件）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全球市场主要厂商导轨钳制器销量（2020-2025）&amp;（件）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全球市场主要厂商导轨钳制器销量市场份额（2020-2025）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全球市场主要厂商导轨钳制器销售收入（2020-2025）&amp;（百万美元）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全球市场主要厂商导轨钳制器销售收入市场份额（2020-2025）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全球市场主要厂商导轨钳制器销售价格（2020-2025）&amp;（美元/件）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2025年全球主要生产商导轨钳制器收入排名（百万美元）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中国市场主要厂商导轨钳制器销量（2020-2025）&amp;（件）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中国市场主要厂商导轨钳制器销量市场份额（2020-2025）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中国市场主要厂商导轨钳制器销售收入（2020-2025）&amp;（百万美元）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中国市场主要厂商导轨钳制器销售收入市场份额（2020-2025）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2025年中国主要生产商导轨钳制器收入排名（百万美元）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中国市场主要厂商导轨钳制器销售价格（2020-2025）&amp;（美元/件）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全球主要厂商导轨钳制器总部及产地分布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全球主要厂商成立时间及导轨钳制器商业化日期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全球主要厂商导轨钳制器产品类型及应用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2025年全球导轨钳制器主要厂商市场地位（第一梯队、第二梯队和第三梯队）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全球导轨钳制器市场投资、并购等现状分析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全球主要地区导轨钳制器销售收入增速：（2020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全球主要地区导轨钳制器销售收入（2020-2025）&amp;（百万美元）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全球主要地区导轨钳制器销售收入市场份额（2020-2025）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全球主要地区导轨钳制器收入（2025-2031）&amp;（百万美元）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全球主要地区导轨钳制器收入市场份额（2025-2031）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全球主要地区导轨钳制器销量（件）：2020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全球主要地区导轨钳制器销量（2020-2025）&amp;（件）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全球主要地区导轨钳制器销量市场份额（2020-2025）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全球主要地区导轨钳制器销量（2025-2031）&amp;（件）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全球主要地区导轨钳制器销量份额（2025-2031）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导轨钳制器生产基地、销售区域、竞争对手及市场地位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导轨钳制器产品规格、参数及市场应用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导轨钳制器销量（件）、收入（百万美元）、价格（美元/件）及毛利率（2020-2025）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全球不同产品类型导轨钳制器销量（2020-2025）&amp;（件）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表74 全球不同产品类型导轨钳制器销量市场份额（2020-2025）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全球不同产品类型导轨钳制器销量预测（2025-2031）&amp;（件）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表76 全球不同产品类型导轨钳制器销量市场份额预测（2025-2031）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全球不同产品类型导轨钳制器收入（2020-2025）&amp;（百万美元）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全球不同产品类型导轨钳制器收入市场份额（2020-2025）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全球不同产品类型导轨钳制器收入预测（2025-2031）&amp;（百万美元）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全球不同类型导轨钳制器收入市场份额预测（2025-2031）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全球不同应用导轨钳制器销量（2020-2025年）&amp;（件）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表82 全球不同应用导轨钳制器销量市场份额（2020-2025）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全球不同应用导轨钳制器销量预测（2025-2031）&amp;（件）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表84 全球不同应用导轨钳制器销量市场份额预测（2025-2031）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全球不同应用导轨钳制器收入（2020-2025年）&amp;（百万美元）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全球不同应用导轨钳制器收入市场份额（2020-2025）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全球不同应用导轨钳制器收入预测（2025-2031）&amp;（百万美元）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全球不同应用导轨钳制器收入市场份额预测（2025-2031）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导轨钳制器上游原料供应商及联系方式列表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导轨钳制器典型客户列表</w:t>
      </w:r>
      <w:r>
        <w:rPr>
          <w:rFonts w:hint="eastAsia"/>
        </w:rPr>
        <w:br/>
      </w:r>
      <w:r>
        <w:rPr>
          <w:rFonts w:hint="eastAsia"/>
        </w:rPr>
        <w:t>　　表91 导轨钳制器主要销售模式及销售渠道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导轨钳制器行业发展机遇及主要驱动因素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导轨钳制器行业发展面临的风险</w:t>
      </w:r>
      <w:r>
        <w:rPr>
          <w:rFonts w:hint="eastAsia"/>
        </w:rPr>
        <w:br/>
      </w:r>
      <w:r>
        <w:rPr>
          <w:rFonts w:hint="eastAsia"/>
        </w:rPr>
        <w:t>　　表94 导轨钳制器行业政策分析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导轨钳制器产品图片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全球不同产品类型导轨钳制器销售额2020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全球不同产品类型导轨钳制器市场份额2024 VS 2025</w:t>
      </w:r>
      <w:r>
        <w:rPr>
          <w:rFonts w:hint="eastAsia"/>
        </w:rPr>
        <w:br/>
      </w:r>
      <w:r>
        <w:rPr>
          <w:rFonts w:hint="eastAsia"/>
        </w:rPr>
        <w:t>　　图4 气压制动产品图片</w:t>
      </w:r>
      <w:r>
        <w:rPr>
          <w:rFonts w:hint="eastAsia"/>
        </w:rPr>
        <w:br/>
      </w:r>
      <w:r>
        <w:rPr>
          <w:rFonts w:hint="eastAsia"/>
        </w:rPr>
        <w:t>　　图5 油压制动产品图片</w:t>
      </w:r>
      <w:r>
        <w:rPr>
          <w:rFonts w:hint="eastAsia"/>
        </w:rPr>
        <w:br/>
      </w:r>
      <w:r>
        <w:rPr>
          <w:rFonts w:hint="eastAsia"/>
        </w:rPr>
        <w:t>　　图6 全球不同应用导轨钳制器销售额2020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全球不同应用导轨钳制器市场份额2024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全球导轨钳制器产能、产量、产能利用率及发展趋势（2020-2031）&amp;（件）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全球导轨钳制器产量、需求量及发展趋势（2020-2031）&amp;（件）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全球主要地区导轨钳制器产量市场份额（2020-2031）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中国导轨钳制器产能、产量、产能利用率及发展趋势（2020-2031）&amp;（件）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中国导轨钳制器产量、市场需求量及发展趋势（2020-2031）&amp;（件）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全球导轨钳制器市场销售额及增长率：（2020-2031）&amp;（百万美元）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全球市场导轨钳制器市场规模：2020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全球市场导轨钳制器销量及增长率（2020-2031）&amp;（件）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图19 全球市场导轨钳制器价格趋势（2020-2031）&amp;（件）&amp;（美元/件）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2025年全球市场主要厂商导轨钳制器销量市场份额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2025年全球市场主要厂商导轨钳制器收入市场份额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2025年中国市场主要厂商导轨钳制器销量市场份额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2025年中国市场主要厂商导轨钳制器收入市场份额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2025年全球前五大生产商导轨钳制器市场份额</w:t>
      </w:r>
      <w:r>
        <w:rPr>
          <w:rFonts w:hint="eastAsia"/>
        </w:rPr>
        <w:br/>
      </w:r>
      <w:r>
        <w:rPr>
          <w:rFonts w:hint="eastAsia"/>
        </w:rPr>
        <w:t>　　图25 2025年全球导轨钳制器第一梯队、第二梯队和第三梯队生产商（品牌）及市场份额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全球主要地区导轨钳制器销售收入（2020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全球主要地区导轨钳制器销售收入市场份额（2024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北美市场导轨钳制器销量及增长率（2020-2031）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图29 北美市场导轨钳制器收入及增长率（2020-2031）&amp;（百万美元）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欧洲市场导轨钳制器销量及增长率（2020-2031）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图31 欧洲市场导轨钳制器收入及增长率（2020-2031）&amp;（百万美元）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中国市场导轨钳制器销量及增长率（2020-2031）&amp;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图33 中国市场导轨钳制器收入及增长率（2020-2031）&amp;（百万美元）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日本市场导轨钳制器销量及增长率（2020-2031）&amp;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图35 日本市场导轨钳制器收入及增长率（2020-2031）&amp;（百万美元）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全球不同产品类型导轨钳制器价格走势（2020-2031）&amp;（美元/件）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全球不同应用导轨钳制器价格走势（2020-2031）&amp;（美元/件）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导轨钳制器产业链</w:t>
      </w:r>
      <w:r>
        <w:rPr>
          <w:rFonts w:hint="eastAsia"/>
        </w:rPr>
        <w:br/>
      </w:r>
      <w:r>
        <w:rPr>
          <w:rFonts w:hint="eastAsia"/>
        </w:rPr>
        <w:t>　　图39 导轨钳制器中国企业SWOT分析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c3035e474dba" w:history="1">
        <w:r>
          <w:rPr>
            <w:rStyle w:val="Hyperlink"/>
          </w:rPr>
          <w:t>2025-2031年全球与中国导轨钳制器行业市场分析及发展趋势预测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dc3035e474dba" w:history="1">
        <w:r>
          <w:rPr>
            <w:rStyle w:val="Hyperlink"/>
          </w:rPr>
          <w:t>https://www.20087.com/6/79/DaoGuiQianZhiQiDeFaZhanQuShi.html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热点：导轨锁、导轨钳制器工作原理、轨道夹轨器、导轨钳制器一般损坏原因、齿条导轨、导轨钳制器手动、ZIMMER钳制器、导轨钳制器内部结构、轨钳是什么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f66206e5a4005" w:history="1">
      <w:r>
        <w:rPr>
          <w:rStyle w:val="Hyperlink"/>
        </w:rPr>
        <w:t>2025-2031年全球与中国导轨钳制器行业市场分析及发展趋势预测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aoGuiQianZhiQiDeFaZhanQuShi.html" TargetMode="External" Id="Rb1fdc3035e47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aoGuiQianZhiQiDeFaZhanQuShi.html" TargetMode="External" Id="R65bf66206e5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2025-05-08T06:23:00Z</dcterms:created>
  <dcterms:modified xsi:type="dcterms:W3CDTF">2025-05-08T07:23:00Z</dcterms:modified>
  <dc:subject>2025-2031年全球与中国导轨钳制器行业市场分析及发展趋势预测</dc:subject>
  <dc:title>2025-2031年全球与中国导轨钳制器行业市场分析及发展趋势预测</dc:title>
  <cp:keywords>2025-2031年全球与中国导轨钳制器行业市场分析及发展趋势预测</cp:keywords>
  <dc:description>2025-2031年全球与中国导轨钳制器行业市场分析及发展趋势预测</dc:description>
</cp:coreProperties>
</file>