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442b47bf514c8d" w:history="1">
              <w:r>
                <w:rPr>
                  <w:rStyle w:val="Hyperlink"/>
                </w:rPr>
                <w:t>中国射频（RF）同轴连接器行业调研与发展前景预测报告（2025-2031年）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442b47bf514c8d" w:history="1">
              <w:r>
                <w:rPr>
                  <w:rStyle w:val="Hyperlink"/>
                </w:rPr>
                <w:t>中国射频（RF）同轴连接器行业调研与发展前景预测报告（2025-2031年）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442b47bf514c8d" w:history="1">
                <w:r>
                  <w:rPr>
                    <w:rStyle w:val="Hyperlink"/>
                  </w:rPr>
                  <w:t>https://www.20087.com/6/09/ShePin-RF-TongZhouLianJieQiHangYeQianJing.html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（RF）同轴连接器是用于传输射频信号的关键组件，广泛应用于通信、广播、军事及医疗设备等领域。随着无线通信技术的快速发展，特别是5G网络的普及，对高性能、高可靠性的RF同轴连接器的需求持续增长。现代RF同轴连接器不仅在设计上更加注重小型化和轻量化，以适应日益紧凑的电子设备，还在材料选择上采用了先进的合金和复合材料，提高了耐腐蚀性和机械强度。此外，为了满足不同应用场景的需求，市场上提供了多种规格和技术参数的产品，每种产品都根据特定用途进行了优化设计。射频（RF）同轴连接器企业也在不断提升产品的兼容性和扩展性，支持多种通信协议和接口标准。</w:t>
      </w:r>
      <w:r>
        <w:rPr>
          <w:rFonts w:hint="eastAsia"/>
        </w:rPr>
        <w:br/>
      </w:r>
      <w:r>
        <w:rPr>
          <w:rFonts w:hint="eastAsia"/>
        </w:rPr>
        <w:t>　　未来，RF同轴连接器将在智能化与集成化方面取得长足进展。一方面，随着物联网(IoT)和大数据分析技术的发展，智能RF同轴连接器将成为主流趋势。这些连接器可以通过内置传感器实时监测信号传输状态，并将数据上传至云端进行分析处理，帮助用户实现预防性维护，减少故障发生率。结合大数据分析，智能系统还可以自我学习和优化操作策略，最大限度地提高工作效率。另一方面，随着6G等下一代通信技术的研究推进，RF同轴连接器需要具备更高的频率范围和更低的损耗特性。这促使研发人员探索新型材料和技术，如采用超导体或石墨烯等先进材料来提升性能。此外，随着全球对节能减排的关注度不断提高，推广更加节能和环保的设计将是未来发展的重要方向之一，比如通过改进设计减少能量损耗，或是采用可再生能源驱动相关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442b47bf514c8d" w:history="1">
        <w:r>
          <w:rPr>
            <w:rStyle w:val="Hyperlink"/>
          </w:rPr>
          <w:t>中国射频（RF）同轴连接器行业调研与发展前景预测报告（2025-2031年）</w:t>
        </w:r>
      </w:hyperlink>
      <w:r>
        <w:rPr>
          <w:rFonts w:hint="eastAsia"/>
        </w:rPr>
        <w:t>》基于国家统计局、相关协会等权威数据，结合专业团队对射频（RF）同轴连接器行业的长期监测，全面分析了射频（RF）同轴连接器行业的市场规模、技术现状、发展趋势及竞争格局。报告详细梳理了射频（RF）同轴连接器市场需求、进出口情况、上下游产业链、重点区域分布及主要企业动态，并通过SWOT分析揭示了射频（RF）同轴连接器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射频（RF）同轴连接器行业概述</w:t>
      </w:r>
      <w:r>
        <w:rPr>
          <w:rFonts w:hint="eastAsia"/>
        </w:rPr>
        <w:br/>
      </w:r>
      <w:r>
        <w:rPr>
          <w:rFonts w:hint="eastAsia"/>
        </w:rPr>
        <w:t>　　第一节 射频（RF）同轴连接器定义与分类</w:t>
      </w:r>
      <w:r>
        <w:rPr>
          <w:rFonts w:hint="eastAsia"/>
        </w:rPr>
        <w:br/>
      </w:r>
      <w:r>
        <w:rPr>
          <w:rFonts w:hint="eastAsia"/>
        </w:rPr>
        <w:t>　　第二节 射频（RF）同轴连接器应用领域</w:t>
      </w:r>
      <w:r>
        <w:rPr>
          <w:rFonts w:hint="eastAsia"/>
        </w:rPr>
        <w:br/>
      </w:r>
      <w:r>
        <w:rPr>
          <w:rFonts w:hint="eastAsia"/>
        </w:rPr>
        <w:t>　　第三节 射频（RF）同轴连接器行业经济指标分析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射频（RF）同轴连接器产业链及经营模式分析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三、射频（RF）同轴连接器销售模式及销售渠道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全球射频（RF）同轴连接器市场发展综述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2019-2024年全球射频（RF）同轴连接器市场规模与趋势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主要国家与地区射频（RF）同轴连接器市场分析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2025-2031年全球射频（RF）同轴连接器行业发展趋势与前景预测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中国射频（RF）同轴连接器行业市场分析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2024-2025年射频（RF）同轴连接器产能与投资动态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一、国内射频（RF）同轴连接器产能及利用情况</w:t>
      </w:r>
      <w:r>
        <w:rPr>
          <w:rFonts w:hint="eastAsia"/>
        </w:rPr>
        <w:br/>
      </w:r>
      <w:r>
        <w:rPr>
          <w:rFonts w:hint="eastAsia"/>
        </w:rPr>
        <w:t>　　　　二、射频（RF）同轴连接器产能扩张与投资动态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2025-2031年射频（RF）同轴连接器行业产量统计与趋势预测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一、2019-2024年射频（RF）同轴连接器行业产量数据统计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1、2019-2024年射频（RF）同轴连接器产量及增长趋势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2、2019-2024年射频（RF）同轴连接器细分产品产量及份额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二、影响射频（RF）同轴连接器产量的关键因素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三、2025-2031年射频（RF）同轴连接器产量预测</w:t>
      </w:r>
      <w:r>
        <w:rPr>
          <w:rFonts w:hint="eastAsia"/>
        </w:rPr>
        <w:br/>
      </w:r>
      <w:r>
        <w:rPr>
          <w:rFonts w:hint="eastAsia"/>
        </w:rPr>
        <w:t>　　第三节 2025-2031年射频（RF）同轴连接器市场需求与销售分析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一、2024-2025年射频（RF）同轴连接器行业需求现状</w:t>
      </w:r>
      <w:r>
        <w:rPr>
          <w:rFonts w:hint="eastAsia"/>
        </w:rPr>
        <w:br/>
      </w:r>
      <w:r>
        <w:rPr>
          <w:rFonts w:hint="eastAsia"/>
        </w:rPr>
        <w:t>　　　　二、射频（RF）同轴连接器客户群体与需求特点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三、2019-2024年射频（RF）同轴连接器行业销售规模分析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四、2025-2031年射频（RF）同轴连接器市场增长潜力与规模预测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中国射频（RF）同轴连接器细分市场与下游应用领域分析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射频（RF）同轴连接器细分市场分析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一、2024-2025年射频（RF）同轴连接器主要细分产品市场现状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射频（RF）同轴连接器下游应用与客户群体分析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一、2024-2025年射频（RF）同轴连接器各应用领域市场现状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2024-2025年射频（RF）同轴连接器行业技术发展现状及趋势分析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射频（RF）同轴连接器行业技术发展现状分析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国内外射频（RF）同轴连接器行业技术差异与原因</w:t>
      </w:r>
      <w:r>
        <w:rPr>
          <w:rFonts w:hint="eastAsia"/>
        </w:rPr>
        <w:br/>
      </w:r>
      <w:r>
        <w:rPr>
          <w:rFonts w:hint="eastAsia"/>
        </w:rPr>
        <w:t>　　第三节 射频（RF）同轴连接器行业技术发展方向、趋势预测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提升射频（RF）同轴连接器行业技术能力策略建议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射频（RF）同轴连接器价格机制与竞争策略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一、2019-2024年射频（RF）同轴连接器市场价格走势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射频（RF）同轴连接器定价策略与方法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2025-2031年射频（RF）同轴连接器价格竞争态势与趋势预测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中国射频（RF）同轴连接器行业重点区域市场研究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2024-2025年重点区域射频（RF）同轴连接器市场发展概况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二、2019-2024年射频（RF）同轴连接器市场需求规模情况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三、2025-2031年射频（RF）同轴连接器行业发展潜力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二、2019-2024年射频（RF）同轴连接器市场需求规模情况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三、2025-2031年射频（RF）同轴连接器行业发展潜力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二、2019-2024年射频（RF）同轴连接器市场需求规模情况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三、2025-2031年射频（RF）同轴连接器行业发展潜力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二、2019-2024年射频（RF）同轴连接器市场需求规模情况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三、2025-2031年射频（RF）同轴连接器行业发展潜力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二、2019-2024年射频（RF）同轴连接器市场需求规模情况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三、2025-2031年射频（RF）同轴连接器行业发展潜力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2019-2024年中国射频（RF）同轴连接器行业进出口情况分析</w:t>
      </w:r>
      <w:r>
        <w:rPr>
          <w:rFonts w:hint="eastAsia"/>
        </w:rPr>
        <w:br/>
      </w:r>
      <w:r>
        <w:rPr>
          <w:rFonts w:hint="eastAsia"/>
        </w:rPr>
        <w:t>　　第一节 射频（RF）同轴连接器行业进口情况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一、2019-2024年射频（RF）同轴连接器进口规模及增长情况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二、射频（RF）同轴连接器主要进口来源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射频（RF）同轴连接器行业出口情况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一、2019-2024年射频（RF）同轴连接器出口规模及增长情况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二、射频（RF）同轴连接器主要出口目的地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2019-2024年中国射频（RF）同轴连接器行业总体发展与财务状况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2019-2024年中国射频（RF）同轴连接器行业规模情况</w:t>
      </w:r>
      <w:r>
        <w:rPr>
          <w:rFonts w:hint="eastAsia"/>
        </w:rPr>
        <w:br/>
      </w:r>
      <w:r>
        <w:rPr>
          <w:rFonts w:hint="eastAsia"/>
        </w:rPr>
        <w:t>　　　　一、射频（RF）同轴连接器行业企业数量规模</w:t>
      </w:r>
      <w:r>
        <w:rPr>
          <w:rFonts w:hint="eastAsia"/>
        </w:rPr>
        <w:br/>
      </w:r>
      <w:r>
        <w:rPr>
          <w:rFonts w:hint="eastAsia"/>
        </w:rPr>
        <w:t>　　　　二、射频（RF）同轴连接器行业从业人员规模</w:t>
      </w:r>
      <w:r>
        <w:rPr>
          <w:rFonts w:hint="eastAsia"/>
        </w:rPr>
        <w:br/>
      </w:r>
      <w:r>
        <w:rPr>
          <w:rFonts w:hint="eastAsia"/>
        </w:rPr>
        <w:t>　　　　三、射频（RF）同轴连接器行业市场敏感性分析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2019-2024年中国射频（RF）同轴连接器行业财务能力分析</w:t>
      </w:r>
      <w:r>
        <w:rPr>
          <w:rFonts w:hint="eastAsia"/>
        </w:rPr>
        <w:br/>
      </w:r>
      <w:r>
        <w:rPr>
          <w:rFonts w:hint="eastAsia"/>
        </w:rPr>
        <w:t>　　　　一、射频（RF）同轴连接器行业盈利能力</w:t>
      </w:r>
      <w:r>
        <w:rPr>
          <w:rFonts w:hint="eastAsia"/>
        </w:rPr>
        <w:br/>
      </w:r>
      <w:r>
        <w:rPr>
          <w:rFonts w:hint="eastAsia"/>
        </w:rPr>
        <w:t>　　　　二、射频（RF）同轴连接器行业偿债能力</w:t>
      </w:r>
      <w:r>
        <w:rPr>
          <w:rFonts w:hint="eastAsia"/>
        </w:rPr>
        <w:br/>
      </w:r>
      <w:r>
        <w:rPr>
          <w:rFonts w:hint="eastAsia"/>
        </w:rPr>
        <w:t>　　　　三、射频（RF）同轴连接器行业营运能力</w:t>
      </w:r>
      <w:r>
        <w:rPr>
          <w:rFonts w:hint="eastAsia"/>
        </w:rPr>
        <w:br/>
      </w:r>
      <w:r>
        <w:rPr>
          <w:rFonts w:hint="eastAsia"/>
        </w:rPr>
        <w:t>　　　　四、射频（RF）同轴连接器行业发展能力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射频（RF）同轴连接器行业重点企业调研分析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二、企业射频（RF）同轴连接器业务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二、企业射频（RF）同轴连接器业务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二、企业射频（RF）同轴连接器业务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二、企业射频（RF）同轴连接器业务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二、企业射频（RF）同轴连接器业务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二、企业射频（RF）同轴连接器业务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中国射频（RF）同轴连接器行业竞争格局分析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射频（RF）同轴连接器行业竞争格局总览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2024-2025年射频（RF）同轴连接器行业竞争力分析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2019-2024年射频（RF）同轴连接器行业企业并购活动分析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2024-2025年射频（RF）同轴连接器行业会展与招投标活动分析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一、射频（RF）同轴连接器行业会展活动及其市场影响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2025年中国射频（RF）同轴连接器企业发展企业发展策略与建议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射频（RF）同轴连接器销售模式与渠道策略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射频（RF）同轴连接器品牌与市场推广策略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射频（RF）同轴连接器研发投入与技术创新能力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射频（RF）同轴连接器合作联盟与资源整合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中国射频（RF）同轴连接器行业风险与对策</w:t>
      </w:r>
      <w:r>
        <w:rPr>
          <w:rFonts w:hint="eastAsia"/>
        </w:rPr>
        <w:br/>
      </w:r>
      <w:r>
        <w:rPr>
          <w:rFonts w:hint="eastAsia"/>
        </w:rPr>
        <w:t>　　第一节 射频（RF）同轴连接器行业SWOT分析</w:t>
      </w:r>
      <w:r>
        <w:rPr>
          <w:rFonts w:hint="eastAsia"/>
        </w:rPr>
        <w:br/>
      </w:r>
      <w:r>
        <w:rPr>
          <w:rFonts w:hint="eastAsia"/>
        </w:rPr>
        <w:t>　　　　一、射频（RF）同轴连接器行业优势</w:t>
      </w:r>
      <w:r>
        <w:rPr>
          <w:rFonts w:hint="eastAsia"/>
        </w:rPr>
        <w:br/>
      </w:r>
      <w:r>
        <w:rPr>
          <w:rFonts w:hint="eastAsia"/>
        </w:rPr>
        <w:t>　　　　二、射频（RF）同轴连接器行业劣势</w:t>
      </w:r>
      <w:r>
        <w:rPr>
          <w:rFonts w:hint="eastAsia"/>
        </w:rPr>
        <w:br/>
      </w:r>
      <w:r>
        <w:rPr>
          <w:rFonts w:hint="eastAsia"/>
        </w:rPr>
        <w:t>　　　　三、射频（RF）同轴连接器市场机会</w:t>
      </w:r>
      <w:r>
        <w:rPr>
          <w:rFonts w:hint="eastAsia"/>
        </w:rPr>
        <w:br/>
      </w:r>
      <w:r>
        <w:rPr>
          <w:rFonts w:hint="eastAsia"/>
        </w:rPr>
        <w:t>　　　　四、射频（RF）同轴连接器市场威胁</w:t>
      </w:r>
      <w:r>
        <w:rPr>
          <w:rFonts w:hint="eastAsia"/>
        </w:rPr>
        <w:br/>
      </w:r>
      <w:r>
        <w:rPr>
          <w:rFonts w:hint="eastAsia"/>
        </w:rPr>
        <w:t>　　第二节 射频（RF）同轴连接器行业风险及对策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2025-2031年中国射频（RF）同轴连接器行业前景与发展趋势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2024-2025年射频（RF）同轴连接器行业发展环境分析</w:t>
      </w:r>
      <w:r>
        <w:rPr>
          <w:rFonts w:hint="eastAsia"/>
        </w:rPr>
        <w:br/>
      </w:r>
      <w:r>
        <w:rPr>
          <w:rFonts w:hint="eastAsia"/>
        </w:rPr>
        <w:t>　　　　一、射频（RF）同轴连接器行业主管部门与监管体制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二、射频（RF）同轴连接器行业主要法律法规及政策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三、射频（RF）同轴连接器行业标准与质量监管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2025-2031年射频（RF）同轴连接器行业发展趋势与方向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2025-2031年射频（RF）同轴连接器行业发展潜力与机遇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射频（RF）同轴连接器行业研究结论与建议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中-智-林-射频（RF）同轴连接器行业发展建议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射频（RF）同轴连接器行业历程</w:t>
      </w:r>
      <w:r>
        <w:rPr>
          <w:rFonts w:hint="eastAsia"/>
        </w:rPr>
        <w:br/>
      </w:r>
      <w:r>
        <w:rPr>
          <w:rFonts w:hint="eastAsia"/>
        </w:rPr>
        <w:t>　　图表 射频（RF）同轴连接器行业生命周期</w:t>
      </w:r>
      <w:r>
        <w:rPr>
          <w:rFonts w:hint="eastAsia"/>
        </w:rPr>
        <w:br/>
      </w:r>
      <w:r>
        <w:rPr>
          <w:rFonts w:hint="eastAsia"/>
        </w:rPr>
        <w:t>　　图表 射频（RF）同轴连接器行业产业链分析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2019-2024年中国射频（RF）同轴连接器行业市场规模及增长情况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2019-2024年射频（RF）同轴连接器行业市场容量分析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2019-2024年中国射频（RF）同轴连接器行业产能统计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2019-2024年中国射频（RF）同轴连接器行业产量及增长趋势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2019-2024年中国射频（RF）同轴连接器市场需求量及增速统计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2024年中国射频（RF）同轴连接器行业需求领域分布格局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2019-2024年中国射频（RF）同轴连接器行业销售收入分析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2019-2024年中国射频（RF）同轴连接器行业盈利情况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2019-2024年中国射频（RF）同轴连接器行业利润总额统计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2019-2024年中国射频（RF）同轴连接器进口数量分析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2019-2024年中国射频（RF）同轴连接器进口金额分析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2019-2024年中国射频（RF）同轴连接器出口数量分析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2019-2024年中国射频（RF）同轴连接器出口金额分析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2024年中国射频（RF）同轴连接器进口国家及地区分析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2024年中国射频（RF）同轴连接器出口国家及地区分析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2019-2024年中国射频（RF）同轴连接器行业企业数量情况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2019-2024年中国射频（RF）同轴连接器行业企业平均规模情况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**地区射频（RF）同轴连接器市场规模及增长情况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**地区射频（RF）同轴连接器行业市场需求情况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**地区射频（RF）同轴连接器市场规模及增长情况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**地区射频（RF）同轴连接器行业市场需求情况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**地区射频（RF）同轴连接器市场规模及增长情况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**地区射频（RF）同轴连接器行业市场需求情况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**地区射频（RF）同轴连接器市场规模及增长情况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**地区射频（RF）同轴连接器行业市场需求情况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射频（RF）同轴连接器重点企业（一）基本信息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射频（RF）同轴连接器重点企业（一）经营情况分析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射频（RF）同轴连接器重点企业（一）主要经济指标情况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射频（RF）同轴连接器重点企业（一）盈利能力情况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射频（RF）同轴连接器重点企业（一）偿债能力情况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射频（RF）同轴连接器重点企业（一）运营能力情况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射频（RF）同轴连接器重点企业（一）成长能力情况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射频（RF）同轴连接器重点企业（二）基本信息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射频（RF）同轴连接器重点企业（二）经营情况分析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射频（RF）同轴连接器重点企业（二）主要经济指标情况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射频（RF）同轴连接器重点企业（二）盈利能力情况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射频（RF）同轴连接器重点企业（二）偿债能力情况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射频（RF）同轴连接器重点企业（二）运营能力情况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射频（RF）同轴连接器重点企业（二）成长能力情况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射频（RF）同轴连接器重点企业（三）基本信息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射频（RF）同轴连接器重点企业（三）经营情况分析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射频（RF）同轴连接器重点企业（三）主要经济指标情况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射频（RF）同轴连接器重点企业（三）盈利能力情况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射频（RF）同轴连接器重点企业（三）偿债能力情况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射频（RF）同轴连接器重点企业（三）运营能力情况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射频（RF）同轴连接器重点企业（三）成长能力情况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2025-2031年中国射频（RF）同轴连接器行业产能预测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2025-2031年中国射频（RF）同轴连接器行业产量预测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2025-2031年中国射频（RF）同轴连接器市场需求量预测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2025-2031年中国射频（RF）同轴连接器行业供需平衡预测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2025-2031年中国射频（RF）同轴连接器行业市场容量预测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2025-2031年中国射频（RF）同轴连接器行业市场规模预测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2025-2031年中国射频（RF）同轴连接器市场前景分析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2025-2031年中国射频（RF）同轴连接器行业发展趋势预测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442b47bf514c8d" w:history="1">
        <w:r>
          <w:rPr>
            <w:rStyle w:val="Hyperlink"/>
          </w:rPr>
          <w:t>中国射频（RF）同轴连接器行业调研与发展前景预测报告（2025-2031年）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442b47bf514c8d" w:history="1">
        <w:r>
          <w:rPr>
            <w:rStyle w:val="Hyperlink"/>
          </w:rPr>
          <w:t>https://www.20087.com/6/09/ShePin-RF-TongZhouLianJieQiHangYeQianJing.html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频同轴、射频同轴连接器结构、射频连接器技术基础知识、常用射频同轴连接器的种类、射频连接器频率功率对照表、i-pex同轴射频连接器20279-001e-03、射频同轴连接器安装、射频同轴线、密封射频同轴连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0de601eb3a40f0" w:history="1">
      <w:r>
        <w:rPr>
          <w:rStyle w:val="Hyperlink"/>
        </w:rPr>
        <w:t>中国射频（RF）同轴连接器行业调研与发展前景预测报告（2025-2031年）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ShePin-RF-TongZhouLianJieQiHangYeQianJing.html" TargetMode="External" Id="Rfb442b47bf514c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ShePin-RF-TongZhouLianJieQiHangYeQianJing.html" TargetMode="External" Id="R2c0de601eb3a40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2025-04-07T00:17:23Z</dcterms:created>
  <dcterms:modified xsi:type="dcterms:W3CDTF">2025-04-07T01:17:23Z</dcterms:modified>
  <dc:subject>中国射频（RF）同轴连接器行业调研与发展前景预测报告（2025-2031年）</dc:subject>
  <dc:title>中国射频（RF）同轴连接器行业调研与发展前景预测报告（2025-2031年）</dc:title>
  <cp:keywords>中国射频（RF）同轴连接器行业调研与发展前景预测报告（2025-2031年）</cp:keywords>
  <dc:description>中国射频（RF）同轴连接器行业调研与发展前景预测报告（2025-2031年）</dc:description>
</cp:coreProperties>
</file>